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A4C" w:rsidRDefault="00D13A4C">
      <w:pPr>
        <w:widowControl w:val="0"/>
        <w:autoSpaceDE w:val="0"/>
        <w:autoSpaceDN w:val="0"/>
        <w:adjustRightInd w:val="0"/>
        <w:jc w:val="center"/>
        <w:rPr>
          <w:rFonts w:ascii="Times New Roman CYR" w:hAnsi="Times New Roman CYR" w:cs="Times New Roman CYR"/>
          <w:sz w:val="48"/>
          <w:szCs w:val="48"/>
          <w:lang w:val="uk-UA"/>
        </w:rPr>
      </w:pPr>
      <w:r>
        <w:rPr>
          <w:rFonts w:ascii="Times New Roman CYR" w:hAnsi="Times New Roman CYR" w:cs="Times New Roman CYR"/>
          <w:sz w:val="48"/>
          <w:szCs w:val="48"/>
          <w:lang w:val="uk-UA"/>
        </w:rPr>
        <w:t>Оксана Хращевська</w:t>
      </w:r>
    </w:p>
    <w:p w:rsidR="00D13A4C" w:rsidRDefault="00D13A4C">
      <w:pPr>
        <w:widowControl w:val="0"/>
        <w:autoSpaceDE w:val="0"/>
        <w:autoSpaceDN w:val="0"/>
        <w:adjustRightInd w:val="0"/>
        <w:ind w:firstLine="709"/>
        <w:jc w:val="both"/>
        <w:rPr>
          <w:rFonts w:ascii="Times New Roman CYR" w:hAnsi="Times New Roman CYR" w:cs="Times New Roman CYR"/>
          <w:sz w:val="76"/>
          <w:szCs w:val="7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76"/>
          <w:szCs w:val="7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76"/>
          <w:szCs w:val="7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76"/>
          <w:szCs w:val="76"/>
          <w:lang w:val="uk-UA"/>
        </w:rPr>
      </w:pPr>
    </w:p>
    <w:p w:rsidR="00D13A4C" w:rsidRDefault="00D13A4C">
      <w:pPr>
        <w:widowControl w:val="0"/>
        <w:autoSpaceDE w:val="0"/>
        <w:autoSpaceDN w:val="0"/>
        <w:adjustRightInd w:val="0"/>
        <w:jc w:val="both"/>
        <w:rPr>
          <w:rFonts w:ascii="Times New Roman CYR" w:hAnsi="Times New Roman CYR" w:cs="Times New Roman CYR"/>
          <w:sz w:val="76"/>
          <w:szCs w:val="76"/>
          <w:lang w:val="uk-UA"/>
        </w:rPr>
      </w:pPr>
    </w:p>
    <w:p w:rsidR="00D13A4C" w:rsidRDefault="00D13A4C">
      <w:pPr>
        <w:widowControl w:val="0"/>
        <w:autoSpaceDE w:val="0"/>
        <w:autoSpaceDN w:val="0"/>
        <w:adjustRightInd w:val="0"/>
        <w:jc w:val="center"/>
        <w:rPr>
          <w:rFonts w:ascii="Times New Roman CYR" w:hAnsi="Times New Roman CYR" w:cs="Times New Roman CYR"/>
          <w:b/>
          <w:bCs/>
          <w:sz w:val="64"/>
          <w:szCs w:val="64"/>
          <w:lang w:val="uk-UA"/>
        </w:rPr>
      </w:pPr>
      <w:r>
        <w:rPr>
          <w:rFonts w:ascii="Times New Roman CYR" w:hAnsi="Times New Roman CYR" w:cs="Times New Roman CYR"/>
          <w:b/>
          <w:bCs/>
          <w:sz w:val="64"/>
          <w:szCs w:val="64"/>
          <w:lang w:val="uk-UA"/>
        </w:rPr>
        <w:t>ЗЛАМАНИЙ ЦВІТ</w:t>
      </w:r>
    </w:p>
    <w:p w:rsidR="00D13A4C" w:rsidRDefault="00D13A4C">
      <w:pPr>
        <w:widowControl w:val="0"/>
        <w:autoSpaceDE w:val="0"/>
        <w:autoSpaceDN w:val="0"/>
        <w:adjustRightInd w:val="0"/>
        <w:ind w:firstLine="709"/>
        <w:jc w:val="center"/>
        <w:rPr>
          <w:rFonts w:ascii="Times New Roman CYR" w:hAnsi="Times New Roman CYR" w:cs="Times New Roman CYR"/>
          <w:sz w:val="76"/>
          <w:szCs w:val="76"/>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r>
        <w:rPr>
          <w:rFonts w:ascii="Times New Roman CYR" w:hAnsi="Times New Roman CYR" w:cs="Times New Roman CYR"/>
          <w:sz w:val="22"/>
          <w:szCs w:val="22"/>
          <w:lang w:val="uk-UA"/>
        </w:rPr>
        <w:t>Львів, СПОЛОМ, 201</w:t>
      </w:r>
      <w:r w:rsidR="007E325D">
        <w:rPr>
          <w:rFonts w:ascii="Times New Roman CYR" w:hAnsi="Times New Roman CYR" w:cs="Times New Roman CYR"/>
          <w:sz w:val="22"/>
          <w:szCs w:val="22"/>
          <w:lang w:val="uk-UA"/>
        </w:rPr>
        <w:t>2</w:t>
      </w:r>
    </w:p>
    <w:p w:rsidR="00D13A4C" w:rsidRDefault="00D13A4C">
      <w:pPr>
        <w:widowControl w:val="0"/>
        <w:tabs>
          <w:tab w:val="left" w:pos="3780"/>
        </w:tabs>
        <w:autoSpaceDE w:val="0"/>
        <w:autoSpaceDN w:val="0"/>
        <w:adjustRightInd w:val="0"/>
        <w:ind w:left="3600"/>
        <w:rPr>
          <w:rFonts w:ascii="Times New Roman CYR" w:hAnsi="Times New Roman CYR" w:cs="Times New Roman CYR"/>
          <w:sz w:val="20"/>
          <w:szCs w:val="20"/>
          <w:lang w:val="uk-UA"/>
        </w:rPr>
      </w:pPr>
      <w:r>
        <w:rPr>
          <w:rFonts w:ascii="Times New Roman CYR" w:hAnsi="Times New Roman CYR" w:cs="Times New Roman CYR"/>
          <w:sz w:val="22"/>
          <w:szCs w:val="22"/>
          <w:lang w:val="uk-UA"/>
        </w:rPr>
        <w:br w:type="page"/>
      </w:r>
      <w:r>
        <w:rPr>
          <w:rFonts w:ascii="Times New Roman CYR" w:hAnsi="Times New Roman CYR" w:cs="Times New Roman CYR"/>
          <w:sz w:val="20"/>
          <w:szCs w:val="20"/>
          <w:lang w:val="uk-UA"/>
        </w:rPr>
        <w:lastRenderedPageBreak/>
        <w:t>Присвячую цю книгу батькові Миколі Хращевському, який загинув у сталінських таборах 1955 року, та братові Віктору, захиснику Брестської фортеці, який загинув у німецько-фашистському концтаборі 1942 року.</w:t>
      </w: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Пролог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Березень 1946 року. Перша весна після війни. Здається, ще ніколи не було такої весни, такого сонця, такої краси! </w:t>
      </w:r>
      <w:r w:rsidRPr="007802F4">
        <w:rPr>
          <w:rFonts w:ascii="Times New Roman CYR" w:hAnsi="Times New Roman CYR" w:cs="Times New Roman CYR"/>
          <w:color w:val="000000"/>
          <w:sz w:val="22"/>
          <w:szCs w:val="22"/>
          <w:lang w:val="uk-UA"/>
        </w:rPr>
        <w:t>Здійснилися мої бажання – закінчилась Друга світова, я навчаюсь у Київському медичному інституті, через два роки стану лікарем. Усі свої сили, все вміння віддам людям, яким так багато довелося вистраждати</w:t>
      </w:r>
      <w:r>
        <w:rPr>
          <w:rFonts w:ascii="Times New Roman CYR" w:hAnsi="Times New Roman CYR" w:cs="Times New Roman CYR"/>
          <w:sz w:val="22"/>
          <w:szCs w:val="22"/>
          <w:lang w:val="uk-UA"/>
        </w:rPr>
        <w:t xml:space="preserve"> у ці страшні роки війни і окупації. Та вже все погане позаду: яскраво світить сонце у безхмарному небі і все життя ще у мене попереду...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опекла думка – як можна так радіти, коли навкруги стільки горя, стільки чогось такого незрозумілого, жорстокого, злого?!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 ми здобули перемогу. Але мої брати – старший Віктор і двоюрідний Всеволод – не повернулися з фронту, інший двоюрідний – Ігор – повернувся  калікою. Віктор Т. – моє перше кохання – загинув під Ніжином, а його батько – під Сталінградом. Та чи перелічиш усіх? Адже лише тих, що полягли на полі бою, двадцять мільйонів!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скільки калік без ніг і без рук ковзають тротуарами на власних задах або шкандибають, спираючись на милиці чи костури! Засунуті в кишені порожні рукави вицвілих гімнастьорок, порожні холоші штанів… Плутаються під ногами перехожих зайві, вже нікому не потрібні визволителі. Вони так псують картину щасливого життя в радянській країні.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я, здається, лише їх і бачу. Хочу не дивитись, але якась надлюдська сила змушує зазирати їм у вічі, ловити їх погляди. Важкі, холодні й злі погляди, які проникають у саме серце, залишаючи тупий біль і відчуття провини. Провини за те, що ти залишився живий та здоровий, провини перед загиблими на фронті, провини перед цими фізичними й душевними каліками.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госпіталі, де ми, студенти-медики, проходимо практику, намагаюсь спокутувати свою вину. Обережними, лагідними рухами перев’язую рани, співчутливим голосом вмовляю не </w:t>
      </w:r>
      <w:r w:rsidRPr="007802F4">
        <w:rPr>
          <w:rFonts w:ascii="Times New Roman CYR" w:hAnsi="Times New Roman CYR" w:cs="Times New Roman CYR"/>
          <w:color w:val="000000"/>
          <w:sz w:val="22"/>
          <w:szCs w:val="22"/>
          <w:lang w:val="uk-UA"/>
        </w:rPr>
        <w:t>падати духом, вірити в одужання... Та хіба можуть одужати каліки?! Іноді, щоб не розридатись уголос,</w:t>
      </w:r>
      <w:r>
        <w:rPr>
          <w:rFonts w:ascii="Times New Roman CYR" w:hAnsi="Times New Roman CYR" w:cs="Times New Roman CYR"/>
          <w:sz w:val="22"/>
          <w:szCs w:val="22"/>
          <w:lang w:val="uk-UA"/>
        </w:rPr>
        <w:t xml:space="preserve"> вискакую в коридор, кусаю губи, ковтаю підступний клубок у горлі й сама собі шепочу: «Не плач, цим їм не допоможеш».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знову в перев’язочну, знову під моїми руками рани… Рани, з яких тече гній; рани, в яких під гіпсом заводяться воші; рани, які вигнивають до кісток. А з перекошених від болю ротів вириваються нелюдські стогони й відбірна лайка. Болять ампутовані руки, болять ампутовані ноги... У перев’язочній душно, пахне ліками і карболкою, та ніщо не може перебити запаху тіла, що гниє і відмирає, запаху тліну...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Страшенно гуде в голові, швидко-швидко і дуже голосно стукає серце. Безсило </w:t>
      </w:r>
      <w:r w:rsidRPr="007802F4">
        <w:rPr>
          <w:rFonts w:ascii="Times New Roman CYR" w:hAnsi="Times New Roman CYR" w:cs="Times New Roman CYR"/>
          <w:color w:val="000000"/>
          <w:sz w:val="22"/>
          <w:szCs w:val="22"/>
          <w:lang w:val="uk-UA"/>
        </w:rPr>
        <w:t>опускаюся на</w:t>
      </w:r>
      <w:r>
        <w:rPr>
          <w:rFonts w:ascii="Times New Roman CYR" w:hAnsi="Times New Roman CYR" w:cs="Times New Roman CYR"/>
          <w:sz w:val="22"/>
          <w:szCs w:val="22"/>
          <w:lang w:val="uk-UA"/>
        </w:rPr>
        <w:t xml:space="preserve"> стілець, заплющую на мить очі. І знову переді мною молодий хлопчина, так схожий на мого брата, якому вчора прямим переливанням віддала 400 грамів крові, щоб вижив, щоб жив. А сьогодні його нерухоме тіло, накрите білим простирадлом з казенною печаткою, винесли в морг.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Вже скоро рік як </w:t>
      </w:r>
      <w:r w:rsidRPr="007802F4">
        <w:rPr>
          <w:rFonts w:ascii="Times New Roman CYR" w:hAnsi="Times New Roman CYR" w:cs="Times New Roman CYR"/>
          <w:color w:val="000000"/>
          <w:sz w:val="22"/>
          <w:szCs w:val="22"/>
          <w:lang w:val="uk-UA"/>
        </w:rPr>
        <w:t>закінчилась війна, але страждання, муки, стогін, смерть не закінчились. Це тільки в коридорі з гучномовця лине</w:t>
      </w:r>
      <w:r>
        <w:rPr>
          <w:rFonts w:ascii="Times New Roman CYR" w:hAnsi="Times New Roman CYR" w:cs="Times New Roman CYR"/>
          <w:sz w:val="22"/>
          <w:szCs w:val="22"/>
          <w:lang w:val="uk-UA"/>
        </w:rPr>
        <w:t xml:space="preserve"> бадьора пісня: «Эх, хорошо в стране советской жить! Эх, хорошо в стране любимыми быть!», а насправді…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що це я! Страшна війна та два з половиною роки окупації вже позаду. Не можна ж весь час думати тільки про загиблих, поранених</w:t>
      </w:r>
      <w:r>
        <w:rPr>
          <w:rFonts w:ascii="Times New Roman CYR" w:hAnsi="Times New Roman CYR" w:cs="Times New Roman CYR"/>
          <w:color w:val="FF0000"/>
          <w:sz w:val="22"/>
          <w:szCs w:val="22"/>
          <w:lang w:val="uk-UA"/>
        </w:rPr>
        <w:t xml:space="preserve"> </w:t>
      </w:r>
      <w:r w:rsidRPr="007802F4">
        <w:rPr>
          <w:rFonts w:ascii="Times New Roman CYR" w:hAnsi="Times New Roman CYR" w:cs="Times New Roman CYR"/>
          <w:color w:val="000000"/>
          <w:sz w:val="22"/>
          <w:szCs w:val="22"/>
          <w:lang w:val="uk-UA"/>
        </w:rPr>
        <w:t xml:space="preserve">і </w:t>
      </w:r>
      <w:r>
        <w:rPr>
          <w:rFonts w:ascii="Times New Roman CYR" w:hAnsi="Times New Roman CYR" w:cs="Times New Roman CYR"/>
          <w:sz w:val="22"/>
          <w:szCs w:val="22"/>
          <w:lang w:val="uk-UA"/>
        </w:rPr>
        <w:t>калік. На війні так завжди буває. Треба про щось радісне. От закінчилась окупація, вже немає німецьких солдат на вулицях рідного Києва, не чути гавкаючої мови ворогів, повернулись такі довгоочікувані свої. Свої...</w:t>
      </w:r>
    </w:p>
    <w:p w:rsidR="00D13A4C" w:rsidRPr="007802F4" w:rsidRDefault="00D13A4C">
      <w:pPr>
        <w:widowControl w:val="0"/>
        <w:autoSpaceDE w:val="0"/>
        <w:autoSpaceDN w:val="0"/>
        <w:adjustRightInd w:val="0"/>
        <w:ind w:firstLine="709"/>
        <w:jc w:val="both"/>
        <w:rPr>
          <w:rFonts w:ascii="Times New Roman CYR" w:hAnsi="Times New Roman CYR" w:cs="Times New Roman CYR"/>
          <w:sz w:val="22"/>
          <w:szCs w:val="22"/>
          <w:lang w:val="en-US"/>
        </w:rPr>
      </w:pPr>
      <w:r>
        <w:rPr>
          <w:rFonts w:ascii="Times New Roman CYR" w:hAnsi="Times New Roman CYR" w:cs="Times New Roman CYR"/>
          <w:sz w:val="22"/>
          <w:szCs w:val="22"/>
          <w:lang w:val="uk-UA"/>
        </w:rPr>
        <w:t>Повернулис</w:t>
      </w:r>
      <w:r w:rsidRPr="007802F4">
        <w:rPr>
          <w:rFonts w:ascii="Times New Roman CYR" w:hAnsi="Times New Roman CYR" w:cs="Times New Roman CYR"/>
          <w:color w:val="000000"/>
          <w:sz w:val="22"/>
          <w:szCs w:val="22"/>
          <w:lang w:val="uk-UA"/>
        </w:rPr>
        <w:t>я</w:t>
      </w:r>
      <w:r>
        <w:rPr>
          <w:rFonts w:ascii="Times New Roman CYR" w:hAnsi="Times New Roman CYR" w:cs="Times New Roman CYR"/>
          <w:color w:val="FF0000"/>
          <w:sz w:val="22"/>
          <w:szCs w:val="22"/>
          <w:lang w:val="uk-UA"/>
        </w:rPr>
        <w:t xml:space="preserve"> </w:t>
      </w:r>
      <w:r>
        <w:rPr>
          <w:rFonts w:ascii="Times New Roman CYR" w:hAnsi="Times New Roman CYR" w:cs="Times New Roman CYR"/>
          <w:sz w:val="22"/>
          <w:szCs w:val="22"/>
          <w:lang w:val="uk-UA"/>
        </w:rPr>
        <w:t xml:space="preserve">свої, </w:t>
      </w:r>
      <w:r w:rsidR="005D7EFE">
        <w:rPr>
          <w:rFonts w:ascii="Times New Roman CYR" w:hAnsi="Times New Roman CYR" w:cs="Times New Roman CYR"/>
          <w:sz w:val="22"/>
          <w:szCs w:val="22"/>
          <w:lang w:val="uk-UA"/>
        </w:rPr>
        <w:t>які</w:t>
      </w:r>
      <w:r>
        <w:rPr>
          <w:rFonts w:ascii="Times New Roman CYR" w:hAnsi="Times New Roman CYR" w:cs="Times New Roman CYR"/>
          <w:sz w:val="22"/>
          <w:szCs w:val="22"/>
          <w:lang w:val="uk-UA"/>
        </w:rPr>
        <w:t xml:space="preserve"> так швидко і легко залишили нас, відступаючи, напризволяще.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5D7EFE">
        <w:rPr>
          <w:rFonts w:ascii="Times New Roman CYR" w:hAnsi="Times New Roman CYR" w:cs="Times New Roman CYR"/>
          <w:color w:val="000000"/>
          <w:sz w:val="22"/>
          <w:szCs w:val="22"/>
          <w:lang w:val="uk-UA"/>
        </w:rPr>
        <w:lastRenderedPageBreak/>
        <w:t>Повернулися с</w:t>
      </w:r>
      <w:r>
        <w:rPr>
          <w:rFonts w:ascii="Times New Roman CYR" w:hAnsi="Times New Roman CYR" w:cs="Times New Roman CYR"/>
          <w:sz w:val="22"/>
          <w:szCs w:val="22"/>
          <w:lang w:val="uk-UA"/>
        </w:rPr>
        <w:t>вої і навіть не запитали, як ми пережили навалу такого страшного ворога, як нам було у ці чорні роки окупації, як ми вижили.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Повернул</w:t>
      </w:r>
      <w:r w:rsidRPr="00EE65AC">
        <w:rPr>
          <w:rFonts w:ascii="Times New Roman CYR" w:hAnsi="Times New Roman CYR" w:cs="Times New Roman CYR"/>
          <w:color w:val="000000"/>
          <w:sz w:val="22"/>
          <w:szCs w:val="22"/>
          <w:lang w:val="uk-UA"/>
        </w:rPr>
        <w:t xml:space="preserve">ися </w:t>
      </w:r>
      <w:r>
        <w:rPr>
          <w:rFonts w:ascii="Times New Roman CYR" w:hAnsi="Times New Roman CYR" w:cs="Times New Roman CYR"/>
          <w:sz w:val="22"/>
          <w:szCs w:val="22"/>
          <w:lang w:val="uk-UA"/>
        </w:rPr>
        <w:t>свої і відразу почали підозрювати всіх у зраді Батьківщини, у співпраці з німцями.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Повернулися свої і понавішували всюди скриньок, куди можна було вкинути доноси на рідних, сусідів або знайомих і цим завоювати довіру радянської влади, довести любов до </w:t>
      </w:r>
      <w:r w:rsidRPr="00EE65AC">
        <w:rPr>
          <w:rFonts w:ascii="Times New Roman CYR" w:hAnsi="Times New Roman CYR" w:cs="Times New Roman CYR"/>
          <w:bCs/>
          <w:color w:val="000000"/>
          <w:sz w:val="22"/>
          <w:szCs w:val="22"/>
          <w:lang w:val="uk-UA"/>
        </w:rPr>
        <w:t>існуючого</w:t>
      </w:r>
      <w:r>
        <w:rPr>
          <w:rFonts w:ascii="Times New Roman CYR" w:hAnsi="Times New Roman CYR" w:cs="Times New Roman CYR"/>
          <w:sz w:val="22"/>
          <w:szCs w:val="22"/>
          <w:lang w:val="uk-UA"/>
        </w:rPr>
        <w:t xml:space="preserve"> устрою.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Повернулися свої і всім, хто був в окупації, замість паспортів видали тимчасові посвідчення.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Повернулися свої, і в усіх анкетах з’явилось запитання: «Чи проживав на окупованій території?»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Повернулися свої і батькові не дозволили викладати, доки не перевірять чи не працював на німців.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Повернулися свої, і окупація стала не нашою бідою, а нашою виною.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дякувати Богові, студентам зарахували навчання в інституті під час окупації. Заняття відновились уже в січні 1944 року. І жити, і вчитись було нелегко – холодно, голодно і морально важко. Опалення не працювало, тому на кафедрі анатомії поставили залізну грубку-буржуйку. Перед заняттями студенти на саночках привозили дрова та вугілля з госпдвору при декан</w:t>
      </w:r>
      <w:r w:rsidR="0015769E">
        <w:rPr>
          <w:rFonts w:ascii="Times New Roman CYR" w:hAnsi="Times New Roman CYR" w:cs="Times New Roman CYR"/>
          <w:sz w:val="22"/>
          <w:szCs w:val="22"/>
          <w:lang w:val="uk-UA"/>
        </w:rPr>
        <w:t xml:space="preserve">аті, що знаходився на бульварі </w:t>
      </w:r>
      <w:r>
        <w:rPr>
          <w:rFonts w:ascii="Times New Roman CYR" w:hAnsi="Times New Roman CYR" w:cs="Times New Roman CYR"/>
          <w:sz w:val="22"/>
          <w:szCs w:val="22"/>
          <w:lang w:val="uk-UA"/>
        </w:rPr>
        <w:t xml:space="preserve">Шевченка, розпалювали грубку і починали навчання. Підручників було мало – вже добре, якщо один на </w:t>
      </w:r>
      <w:r w:rsidRPr="000524ED">
        <w:rPr>
          <w:rFonts w:ascii="Times New Roman CYR" w:hAnsi="Times New Roman CYR" w:cs="Times New Roman CYR"/>
          <w:color w:val="000000"/>
          <w:sz w:val="22"/>
          <w:szCs w:val="22"/>
          <w:lang w:val="uk-UA"/>
        </w:rPr>
        <w:t>групу; зошитів та нормального паперу знайти було неможливо, доводилося писати на темних обгорткових</w:t>
      </w:r>
      <w:r>
        <w:rPr>
          <w:rFonts w:ascii="Times New Roman CYR" w:hAnsi="Times New Roman CYR" w:cs="Times New Roman CYR"/>
          <w:sz w:val="22"/>
          <w:szCs w:val="22"/>
          <w:lang w:val="uk-UA"/>
        </w:rPr>
        <w:t xml:space="preserve"> аркушах. В лекційних аудиторіях ми </w:t>
      </w:r>
      <w:r w:rsidRPr="000524ED">
        <w:rPr>
          <w:rFonts w:ascii="Times New Roman CYR" w:hAnsi="Times New Roman CYR" w:cs="Times New Roman CYR"/>
          <w:color w:val="000000"/>
          <w:sz w:val="22"/>
          <w:szCs w:val="22"/>
          <w:lang w:val="uk-UA"/>
        </w:rPr>
        <w:t>сиділи в пальті й рукавичках</w:t>
      </w:r>
      <w:r>
        <w:rPr>
          <w:rFonts w:ascii="Times New Roman CYR" w:hAnsi="Times New Roman CYR" w:cs="Times New Roman CYR"/>
          <w:sz w:val="22"/>
          <w:szCs w:val="22"/>
          <w:lang w:val="uk-UA"/>
        </w:rPr>
        <w:t xml:space="preserve">, кожні 15 хвилин робили перерви – </w:t>
      </w:r>
      <w:r w:rsidRPr="000524ED">
        <w:rPr>
          <w:rFonts w:ascii="Times New Roman CYR" w:hAnsi="Times New Roman CYR" w:cs="Times New Roman CYR"/>
          <w:color w:val="000000"/>
          <w:sz w:val="22"/>
          <w:szCs w:val="22"/>
          <w:lang w:val="uk-UA"/>
        </w:rPr>
        <w:t>рухалися, топали ногами, розтирали замерзлі руки. Та ніхто не нарікав – учитись</w:t>
      </w:r>
      <w:r>
        <w:rPr>
          <w:rFonts w:ascii="Times New Roman CYR" w:hAnsi="Times New Roman CYR" w:cs="Times New Roman CYR"/>
          <w:sz w:val="22"/>
          <w:szCs w:val="22"/>
          <w:lang w:val="uk-UA"/>
        </w:rPr>
        <w:t xml:space="preserve"> хотілось, і вчились із задоволенням.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Крім </w:t>
      </w:r>
      <w:r w:rsidRPr="009429D4">
        <w:rPr>
          <w:rFonts w:ascii="Times New Roman CYR" w:hAnsi="Times New Roman CYR" w:cs="Times New Roman CYR"/>
          <w:color w:val="000000"/>
          <w:sz w:val="22"/>
          <w:szCs w:val="22"/>
          <w:lang w:val="uk-UA"/>
        </w:rPr>
        <w:t>навчання, студенти</w:t>
      </w:r>
      <w:r>
        <w:rPr>
          <w:rFonts w:ascii="Times New Roman CYR" w:hAnsi="Times New Roman CYR" w:cs="Times New Roman CYR"/>
          <w:sz w:val="22"/>
          <w:szCs w:val="22"/>
          <w:lang w:val="uk-UA"/>
        </w:rPr>
        <w:t xml:space="preserve"> як могли допомагали країні швидше піднятись з руїн. Влітку наш курс заготовляв дрова у лісах біля Пущі-Водиці. Коли ж почався учбовий рік, ми після лекцій</w:t>
      </w:r>
      <w:r>
        <w:rPr>
          <w:rFonts w:ascii="Times New Roman CYR" w:hAnsi="Times New Roman CYR" w:cs="Times New Roman CYR"/>
          <w:color w:val="99CC00"/>
          <w:sz w:val="22"/>
          <w:szCs w:val="22"/>
          <w:lang w:val="uk-UA"/>
        </w:rPr>
        <w:t xml:space="preserve"> </w:t>
      </w:r>
      <w:r>
        <w:rPr>
          <w:rFonts w:ascii="Times New Roman CYR" w:hAnsi="Times New Roman CYR" w:cs="Times New Roman CYR"/>
          <w:sz w:val="22"/>
          <w:szCs w:val="22"/>
          <w:lang w:val="uk-UA"/>
        </w:rPr>
        <w:t xml:space="preserve">ходили на Хрещатик розбирати завали підірваних будинків. Там не вціліло жодної споруди, прилеглі вулиці теж лежали в руїнах. За офіційною </w:t>
      </w:r>
      <w:r w:rsidRPr="009429D4">
        <w:rPr>
          <w:rFonts w:ascii="Times New Roman CYR" w:hAnsi="Times New Roman CYR" w:cs="Times New Roman CYR"/>
          <w:color w:val="000000"/>
          <w:sz w:val="22"/>
          <w:szCs w:val="22"/>
          <w:lang w:val="uk-UA"/>
        </w:rPr>
        <w:t>версією, їх розбомбили</w:t>
      </w:r>
      <w:r>
        <w:rPr>
          <w:rFonts w:ascii="Times New Roman CYR" w:hAnsi="Times New Roman CYR" w:cs="Times New Roman CYR"/>
          <w:sz w:val="22"/>
          <w:szCs w:val="22"/>
          <w:lang w:val="uk-UA"/>
        </w:rPr>
        <w:t xml:space="preserve"> фашисти. Та всі, хто жив тоді в Києві, знали, що Хрещатик злетів у повітря десь через тиждень після того, як німці зайняли місто і розмістили на головній вулиці свої установи. А скільки було розстріляно і повішено киян після цього!</w:t>
      </w: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Ми тягали на ношах брили цементу і биту цеглу до </w:t>
      </w:r>
      <w:r w:rsidRPr="009429D4">
        <w:rPr>
          <w:rFonts w:ascii="Times New Roman CYR" w:hAnsi="Times New Roman CYR" w:cs="Times New Roman CYR"/>
          <w:color w:val="000000"/>
          <w:sz w:val="22"/>
          <w:szCs w:val="22"/>
          <w:lang w:val="uk-UA"/>
        </w:rPr>
        <w:t>машин. Разом з нами, студентами і звичайними киянами, працювали й полонені німці. Одного такого дня помітила, що мої друзі стовпилися навколо немолодого німця в окулярах з товстими скельцями. Підійшла. Він якраз тримав руку моєї подруги і пояснював, що означають лінії на її долоні. Його слова перекладали всі хором – і в школі, і в інституті ми вчили німецьку мову, та й полонений трохи вже знав російську. Всім було весело, всі реготали – ми чули про хіромантію, та у нас вона за науку не вважалася, тому пророцтва не сприймали серйозно.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Надійшла і моя черга, простягла руку. Німець уважно розглядав мою долоню, все більше і більше хмурячи брови, потім склав мої пальці в кулак і легенько відштовхнув. Ми здивувалися: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Warum?</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Nein, nein, – заперечливо похитав головою. – Sehr schlecht, дуже погано, – сказав і з великим жалем подивився на мене.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який там «шлехт</w:t>
      </w:r>
      <w:r w:rsidRPr="009429D4">
        <w:rPr>
          <w:rFonts w:ascii="Times New Roman CYR" w:hAnsi="Times New Roman CYR" w:cs="Times New Roman CYR"/>
          <w:color w:val="000000"/>
          <w:sz w:val="22"/>
          <w:szCs w:val="22"/>
          <w:lang w:val="uk-UA"/>
        </w:rPr>
        <w:t>»?! Закінчилась війна, відбудовується Київ, а з ним і вся країна; ми стали студентами, вчимося, що ж</w:t>
      </w:r>
      <w:r>
        <w:rPr>
          <w:rFonts w:ascii="Times New Roman CYR" w:hAnsi="Times New Roman CYR" w:cs="Times New Roman CYR"/>
          <w:sz w:val="22"/>
          <w:szCs w:val="22"/>
          <w:lang w:val="uk-UA"/>
        </w:rPr>
        <w:t xml:space="preserve"> може бути поганого? Це для нього, переможеного, погано. Після довгих вмовлянь таки погодився розказати. Ще раз уважно роздивився мою ліву долоню, деякий час мовчав, засмучений, нарешті вимовив: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Скоро тюрма!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Всі остовпіли, та за мить вибухнув регіт і всілякі жарти. Німець дочекався, поки ми затихли, і суворо продовжив: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Це ще не все, і це зовсім не смішно! – дорікнув нам. – Невдовзі розлучишся з </w:t>
      </w:r>
      <w:r>
        <w:rPr>
          <w:rFonts w:ascii="Times New Roman CYR" w:hAnsi="Times New Roman CYR" w:cs="Times New Roman CYR"/>
          <w:sz w:val="22"/>
          <w:szCs w:val="22"/>
          <w:lang w:val="uk-UA"/>
        </w:rPr>
        <w:lastRenderedPageBreak/>
        <w:t>рідними. Батька більше ніколи не побачиш, а з мамою ще поживеш, сама її поховаєш.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Далі він розказав про заміжжя – коротке, нещасливе; про дитину – буде тільки одна. Та над усе вразило німця інше: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Аrbeiten, arbeiten, arbeiten zum Tod! Будеш працювати, працювати і працювати до самої смерті! – сказав, дивлячись на мене зляканими очима.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мене вже нікому не віщував, закурив – тремтіли руки. Ми почали його вмовляти не журитись, казали, що вже скоро полонених відпустять додому і він побачить свою Німеччину, дружину, дітей.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Пророцтву німця ніхто не повірив. Ніхто не побачив смутку й тривоги у моїх очах, а якщо й побачив, то не звернув уваги. Я й сама скоро забула, але ж від долі не втечеш…</w:t>
      </w:r>
    </w:p>
    <w:p w:rsidR="00D13A4C" w:rsidRDefault="00D13A4C">
      <w:pPr>
        <w:widowControl w:val="0"/>
        <w:autoSpaceDE w:val="0"/>
        <w:autoSpaceDN w:val="0"/>
        <w:adjustRightInd w:val="0"/>
        <w:rPr>
          <w:rFonts w:ascii="Times New Roman CYR" w:hAnsi="Times New Roman CYR" w:cs="Times New Roman CYR"/>
          <w:lang w:val="uk-UA"/>
        </w:rPr>
      </w:pPr>
    </w:p>
    <w:p w:rsidR="00D13A4C" w:rsidRDefault="00D13A4C">
      <w:pPr>
        <w:widowControl w:val="0"/>
        <w:autoSpaceDE w:val="0"/>
        <w:autoSpaceDN w:val="0"/>
        <w:adjustRightInd w:val="0"/>
        <w:jc w:val="center"/>
        <w:rPr>
          <w:rFonts w:ascii="Times New Roman CYR" w:hAnsi="Times New Roman CYR" w:cs="Times New Roman CYR"/>
          <w:b/>
          <w:bCs/>
          <w:sz w:val="40"/>
          <w:szCs w:val="40"/>
          <w:lang w:val="uk-UA"/>
        </w:rPr>
      </w:pPr>
      <w:r>
        <w:rPr>
          <w:rFonts w:ascii="Times New Roman CYR" w:hAnsi="Times New Roman CYR" w:cs="Times New Roman CYR"/>
          <w:lang w:val="uk-UA"/>
        </w:rPr>
        <w:br w:type="page"/>
      </w:r>
      <w:r>
        <w:rPr>
          <w:rFonts w:ascii="Times New Roman CYR" w:hAnsi="Times New Roman CYR" w:cs="Times New Roman CYR"/>
          <w:b/>
          <w:bCs/>
          <w:sz w:val="40"/>
          <w:szCs w:val="40"/>
          <w:lang w:val="uk-UA"/>
        </w:rPr>
        <w:lastRenderedPageBreak/>
        <w:t>ЧАСТИНА ПЕРША</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Pr="00972EB2" w:rsidRDefault="00D13A4C">
      <w:pPr>
        <w:widowControl w:val="0"/>
        <w:autoSpaceDE w:val="0"/>
        <w:autoSpaceDN w:val="0"/>
        <w:adjustRightInd w:val="0"/>
        <w:jc w:val="center"/>
        <w:rPr>
          <w:rFonts w:ascii="Times New Roman CYR" w:hAnsi="Times New Roman CYR" w:cs="Times New Roman CYR"/>
          <w:color w:val="000000"/>
          <w:lang w:val="uk-UA"/>
        </w:rPr>
      </w:pPr>
      <w:r w:rsidRPr="00972EB2">
        <w:rPr>
          <w:rFonts w:ascii="Times New Roman CYR" w:hAnsi="Times New Roman CYR" w:cs="Times New Roman CYR"/>
          <w:color w:val="000000"/>
          <w:lang w:val="uk-UA"/>
        </w:rPr>
        <w:t>-1-</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А все почалося навіть </w:t>
      </w:r>
      <w:r w:rsidRPr="009429D4">
        <w:rPr>
          <w:rFonts w:ascii="Times New Roman CYR" w:hAnsi="Times New Roman CYR" w:cs="Times New Roman CYR"/>
          <w:color w:val="000000"/>
          <w:sz w:val="22"/>
          <w:szCs w:val="22"/>
          <w:lang w:val="uk-UA"/>
        </w:rPr>
        <w:t>раніше від пророцтва.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429D4">
        <w:rPr>
          <w:rFonts w:ascii="Times New Roman CYR" w:hAnsi="Times New Roman CYR" w:cs="Times New Roman CYR"/>
          <w:color w:val="000000"/>
          <w:sz w:val="22"/>
          <w:szCs w:val="22"/>
          <w:lang w:val="uk-UA"/>
        </w:rPr>
        <w:t>Був похмурий, пронизливо-холодний лютневий день 1946 року. Сердитий вітер гнав темні низькі хмари, з яких сіялася чи то крупа</w:t>
      </w:r>
      <w:r>
        <w:rPr>
          <w:rFonts w:ascii="Times New Roman CYR" w:hAnsi="Times New Roman CYR" w:cs="Times New Roman CYR"/>
          <w:sz w:val="22"/>
          <w:szCs w:val="22"/>
          <w:lang w:val="uk-UA"/>
        </w:rPr>
        <w:t>, чи дощ. Під ногами лежали клапті затоптаного, брудного снігу. Ці вітер і мряка проймали до кісток, холодили не лише тіло, а й душу.</w:t>
      </w: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Вже хвилин з двадцять стояла на вулиці Рози </w:t>
      </w:r>
      <w:r w:rsidRPr="009429D4">
        <w:rPr>
          <w:rFonts w:ascii="Times New Roman CYR" w:hAnsi="Times New Roman CYR" w:cs="Times New Roman CYR"/>
          <w:color w:val="000000"/>
          <w:sz w:val="22"/>
          <w:szCs w:val="22"/>
          <w:lang w:val="uk-UA"/>
        </w:rPr>
        <w:t>Люксембург напроти величезної чорної гори будинку Державної безпеки. В кишені благенького пальта у посинілій від холоду руці стискаю повістку. Та це ж вона мене так холодила! Це ж від неї були сковані мої руки, цокотіли зуби, закляклі ноги не могли відірватися від тротуару й подолати кілька кроків до величезних і, мабуть, дуже важких дверей.</w:t>
      </w: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9429D4">
        <w:rPr>
          <w:rFonts w:ascii="Times New Roman CYR" w:hAnsi="Times New Roman CYR" w:cs="Times New Roman CYR"/>
          <w:color w:val="000000"/>
          <w:sz w:val="22"/>
          <w:szCs w:val="22"/>
          <w:lang w:val="uk-UA"/>
        </w:rPr>
        <w:t>Стояла, шморгаючи носом і ловлячи підозрілі погляди двох міліціонерів, що стерегли ці «райські ворота».</w:t>
      </w: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9429D4">
        <w:rPr>
          <w:rFonts w:ascii="Times New Roman CYR" w:hAnsi="Times New Roman CYR" w:cs="Times New Roman CYR"/>
          <w:color w:val="000000"/>
          <w:sz w:val="22"/>
          <w:szCs w:val="22"/>
          <w:lang w:val="uk-UA"/>
        </w:rPr>
        <w:t xml:space="preserve">Нарешті наважилась, ступила кілька кроків уперед, мов у прірву, і відразу потрапила до рук надто послужливих охоронців. Важкі двері самі розчинилися переді мною – тільки заходь! Ввійшла у величезний порожній вестибуль. У вухах дзвеніло від страху, наче крізь вату почула голос чергового: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Пропуск у кімнату №62 до майора Чиркіна!</w:t>
      </w: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У супроводі людини в сірому піднялась ліфтом, пройшла довгим коридором і </w:t>
      </w:r>
      <w:r w:rsidRPr="009429D4">
        <w:rPr>
          <w:rFonts w:ascii="Times New Roman CYR" w:hAnsi="Times New Roman CYR" w:cs="Times New Roman CYR"/>
          <w:color w:val="000000"/>
          <w:sz w:val="22"/>
          <w:szCs w:val="22"/>
          <w:lang w:val="uk-UA"/>
        </w:rPr>
        <w:t>опинилася в кабінеті. Заспокоїлася, навіть</w:t>
      </w:r>
      <w:r>
        <w:rPr>
          <w:rFonts w:ascii="Times New Roman CYR" w:hAnsi="Times New Roman CYR" w:cs="Times New Roman CYR"/>
          <w:sz w:val="22"/>
          <w:szCs w:val="22"/>
          <w:lang w:val="uk-UA"/>
        </w:rPr>
        <w:t xml:space="preserve"> </w:t>
      </w:r>
      <w:r w:rsidRPr="009429D4">
        <w:rPr>
          <w:rFonts w:ascii="Times New Roman CYR" w:hAnsi="Times New Roman CYR" w:cs="Times New Roman CYR"/>
          <w:color w:val="000000"/>
          <w:sz w:val="22"/>
          <w:szCs w:val="22"/>
          <w:lang w:val="uk-UA"/>
        </w:rPr>
        <w:t>трохи зігрілась і, примруживши короткозорі очі, почала розглядати майора Чиркіна, який був дуже зайнятий – щось писав. Огрядна постать, велике кругле обличчя, маленькі очі… Нарешті відклав перо, поглянув на мене. На обличчі з’явилася ніби якась доброзичливість.</w:t>
      </w:r>
    </w:p>
    <w:p w:rsidR="00D13A4C" w:rsidRPr="009429D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9429D4">
        <w:rPr>
          <w:rFonts w:ascii="Times New Roman CYR" w:hAnsi="Times New Roman CYR" w:cs="Times New Roman CYR"/>
          <w:color w:val="000000"/>
          <w:sz w:val="22"/>
          <w:szCs w:val="22"/>
          <w:lang w:val="uk-UA"/>
        </w:rPr>
        <w:t xml:space="preserve">Почалась розмова. Спочатку запитав анкетні дані.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Так, студентка – це добре. Знаю, як поводила себе при німцях. Нічим не заплямувала своє ім’я, зберегла комсомольський квиток. Ось тому ми тебе і викликали. Нам потрібні свої, надійні люди. Тепер тобі треба на ділі довести любов і відданість радянській владі. Будеш у нас працювати.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 не зрозуміла я. – Я ж ще не закінчила інститут, мені ще треба два роки вчит</w:t>
      </w:r>
      <w:r w:rsidRPr="009A1AC3">
        <w:rPr>
          <w:rFonts w:ascii="Times New Roman CYR" w:hAnsi="Times New Roman CYR" w:cs="Times New Roman CYR"/>
          <w:color w:val="000000"/>
          <w:sz w:val="22"/>
          <w:szCs w:val="22"/>
          <w:lang w:val="uk-UA"/>
        </w:rPr>
        <w:t>ися</w:t>
      </w:r>
      <w:r>
        <w:rPr>
          <w:rFonts w:ascii="Times New Roman CYR" w:hAnsi="Times New Roman CYR" w:cs="Times New Roman CYR"/>
          <w:sz w:val="22"/>
          <w:szCs w:val="22"/>
          <w:lang w:val="uk-UA"/>
        </w:rPr>
        <w:t xml:space="preserve">, щоб стати лікарем.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 ні, нам не лікар потрібен. Я тобі іншу роботу пропоную, значно відповідальнішу. Ну от, ти молоденька, гарна, грамотна познайомишся з потрібними нам людьми, все у них обережненько порозпитуєш і нам передаси. Допоможемо, одягнешся гарно. Он які у тебе черевики старі, панчохи заштопані, пальто благеньке.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нас майже всі студенти так ходять, була ж війна, – відповіла я і сховала ноги подалі під стілець.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тобі дуже личитиме красивий одяг. Та й сім’ї допоможеш. Голодуєте?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Але ж я не вмію цього робити, це не в моїй натурі, – відмовлялась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Що ж там уміти, я ж не вбивати тебе посилаю. Порозмовляєш, про що треба, та й годі.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я цього не можу! Це не чесно так робити, – випалила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Он як! То значить, ми – нечесні люди?!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Я цього не казала. Я вас зовсім не знаю.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 ти думаєш, що всі ми, весь наш апарат – погані, нечесні люди. А ти хочеш жити, служити радянській владі і рук не забруднити? Хочеш бути чистою, чесною? Ач, яка розумна! Ти ж насправді ненавидиш радянську владу. І доки на ділі не доведеш, що це не так, доти не вийдеш звідси!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Обличчя Чиркіна </w:t>
      </w:r>
      <w:r w:rsidRPr="009A1AC3">
        <w:rPr>
          <w:rFonts w:ascii="Times New Roman CYR" w:hAnsi="Times New Roman CYR" w:cs="Times New Roman CYR"/>
          <w:color w:val="000000"/>
          <w:sz w:val="22"/>
          <w:szCs w:val="22"/>
          <w:lang w:val="uk-UA"/>
        </w:rPr>
        <w:t>налилося люттю</w:t>
      </w:r>
      <w:r>
        <w:rPr>
          <w:rFonts w:ascii="Times New Roman CYR" w:hAnsi="Times New Roman CYR" w:cs="Times New Roman CYR"/>
          <w:sz w:val="22"/>
          <w:szCs w:val="22"/>
          <w:lang w:val="uk-UA"/>
        </w:rPr>
        <w:t xml:space="preserve">, зробившись схожим на голову справжнісінького бульдога. На мить здалося, що зараз кинеться на мене і розірве на шматки. Хотілося кудись </w:t>
      </w:r>
      <w:r>
        <w:rPr>
          <w:rFonts w:ascii="Times New Roman CYR" w:hAnsi="Times New Roman CYR" w:cs="Times New Roman CYR"/>
          <w:sz w:val="22"/>
          <w:szCs w:val="22"/>
          <w:lang w:val="uk-UA"/>
        </w:rPr>
        <w:lastRenderedPageBreak/>
        <w:t xml:space="preserve">сховатися, стати зовсім маленькою, зникнути з цієї кімнати. Жарко. Душно. Палали щоки, горіли ще недавно закляклі руки і ноги, пересохло в роті, і лиш щось холодило під серцем. Швидше б усе скінчилось.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ні й 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Так </w:t>
      </w:r>
      <w:r w:rsidRPr="009A1AC3">
        <w:rPr>
          <w:rFonts w:ascii="Times New Roman CYR" w:hAnsi="Times New Roman CYR" w:cs="Times New Roman CYR"/>
          <w:sz w:val="22"/>
          <w:szCs w:val="22"/>
          <w:lang w:val="uk-UA"/>
        </w:rPr>
        <w:t xml:space="preserve">тривало </w:t>
      </w:r>
      <w:r w:rsidRPr="00972EB2">
        <w:rPr>
          <w:rFonts w:ascii="Times New Roman CYR" w:hAnsi="Times New Roman CYR" w:cs="Times New Roman CYR"/>
          <w:color w:val="000000"/>
          <w:sz w:val="22"/>
          <w:szCs w:val="22"/>
          <w:lang w:val="uk-UA"/>
        </w:rPr>
        <w:t>близько</w:t>
      </w:r>
      <w:r w:rsidRPr="009A1AC3">
        <w:rPr>
          <w:rFonts w:ascii="Times New Roman CYR" w:hAnsi="Times New Roman CYR" w:cs="Times New Roman CYR"/>
          <w:sz w:val="22"/>
          <w:szCs w:val="22"/>
          <w:lang w:val="uk-UA"/>
        </w:rPr>
        <w:t xml:space="preserve"> двох годин. Гнівні слова Чиркіна вже не досягали моєї свідомості. Намагалась думати про</w:t>
      </w:r>
      <w:r>
        <w:rPr>
          <w:rFonts w:ascii="Times New Roman CYR" w:hAnsi="Times New Roman CYR" w:cs="Times New Roman CYR"/>
          <w:sz w:val="22"/>
          <w:szCs w:val="22"/>
          <w:lang w:val="uk-UA"/>
        </w:rPr>
        <w:t xml:space="preserve"> щось інше. Цікаво, яка зараз лекція? Мабуть, пат</w:t>
      </w:r>
      <w:r w:rsidR="009A1AC3">
        <w:rPr>
          <w:rFonts w:ascii="Times New Roman CYR" w:hAnsi="Times New Roman CYR" w:cs="Times New Roman CYR"/>
          <w:sz w:val="22"/>
          <w:szCs w:val="22"/>
          <w:lang w:val="uk-UA"/>
        </w:rPr>
        <w:t>о</w:t>
      </w:r>
      <w:r>
        <w:rPr>
          <w:rFonts w:ascii="Times New Roman CYR" w:hAnsi="Times New Roman CYR" w:cs="Times New Roman CYR"/>
          <w:sz w:val="22"/>
          <w:szCs w:val="22"/>
          <w:lang w:val="uk-UA"/>
        </w:rPr>
        <w:t xml:space="preserve">логічна анатомія. Професора Чайку, який читав її, я дуже любила і поважала.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Ти що, оглухла? Немає в мене більше часу тут з тобою панькатись. Іди і добре подумай! Скоро я тебе знову викличу.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вже було зірвалась зі стільця, коли почула злий оклик: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Куди?! Стій! Запам’ятай, зарубай на носі, що жодна людина не повинна знати про те, де ти була, і про нашу розмову. Зрозуміла?!</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72EB2">
        <w:rPr>
          <w:rFonts w:ascii="Times New Roman CYR" w:hAnsi="Times New Roman CYR" w:cs="Times New Roman CYR"/>
          <w:color w:val="000000"/>
          <w:sz w:val="22"/>
          <w:szCs w:val="22"/>
          <w:lang w:val="uk-UA"/>
        </w:rPr>
        <w:t>І чому я була тоді такою наївною, чому нічого не розповіла батькові, мамі? Може ще був час кудись виїхати з Києва, сховатися від всевидющого</w:t>
      </w:r>
      <w:r>
        <w:rPr>
          <w:rFonts w:ascii="Times New Roman CYR" w:hAnsi="Times New Roman CYR" w:cs="Times New Roman CYR"/>
          <w:sz w:val="22"/>
          <w:szCs w:val="22"/>
          <w:lang w:val="uk-UA"/>
        </w:rPr>
        <w:t xml:space="preserve"> ока влади, врятуватись? Але ж інститут, який любила до нестями… Паспорт, якого тим, хто був в окупації, ще не видали… Гроші, яких у нас не було…</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972EB2"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972EB2" w:rsidRDefault="00D13A4C">
      <w:pPr>
        <w:widowControl w:val="0"/>
        <w:autoSpaceDE w:val="0"/>
        <w:autoSpaceDN w:val="0"/>
        <w:adjustRightInd w:val="0"/>
        <w:jc w:val="center"/>
        <w:rPr>
          <w:rFonts w:ascii="Times New Roman CYR" w:hAnsi="Times New Roman CYR" w:cs="Times New Roman CYR"/>
          <w:color w:val="000000"/>
          <w:lang w:val="uk-UA"/>
        </w:rPr>
      </w:pPr>
      <w:r w:rsidRPr="00972EB2">
        <w:rPr>
          <w:rFonts w:ascii="Times New Roman CYR" w:hAnsi="Times New Roman CYR" w:cs="Times New Roman CYR"/>
          <w:color w:val="000000"/>
          <w:lang w:val="uk-UA"/>
        </w:rPr>
        <w:t>-2-</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Ні слова, нікому... З цього дня ніби весь світ погас у моїх очах. Вже не так яскраво світило весняне сонце, не так радісно цвірінькали горобці, не з такою охотою я бігла на заняття. Намагалася не думати, не згадувати. Та чим більше намагалася, тим важчі думки полонили мою бідолашну голову.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Проте минали дні, тижні. Я потроху стала забувати, думала, що й там забули. Та ба – не забули! В середині березня просто на лекцію зайшла секретар і передала мені конверт.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Хто це з тобою листується з деканату? – запитав мій одногрупник Юрко.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Крадькома, закриваючись зошитом, я прочитала: «...сьогодні о третій...»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Саме сьогодні Юрко запросив мене до Опери.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Знаєш, до театру підеш сам і чекатимеш мене біля входу, я прийду. А зараз мені треба... до деканату, – запнулась я і почервоніла.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ось я знову у майора Чиркіна.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як, подумала? Сподіваюсь, вистачило часу й розуму?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«ні»? Не думала?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буду. Нізащо не буду. Я не можу цього робити. Я буду лікарем, буду дуже добре працювати, все-все робитиму, але це – ніколи.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 так ти проти радянської влади? Ти – контра! Подумаєш, г...но! Двадцять років тільки, а воно вже має якісь свої принципи! Я ось тобі покажу, ще пожалкуєш, та буде пізно!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люттю вдарив кулаком об стіл, на підлогу впали якісь папери. Задзеленчав дзвінок, і за мить у дверях з’явився вартовий.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Посадіть до камери це щеня! – пролунав наказ.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не злякалась, і коли зі скреготом повернувся ключ у дверях камери, стала з цікавістю </w:t>
      </w:r>
      <w:r w:rsidRPr="00972EB2">
        <w:rPr>
          <w:rFonts w:ascii="Times New Roman CYR" w:hAnsi="Times New Roman CYR" w:cs="Times New Roman CYR"/>
          <w:color w:val="000000"/>
          <w:sz w:val="22"/>
          <w:szCs w:val="22"/>
          <w:lang w:val="uk-UA"/>
        </w:rPr>
        <w:t>оглядатися. Вузьку продовгувату кімнату освітлювала велика електрична лампа над входом. Із «меблів» – залізне ліжко, маленький столик і табурет. Мабуть, ця камера знаходилася глибоко</w:t>
      </w:r>
      <w:r>
        <w:rPr>
          <w:rFonts w:ascii="Times New Roman CYR" w:hAnsi="Times New Roman CYR" w:cs="Times New Roman CYR"/>
          <w:sz w:val="22"/>
          <w:szCs w:val="22"/>
          <w:lang w:val="uk-UA"/>
        </w:rPr>
        <w:t xml:space="preserve"> під землею, у підвалі, бо мене досить довго опускали ліфтом і вікна тут не було. Жалкувала, що не побачу й клаптика неба, не знатиму, коли день змінить ніч. Згадались пушкінські рядки: «Сижу за решеткой в темнице сырой…»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Мене не обшукали, не забрали заборонених у камері речей, та я ще не мала тоді «тюремного» досвіду, щоб зрозуміти, що посадили мене не по-справжньому, а лише аби налякати. Гадала собі: мене не має за що заарештувати, я ж нічого поганого не вчинила – не </w:t>
      </w:r>
      <w:r>
        <w:rPr>
          <w:rFonts w:ascii="Times New Roman CYR" w:hAnsi="Times New Roman CYR" w:cs="Times New Roman CYR"/>
          <w:sz w:val="22"/>
          <w:szCs w:val="22"/>
          <w:lang w:val="uk-UA"/>
        </w:rPr>
        <w:lastRenderedPageBreak/>
        <w:t xml:space="preserve">вбила, не вкрала, не сказала неправди... Совість моя була чистою. Мабуть, тому й не боялася. А все, що зі мною сталося, хоч було і неприємне, але водночас цікаве, навіть трішки романтичне. Я думала про справжніх героїв, які мучились у в’язницях за правду. Вирішила, що теж буду чесною і ніколи не погоджусь стати донощицею. За це ж не заарештовують!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Час тягся поволі. Мертве електричне світло заливало камеру, годинника у мене не було. </w:t>
      </w:r>
      <w:r w:rsidRPr="00972EB2">
        <w:rPr>
          <w:rFonts w:ascii="Times New Roman CYR" w:hAnsi="Times New Roman CYR" w:cs="Times New Roman CYR"/>
          <w:color w:val="000000"/>
          <w:sz w:val="22"/>
          <w:szCs w:val="22"/>
          <w:lang w:val="uk-UA"/>
        </w:rPr>
        <w:t>Прислухалася до кроків у коридорі. Цікаво, чи вже сьома година? Чи пішов Юрко до театру сам, чи може досі чекає на мене? Згодом захотілось їсти. Зазирнула до портфеля – конспекти</w:t>
      </w:r>
      <w:r>
        <w:rPr>
          <w:rFonts w:ascii="Times New Roman CYR" w:hAnsi="Times New Roman CYR" w:cs="Times New Roman CYR"/>
          <w:sz w:val="22"/>
          <w:szCs w:val="22"/>
          <w:lang w:val="uk-UA"/>
        </w:rPr>
        <w:t xml:space="preserve">, медичний халат із шапочкою, ручка, олівці, коробок сірників і нічого їстівного. Звідки йому взятися? Обідала я зазвичай у студентській їдальні пшоняною юшкою та 150 грамами хліба. Вдома ж з харчами було ще скрутніше. Продуктові картки ми не отримували, бо ніхто з нас не працював. Батькові довгий час не дозволяли викладати через те, що він був в окупації: «Чому ви можете навчити радянських дітей?! Ми вам не довіряємо, ми вас перевіряємо». Мама потроху виносила деякі речі на Євбаз – цей базар на той час був головним годувальником киян. Там все можна було купити, продати або виміняти. Але ні мама, ні батько робити цього не вміли, чим і </w:t>
      </w:r>
      <w:r w:rsidRPr="00972EB2">
        <w:rPr>
          <w:rFonts w:ascii="Times New Roman CYR" w:hAnsi="Times New Roman CYR" w:cs="Times New Roman CYR"/>
          <w:color w:val="000000"/>
          <w:sz w:val="22"/>
          <w:szCs w:val="22"/>
          <w:lang w:val="uk-UA"/>
        </w:rPr>
        <w:t>користалися ш</w:t>
      </w:r>
      <w:r>
        <w:rPr>
          <w:rFonts w:ascii="Times New Roman CYR" w:hAnsi="Times New Roman CYR" w:cs="Times New Roman CYR"/>
          <w:sz w:val="22"/>
          <w:szCs w:val="22"/>
          <w:lang w:val="uk-UA"/>
        </w:rPr>
        <w:t xml:space="preserve">ахраї, яких на Євбазі було повно. Доволі часто мама поверталася і без речей, і без грошей – вкрали, обманули, вирвали з рук. Проте іноді їй вдавалося принести гороху, пшона або висівок. За прожиті роки ми вже звикли дуже мало їсти.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у грудні 1945 року батькові дозволили вчителювати, та не у Києві, а в селі у передмісті. На зимових канікулах була у батьків. До цього часу ніколи не бачила села взимку – дуже гарно, але жити вкрай важко. А мама вже не молода, вона так змарніла!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 цими невеселими думками не вчулась, як </w:t>
      </w:r>
      <w:r w:rsidRPr="00972EB2">
        <w:rPr>
          <w:rFonts w:ascii="Times New Roman CYR" w:hAnsi="Times New Roman CYR" w:cs="Times New Roman CYR"/>
          <w:color w:val="000000"/>
          <w:sz w:val="22"/>
          <w:szCs w:val="22"/>
          <w:lang w:val="uk-UA"/>
        </w:rPr>
        <w:t>відчинилися двері</w:t>
      </w:r>
      <w:r>
        <w:rPr>
          <w:rFonts w:ascii="Times New Roman CYR" w:hAnsi="Times New Roman CYR" w:cs="Times New Roman CYR"/>
          <w:sz w:val="22"/>
          <w:szCs w:val="22"/>
          <w:lang w:val="uk-UA"/>
        </w:rPr>
        <w:t xml:space="preserve"> камери. І знову я опинилась у кабінеті Чиркіна. Горіло світло, отже був вечір або ніч.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Ну як?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не буду цього робити. Не буду – не так вихована...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Не так вихована? То ми займемось і тими, хто тебе так виховав.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знову погрози, лайка... Не знаю, які сили мене тримали. Майнула думка: треба було ще там, у камері, з’їсти всі сірчані голівки – може тоді все скінчилося б.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Розвиднилось. Погасили світло. Чиркін випив кави з пахучим бутербродом і затягнувся цигаркою. Я ковтала слину, боячись втратити свідомість від голоду.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мене випустили, а на столі у Чиркіна залишився мій підпис під папірцем – мені загрожував строк, якщо я розповім про що зі мною говорили і до чого примушували.</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З важким серцем йшла навмання вулицею, все думала, все шукала вихід. Знала, відчувала, що добром це не скінчиться. З ким порадитись, кому розповісти? Ні, ні, нікому! Батьків лише розтривожу. Треба впоратися </w:t>
      </w:r>
      <w:r w:rsidRPr="00972EB2">
        <w:rPr>
          <w:rFonts w:ascii="Times New Roman CYR" w:hAnsi="Times New Roman CYR" w:cs="Times New Roman CYR"/>
          <w:color w:val="000000"/>
          <w:sz w:val="22"/>
          <w:szCs w:val="22"/>
          <w:lang w:val="uk-UA"/>
        </w:rPr>
        <w:t xml:space="preserve">самотужки.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72EB2">
        <w:rPr>
          <w:rFonts w:ascii="Times New Roman CYR" w:hAnsi="Times New Roman CYR" w:cs="Times New Roman CYR"/>
          <w:color w:val="000000"/>
          <w:sz w:val="22"/>
          <w:szCs w:val="22"/>
          <w:lang w:val="uk-UA"/>
        </w:rPr>
        <w:t>Вийшла на набережну біля Річкового вокзалу, задивилася на</w:t>
      </w:r>
      <w:r>
        <w:rPr>
          <w:rFonts w:ascii="Times New Roman CYR" w:hAnsi="Times New Roman CYR" w:cs="Times New Roman CYR"/>
          <w:sz w:val="22"/>
          <w:szCs w:val="22"/>
          <w:lang w:val="uk-UA"/>
        </w:rPr>
        <w:t xml:space="preserve"> Дніпро. Лід потемнів, узявся тріщинами, місцями було видко чорні прогалини. Майнула думка кинутись у воду – і всьому кінець. Очі вже шукали місця, з якого краще скочити, щоб відразу було глибоко, щоб під кригу, щоб ніхто не врятував, не знайшов.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Чиркін? Він, мабуть, зрадіє. Навіщо ж тоді я буду топитись?! Він же не переміг мене, не здолав! Наближається весна, я ще така молода. Я хочу жити. Я буду жити! Як моя улюблена письменниця Леся Українка: «Буду жити! Геть думи сумні»!</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972EB2"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972EB2" w:rsidRDefault="00D13A4C">
      <w:pPr>
        <w:widowControl w:val="0"/>
        <w:autoSpaceDE w:val="0"/>
        <w:autoSpaceDN w:val="0"/>
        <w:adjustRightInd w:val="0"/>
        <w:jc w:val="center"/>
        <w:rPr>
          <w:rFonts w:ascii="Times New Roman CYR" w:hAnsi="Times New Roman CYR" w:cs="Times New Roman CYR"/>
          <w:color w:val="000000"/>
          <w:lang w:val="uk-UA"/>
        </w:rPr>
      </w:pPr>
      <w:r w:rsidRPr="00972EB2">
        <w:rPr>
          <w:rFonts w:ascii="Times New Roman CYR" w:hAnsi="Times New Roman CYR" w:cs="Times New Roman CYR"/>
          <w:color w:val="000000"/>
          <w:lang w:val="uk-UA"/>
        </w:rPr>
        <w:t>-3-</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Київ... Дуже любила своє місто, кращого в світі не було, хоч і великі рани нанесла йому війна. Весь Хрещатик лежав у руїнах, </w:t>
      </w:r>
      <w:r w:rsidRPr="00972EB2">
        <w:rPr>
          <w:rFonts w:ascii="Times New Roman CYR" w:hAnsi="Times New Roman CYR" w:cs="Times New Roman CYR"/>
          <w:color w:val="000000"/>
          <w:sz w:val="22"/>
          <w:szCs w:val="22"/>
          <w:lang w:val="uk-UA"/>
        </w:rPr>
        <w:t>ус</w:t>
      </w:r>
      <w:r>
        <w:rPr>
          <w:rFonts w:ascii="Times New Roman CYR" w:hAnsi="Times New Roman CYR" w:cs="Times New Roman CYR"/>
          <w:sz w:val="22"/>
          <w:szCs w:val="22"/>
          <w:lang w:val="uk-UA"/>
        </w:rPr>
        <w:t xml:space="preserve">і будинки стояли похнюплені, обшарпані, обгорілі, сірі. Та сьогодні я цього не помічала. До Києва прийшла весна. Тут всі пори року чудові, та понад усе я любила київську весну, квітучі каштани, розлив Дніпра. Весна паморочила голову, </w:t>
      </w:r>
      <w:r w:rsidRPr="00972EB2">
        <w:rPr>
          <w:rFonts w:ascii="Times New Roman CYR" w:hAnsi="Times New Roman CYR" w:cs="Times New Roman CYR"/>
          <w:color w:val="000000"/>
          <w:sz w:val="22"/>
          <w:szCs w:val="22"/>
          <w:lang w:val="uk-UA"/>
        </w:rPr>
        <w:t>п</w:t>
      </w:r>
      <w:r w:rsidR="00972EB2">
        <w:rPr>
          <w:rFonts w:ascii="Times New Roman CYR" w:hAnsi="Times New Roman CYR" w:cs="Times New Roman CYR"/>
          <w:color w:val="000000"/>
          <w:sz w:val="22"/>
          <w:szCs w:val="22"/>
          <w:lang w:val="uk-UA"/>
        </w:rPr>
        <w:t>’</w:t>
      </w:r>
      <w:r w:rsidRPr="00972EB2">
        <w:rPr>
          <w:rFonts w:ascii="Times New Roman CYR" w:hAnsi="Times New Roman CYR" w:cs="Times New Roman CYR"/>
          <w:color w:val="000000"/>
          <w:sz w:val="22"/>
          <w:szCs w:val="22"/>
          <w:lang w:val="uk-UA"/>
        </w:rPr>
        <w:t>янила. Хотілося</w:t>
      </w:r>
      <w:r>
        <w:rPr>
          <w:rFonts w:ascii="Times New Roman CYR" w:hAnsi="Times New Roman CYR" w:cs="Times New Roman CYR"/>
          <w:sz w:val="22"/>
          <w:szCs w:val="22"/>
          <w:lang w:val="uk-UA"/>
        </w:rPr>
        <w:t xml:space="preserve"> чогось такого нездійсненного, небувалого, неможливого. От злетіти б пташкою в небо! Вітер роздував поли розщібнутого пальта, наче крила, волосся стелилося по спині. Махнула портфелем, підстрибнула на одній нозі, </w:t>
      </w:r>
      <w:r>
        <w:rPr>
          <w:rFonts w:ascii="Times New Roman CYR" w:hAnsi="Times New Roman CYR" w:cs="Times New Roman CYR"/>
          <w:sz w:val="22"/>
          <w:szCs w:val="22"/>
          <w:lang w:val="uk-UA"/>
        </w:rPr>
        <w:lastRenderedPageBreak/>
        <w:t>відірвалась від землі – полетіла!..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раптом відчула на своєму плечі чиюсь важку руку.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Дозвольте з вами познайомитись? – насмішкуватий чоловічий голос різонув по серцю, розвіяв чари весни.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на вулиці не знайомлюсь! — сердито струсила з плеча чужу руку і «опустилась на землю».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зі мною познайомишся! Ти Оксана? – підсунув мені під ніс якусь червону книжечку.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 злості й образи я нічого не бачила, не читала, однак все зрозуміла. Біля нас м’яко зупинилося авто, з нього вийшов, розмахуючи ключами, ще один молодик, відчинив дверцята машини, лагідно запросив: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Сідай, тобі нічого не загрожує. Ми лише заїдемо у відділення, перевіримо твої документи.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Це сталося близько </w:t>
      </w:r>
      <w:r w:rsidRPr="00972EB2">
        <w:rPr>
          <w:rFonts w:ascii="Times New Roman CYR" w:hAnsi="Times New Roman CYR" w:cs="Times New Roman CYR"/>
          <w:color w:val="000000"/>
          <w:sz w:val="22"/>
          <w:szCs w:val="22"/>
          <w:lang w:val="uk-UA"/>
        </w:rPr>
        <w:t>третьої дня 16 квітня 1946 року на вулиці Леніна. Хвилин десять тому я розпрощалася</w:t>
      </w:r>
      <w:r>
        <w:rPr>
          <w:rFonts w:ascii="Times New Roman CYR" w:hAnsi="Times New Roman CYR" w:cs="Times New Roman CYR"/>
          <w:color w:val="FF0000"/>
          <w:sz w:val="22"/>
          <w:szCs w:val="22"/>
          <w:lang w:val="uk-UA"/>
        </w:rPr>
        <w:t xml:space="preserve"> </w:t>
      </w:r>
      <w:r>
        <w:rPr>
          <w:rFonts w:ascii="Times New Roman CYR" w:hAnsi="Times New Roman CYR" w:cs="Times New Roman CYR"/>
          <w:sz w:val="22"/>
          <w:szCs w:val="22"/>
          <w:lang w:val="uk-UA"/>
        </w:rPr>
        <w:t>зі своєю подругою Валею. Вона звернула на вулицю Гоголівську, а я попрямувала на Володарського. За годину ми мали зустрітися, щоб разом конспектувати історію КПРС. Та зустріч наша «трохи» затрималась – на десять років! Ці десять років я вивчала історію КПРС не з книжки, а з власного життя.</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Машина котила вулицями міста, а я </w:t>
      </w:r>
      <w:r w:rsidRPr="00972EB2">
        <w:rPr>
          <w:rFonts w:ascii="Times New Roman CYR" w:hAnsi="Times New Roman CYR" w:cs="Times New Roman CYR"/>
          <w:color w:val="000000"/>
          <w:sz w:val="22"/>
          <w:szCs w:val="22"/>
          <w:lang w:val="uk-UA"/>
        </w:rPr>
        <w:t xml:space="preserve">сиділа позаду, затиснута двома молодиками, і розглядала своє рідне, таке чудове місто. Про те, що бачу його востаннє, я зовсім не здогадувалась, тому була напрочуд спокійна. Мені ж щойно  хотілося чогось особливого, небувалого – от і почалася пригода...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72EB2">
        <w:rPr>
          <w:rFonts w:ascii="Times New Roman CYR" w:hAnsi="Times New Roman CYR" w:cs="Times New Roman CYR"/>
          <w:color w:val="000000"/>
          <w:sz w:val="22"/>
          <w:szCs w:val="22"/>
          <w:lang w:val="uk-UA"/>
        </w:rPr>
        <w:t>Згодом машина заїхала через величезну залізну браму у двір сумнозвісного будинку НКВ</w:t>
      </w:r>
      <w:r w:rsidR="00972EB2">
        <w:rPr>
          <w:rFonts w:ascii="Times New Roman CYR" w:hAnsi="Times New Roman CYR" w:cs="Times New Roman CYR"/>
          <w:color w:val="000000"/>
          <w:sz w:val="22"/>
          <w:szCs w:val="22"/>
          <w:lang w:val="uk-UA"/>
        </w:rPr>
        <w:t>С</w:t>
      </w:r>
      <w:r w:rsidRPr="00972EB2">
        <w:rPr>
          <w:rFonts w:ascii="Times New Roman CYR" w:hAnsi="Times New Roman CYR" w:cs="Times New Roman CYR"/>
          <w:color w:val="000000"/>
          <w:sz w:val="22"/>
          <w:szCs w:val="22"/>
          <w:lang w:val="uk-UA"/>
        </w:rPr>
        <w:t xml:space="preserve"> на вул. Короленк</w:t>
      </w:r>
      <w:r w:rsidR="00972EB2">
        <w:rPr>
          <w:rFonts w:ascii="Times New Roman CYR" w:hAnsi="Times New Roman CYR" w:cs="Times New Roman CYR"/>
          <w:color w:val="000000"/>
          <w:sz w:val="22"/>
          <w:szCs w:val="22"/>
          <w:lang w:val="uk-UA"/>
        </w:rPr>
        <w:t>а</w:t>
      </w:r>
      <w:r w:rsidRPr="00972EB2">
        <w:rPr>
          <w:rFonts w:ascii="Times New Roman CYR" w:hAnsi="Times New Roman CYR" w:cs="Times New Roman CYR"/>
          <w:color w:val="000000"/>
          <w:sz w:val="22"/>
          <w:szCs w:val="22"/>
          <w:lang w:val="uk-UA"/>
        </w:rPr>
        <w:t>, 33. Мене</w:t>
      </w:r>
      <w:r>
        <w:rPr>
          <w:rFonts w:ascii="Times New Roman CYR" w:hAnsi="Times New Roman CYR" w:cs="Times New Roman CYR"/>
          <w:sz w:val="22"/>
          <w:szCs w:val="22"/>
          <w:lang w:val="uk-UA"/>
        </w:rPr>
        <w:t xml:space="preserve"> завели на другий поверх до полковника Пряхіна. В його кабінеті було затишно: диван оббитий чорним дерматином, таке ж крісло, великий письмовий стіл, за яким сидів сам полковник. Зовнішність його </w:t>
      </w:r>
      <w:r w:rsidRPr="00972EB2">
        <w:rPr>
          <w:rFonts w:ascii="Times New Roman CYR" w:hAnsi="Times New Roman CYR" w:cs="Times New Roman CYR"/>
          <w:color w:val="000000"/>
          <w:sz w:val="22"/>
          <w:szCs w:val="22"/>
          <w:lang w:val="uk-UA"/>
        </w:rPr>
        <w:t>здалася приємною, посивілі скроні та вуса над верхньою губою нагадали батька. Кивнув мені головою</w:t>
      </w:r>
      <w:r>
        <w:rPr>
          <w:rFonts w:ascii="Times New Roman CYR" w:hAnsi="Times New Roman CYR" w:cs="Times New Roman CYR"/>
          <w:sz w:val="22"/>
          <w:szCs w:val="22"/>
          <w:lang w:val="uk-UA"/>
        </w:rPr>
        <w:t xml:space="preserve"> на стілець, закінчуючи розмову по телефону. Я зрозуміла, що його кудись викликають.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 Ось, Оксано (вже знав, як мене звати!), я не маю часу, думаю, що ти і так все </w:t>
      </w:r>
      <w:r w:rsidRPr="00972EB2">
        <w:rPr>
          <w:rFonts w:ascii="Times New Roman CYR" w:hAnsi="Times New Roman CYR" w:cs="Times New Roman CYR"/>
          <w:color w:val="000000"/>
          <w:sz w:val="22"/>
          <w:szCs w:val="22"/>
          <w:lang w:val="uk-UA"/>
        </w:rPr>
        <w:t>розумієш, не маленька. Нам від тебе потрібна інформація. Не будемо повторюватися про співпрацю, я зрозумів, ти цього не хочеш. Так от тобі чистий аркуш паперу і ручка. Поки я повернусь, напиши прізвища всіх людей, які заходили до твого батька. Більш нічого. Ясно? Поки я прийду, щоб все було готове</w:t>
      </w:r>
      <w:r>
        <w:rPr>
          <w:rFonts w:ascii="Times New Roman CYR" w:hAnsi="Times New Roman CYR" w:cs="Times New Roman CYR"/>
          <w:sz w:val="22"/>
          <w:szCs w:val="22"/>
          <w:lang w:val="uk-UA"/>
        </w:rPr>
        <w:t>.</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Вийшов, і я в кабінеті </w:t>
      </w:r>
      <w:r w:rsidRPr="00972EB2">
        <w:rPr>
          <w:rFonts w:ascii="Times New Roman CYR" w:hAnsi="Times New Roman CYR" w:cs="Times New Roman CYR"/>
          <w:color w:val="000000"/>
          <w:sz w:val="22"/>
          <w:szCs w:val="22"/>
          <w:lang w:val="uk-UA"/>
        </w:rPr>
        <w:t>залишилася сама. На</w:t>
      </w:r>
      <w:r>
        <w:rPr>
          <w:rFonts w:ascii="Times New Roman CYR" w:hAnsi="Times New Roman CYR" w:cs="Times New Roman CYR"/>
          <w:sz w:val="22"/>
          <w:szCs w:val="22"/>
          <w:lang w:val="uk-UA"/>
        </w:rPr>
        <w:t xml:space="preserve"> столі заклично білів аркуш, та мені навіть на думку не спало назвати будь-кого з батькових знайомих. Хоч була я на той час не дуже серйозна, а у багатьох речах зовсім наївна, та добре розуміла, що варто мені написати принаймні одне прізвище, і цієї людини не стане – заберуть, заарештують, посадять</w:t>
      </w:r>
      <w:r w:rsidRPr="00972EB2">
        <w:rPr>
          <w:rFonts w:ascii="Times New Roman CYR" w:hAnsi="Times New Roman CYR" w:cs="Times New Roman CYR"/>
          <w:color w:val="000000"/>
          <w:sz w:val="22"/>
          <w:szCs w:val="22"/>
          <w:lang w:val="uk-UA"/>
        </w:rPr>
        <w:t>, зашлють її і, можливо, всю її сім’ю.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72EB2">
        <w:rPr>
          <w:rFonts w:ascii="Times New Roman CYR" w:hAnsi="Times New Roman CYR" w:cs="Times New Roman CYR"/>
          <w:color w:val="000000"/>
          <w:sz w:val="22"/>
          <w:szCs w:val="22"/>
          <w:lang w:val="uk-UA"/>
        </w:rPr>
        <w:t>Сиділа тихо, роздивлялася навколо. Коли знудилась, вийняла з портфеля конспекти і почала вчити фармакологію – скоро мав бути екзамен</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Години за півтори повернувся полковник. Побачивши чистий аркуш, розсердився. Та затамував злість і почав умовляти. Говорив те ж саме, що і Чир</w:t>
      </w:r>
      <w:r w:rsidRPr="00972EB2">
        <w:rPr>
          <w:rFonts w:ascii="Times New Roman CYR" w:hAnsi="Times New Roman CYR" w:cs="Times New Roman CYR"/>
          <w:color w:val="000000"/>
          <w:sz w:val="22"/>
          <w:szCs w:val="22"/>
          <w:lang w:val="uk-UA"/>
        </w:rPr>
        <w:t>кі</w:t>
      </w:r>
      <w:r>
        <w:rPr>
          <w:rFonts w:ascii="Times New Roman CYR" w:hAnsi="Times New Roman CYR" w:cs="Times New Roman CYR"/>
          <w:sz w:val="22"/>
          <w:szCs w:val="22"/>
          <w:lang w:val="uk-UA"/>
        </w:rPr>
        <w:t xml:space="preserve">н, тільки лагідніше. Я мовчала. Думала: говори собі, говори, це твоя робота. Дзвонив телефон, заходили різні люди, полковник віддавав накази, щось підписував </w:t>
      </w:r>
      <w:r w:rsidR="00972EB2">
        <w:rPr>
          <w:rFonts w:ascii="Times New Roman CYR" w:hAnsi="Times New Roman CYR" w:cs="Times New Roman CYR"/>
          <w:sz w:val="22"/>
          <w:szCs w:val="22"/>
          <w:lang w:val="uk-UA"/>
        </w:rPr>
        <w:t xml:space="preserve">– </w:t>
      </w:r>
      <w:r>
        <w:rPr>
          <w:rFonts w:ascii="Times New Roman CYR" w:hAnsi="Times New Roman CYR" w:cs="Times New Roman CYR"/>
          <w:sz w:val="22"/>
          <w:szCs w:val="22"/>
          <w:lang w:val="uk-UA"/>
        </w:rPr>
        <w:t>словом, працював.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сиділа. Хотілось їсти і до вбиральні. Та сказати про це я соромилась.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Увечері полковник Пряхін наказав принести мені склянку чаю. </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Будеш тут ночувати. Я ще не хочу тебе </w:t>
      </w:r>
      <w:r w:rsidRPr="00972EB2">
        <w:rPr>
          <w:rFonts w:ascii="Times New Roman CYR" w:hAnsi="Times New Roman CYR" w:cs="Times New Roman CYR"/>
          <w:color w:val="000000"/>
          <w:sz w:val="22"/>
          <w:szCs w:val="22"/>
          <w:lang w:val="uk-UA"/>
        </w:rPr>
        <w:t>заарештовувати. До ранку напишеш, що я наказав: прізвища вчителів, викладачів інституту, будь-кого – у тебе ж багато знайомих. Чим більший список буде, тим менше років отримаєш, а то й зовсім відпущу. Зрозуміла? З цього часу твоя доля у твоїх руках, – і вийшов.</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972EB2">
        <w:rPr>
          <w:rFonts w:ascii="Times New Roman CYR" w:hAnsi="Times New Roman CYR" w:cs="Times New Roman CYR"/>
          <w:color w:val="000000"/>
          <w:sz w:val="22"/>
          <w:szCs w:val="22"/>
          <w:lang w:val="uk-UA"/>
        </w:rPr>
        <w:t xml:space="preserve">Не знаю, чи стеріг мене хто. Я не підходила ні до вікна, ні до дверей. Посиділа на дивані, потім звернулася клубочком, вкрилася своїм пальтом, обняла портфель і міцно заснула. І нічого мені чомусь не снилося.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Вранці, не побачивши жодного прізвища на аркуші, полковник крякнув, дуже пильно подивився на мене і похитав головою: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Ну що ж, сама собі підписала вирок, підеш до в’язниці. А там тобі слідчий скоро розв’яже язика.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Підписав наказ на арешт, подзвонив. Прийшов вартовий і повів мене вглиб двору, де знаходилась будівля внутрішньої тюрми з ґратами на маленьких вікнах.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Спершу зайшли до великої кімнати, де за оббитим залізом столом сидів чоловік середнього віку. </w:t>
      </w:r>
      <w:r w:rsidRPr="00972EB2">
        <w:rPr>
          <w:rFonts w:ascii="Times New Roman CYR" w:hAnsi="Times New Roman CYR" w:cs="Times New Roman CYR"/>
          <w:color w:val="000000"/>
          <w:sz w:val="22"/>
          <w:szCs w:val="22"/>
          <w:lang w:val="uk-UA"/>
        </w:rPr>
        <w:t>Наказав мені віддати пальто і портфель. Все з портфеля витрусив на стіл – конспекти, залікову, студентський та комсомольський квитки, медичний халат та інше, почав роздивлятись і записувати. У пальті підпоров підкладку, помацав усі шви не лише</w:t>
      </w:r>
      <w:r>
        <w:rPr>
          <w:rFonts w:ascii="Times New Roman CYR" w:hAnsi="Times New Roman CYR" w:cs="Times New Roman CYR"/>
          <w:sz w:val="22"/>
          <w:szCs w:val="22"/>
          <w:lang w:val="uk-UA"/>
        </w:rPr>
        <w:t xml:space="preserve"> пальцями, а навіть зубами. Розпоров і портфель, зіпсувавши його зовсім. Я, мов зачарована, стежила за всім.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Роздягайся!</w:t>
      </w:r>
    </w:p>
    <w:p w:rsidR="00D13A4C" w:rsidRPr="00972EB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Я </w:t>
      </w:r>
      <w:r w:rsidRPr="00972EB2">
        <w:rPr>
          <w:rFonts w:ascii="Times New Roman CYR" w:hAnsi="Times New Roman CYR" w:cs="Times New Roman CYR"/>
          <w:color w:val="000000"/>
          <w:sz w:val="22"/>
          <w:szCs w:val="22"/>
          <w:lang w:val="uk-UA"/>
        </w:rPr>
        <w:t xml:space="preserve">здивовано подивилася на нього: я ж була вже без пальта.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Давай туфлі!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Взяв у руки мою маленьку туфельку (тиждень тому мама зі своєю приятелькою Оленою Іванівною продали батькову картину і купили мені це взуття на Євбазі аж за 300 карбованців).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Ач, яка туфелька гарненька, – сказав наглядач, вириваючи пряжку зі шкірою. А коли в дверях з’явився вартовий, зовсім іншим, грубим і злим голосом додав: – Таке гарне, худеньке, а вже ворог народу!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Потім наказав витягти з волосся усі шпильки – воно відразу </w:t>
      </w:r>
      <w:r w:rsidRPr="00972EB2">
        <w:rPr>
          <w:rFonts w:ascii="Times New Roman CYR" w:hAnsi="Times New Roman CYR" w:cs="Times New Roman CYR"/>
          <w:color w:val="000000"/>
          <w:sz w:val="22"/>
          <w:szCs w:val="22"/>
          <w:lang w:val="uk-UA"/>
        </w:rPr>
        <w:t>розсипалося по</w:t>
      </w:r>
      <w:r>
        <w:rPr>
          <w:rFonts w:ascii="Times New Roman CYR" w:hAnsi="Times New Roman CYR" w:cs="Times New Roman CYR"/>
          <w:sz w:val="22"/>
          <w:szCs w:val="22"/>
          <w:lang w:val="uk-UA"/>
        </w:rPr>
        <w:t xml:space="preserve"> плечах.</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Далі, далі роздягайся, та швидше!</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при вас?! – здивувалась і знітилась я.</w:t>
      </w:r>
    </w:p>
    <w:p w:rsidR="00D13A4C" w:rsidRDefault="00D13A4C">
      <w:pPr>
        <w:widowControl w:val="0"/>
        <w:tabs>
          <w:tab w:val="left" w:pos="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Відчуваючи сором і огиду, тремтячими руками скинула з себе весь одяг, безпорадно намагалась закрити руками дівочі груди, на очах </w:t>
      </w:r>
      <w:r w:rsidRPr="00972EB2">
        <w:rPr>
          <w:rFonts w:ascii="Times New Roman CYR" w:hAnsi="Times New Roman CYR" w:cs="Times New Roman CYR"/>
          <w:color w:val="000000"/>
          <w:sz w:val="22"/>
          <w:szCs w:val="22"/>
          <w:lang w:val="uk-UA"/>
        </w:rPr>
        <w:t>з’явилися с</w:t>
      </w:r>
      <w:r>
        <w:rPr>
          <w:rFonts w:ascii="Times New Roman CYR" w:hAnsi="Times New Roman CYR" w:cs="Times New Roman CYR"/>
          <w:sz w:val="22"/>
          <w:szCs w:val="22"/>
          <w:lang w:val="uk-UA"/>
        </w:rPr>
        <w:t>льози. Та ні, не буду, нізащо не буду плакати! Ніколи вони не побачать моїх сліз!</w:t>
      </w:r>
    </w:p>
    <w:p w:rsidR="00D13A4C" w:rsidRDefault="00D13A4C">
      <w:pPr>
        <w:widowControl w:val="0"/>
        <w:tabs>
          <w:tab w:val="left" w:pos="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Той, що прийшов пізніше, мовчав, лише жадібно поїдав мене очима.</w:t>
      </w:r>
    </w:p>
    <w:p w:rsidR="00D13A4C" w:rsidRDefault="00D13A4C">
      <w:pPr>
        <w:widowControl w:val="0"/>
        <w:tabs>
          <w:tab w:val="left" w:pos="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Давай! – скомандував старший. Молодший підштовхнув мене, намагаючись </w:t>
      </w:r>
      <w:r w:rsidRPr="00972EB2">
        <w:rPr>
          <w:rFonts w:ascii="Times New Roman CYR" w:hAnsi="Times New Roman CYR" w:cs="Times New Roman CYR"/>
          <w:color w:val="000000"/>
          <w:sz w:val="22"/>
          <w:szCs w:val="22"/>
          <w:lang w:val="uk-UA"/>
        </w:rPr>
        <w:t>торкнутися грудей, до якихось вузеньких дверей. Буквально втиснулась туди, і коли двері</w:t>
      </w:r>
      <w:r>
        <w:rPr>
          <w:rFonts w:ascii="Times New Roman CYR" w:hAnsi="Times New Roman CYR" w:cs="Times New Roman CYR"/>
          <w:sz w:val="22"/>
          <w:szCs w:val="22"/>
          <w:lang w:val="uk-UA"/>
        </w:rPr>
        <w:t xml:space="preserve"> зачинилися за мною, побачила, що вміщуюсь тут тільки стоячи, як у вузький шафі.</w:t>
      </w:r>
    </w:p>
    <w:p w:rsidR="00D13A4C" w:rsidRDefault="00D13A4C">
      <w:pPr>
        <w:widowControl w:val="0"/>
        <w:tabs>
          <w:tab w:val="left" w:pos="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 це? Насторожилась, чекала ще чогось, та все було тихо. Згодом почала тремтіти чи то від холоду, чи то від нервування.</w:t>
      </w:r>
    </w:p>
    <w:p w:rsidR="00D13A4C" w:rsidRDefault="00D13A4C">
      <w:pPr>
        <w:widowControl w:val="0"/>
        <w:tabs>
          <w:tab w:val="left" w:pos="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Минуло години зо дві, а може і більше. Нарешті двері відчинилися, і я майже випала назовні. Мій одяг лежав на столі, і я похапцем кинулась одягатись. Але – о жах! – жодного ґудзика чи гапличка на ньому не </w:t>
      </w:r>
      <w:r w:rsidRPr="00972EB2">
        <w:rPr>
          <w:rFonts w:ascii="Times New Roman CYR" w:hAnsi="Times New Roman CYR" w:cs="Times New Roman CYR"/>
          <w:color w:val="000000"/>
          <w:sz w:val="22"/>
          <w:szCs w:val="22"/>
          <w:lang w:val="uk-UA"/>
        </w:rPr>
        <w:t>залишилося, все</w:t>
      </w:r>
      <w:r>
        <w:rPr>
          <w:rFonts w:ascii="Times New Roman CYR" w:hAnsi="Times New Roman CYR" w:cs="Times New Roman CYR"/>
          <w:sz w:val="22"/>
          <w:szCs w:val="22"/>
          <w:lang w:val="uk-UA"/>
        </w:rPr>
        <w:t xml:space="preserve"> спадало. Однією рукою я тримала розхристане на грудях плаття, а другою – панчохи, але панчіх дві, а вільна рука лише одна.</w:t>
      </w:r>
    </w:p>
    <w:p w:rsidR="00D13A4C" w:rsidRDefault="00D13A4C">
      <w:pPr>
        <w:widowControl w:val="0"/>
        <w:tabs>
          <w:tab w:val="left" w:pos="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марно я хвилювалася.</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Руки назад! Крокуй вперед! – пролунала команда.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я пішла… Розтріпане волосся, розхристане плаття, спущені панчохи </w:t>
      </w:r>
      <w:r w:rsidRPr="00972EB2">
        <w:rPr>
          <w:rFonts w:ascii="Times New Roman CYR" w:hAnsi="Times New Roman CYR" w:cs="Times New Roman CYR"/>
          <w:color w:val="000000"/>
          <w:sz w:val="22"/>
          <w:szCs w:val="22"/>
          <w:lang w:val="uk-UA"/>
        </w:rPr>
        <w:t>тягнулися по підлозі, спадали без пряжок розірвані туфлі. Невже це я, завжди така охайна с</w:t>
      </w:r>
      <w:r>
        <w:rPr>
          <w:rFonts w:ascii="Times New Roman CYR" w:hAnsi="Times New Roman CYR" w:cs="Times New Roman CYR"/>
          <w:sz w:val="22"/>
          <w:szCs w:val="22"/>
          <w:lang w:val="uk-UA"/>
        </w:rPr>
        <w:t>ором’язлива двадцятирічна дівчина?! Не витримала – вихопила з-за спини руки, намагаючись підняти панчохи.</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Куди руки, стерво?! – крикнув охоронець і вдарив прикладом у спину.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Мене обпекла хвиля сорому й злості. Ворог народу! Не назвала я ні в чому не винних наших знайомих і друзів, не накликала на їхні голови біди. І за це – ворог народу!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 дорозі вартовий весь час клацав пальцями. В тюремній тиші цей звук було чути добре. Для чого – перший раз, як вели до камери, так і не зрозуміла.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Опинившись в камері навіть полегшено зітхнула. В цій вже вікно було, але забране залізом так, що й клаптика неба не видно. Ліжко, тумбочка і табурет. У </w:t>
      </w:r>
      <w:r w:rsidRPr="00972EB2">
        <w:rPr>
          <w:rFonts w:ascii="Times New Roman CYR" w:hAnsi="Times New Roman CYR" w:cs="Times New Roman CYR"/>
          <w:color w:val="000000"/>
          <w:sz w:val="22"/>
          <w:szCs w:val="22"/>
          <w:lang w:val="uk-UA"/>
        </w:rPr>
        <w:t>кутку стояла велика зелена каструля, невідомо для чого. З цього дня ще не раз мені доводилося дивуватись</w:t>
      </w:r>
      <w:r>
        <w:rPr>
          <w:rFonts w:ascii="Times New Roman CYR" w:hAnsi="Times New Roman CYR" w:cs="Times New Roman CYR"/>
          <w:sz w:val="22"/>
          <w:szCs w:val="22"/>
          <w:lang w:val="uk-UA"/>
        </w:rPr>
        <w:t>, вивчаючи на власному досвіді принизливі й жорстокі правила тюремного життя.</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972EB2"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972EB2" w:rsidRDefault="00D13A4C">
      <w:pPr>
        <w:widowControl w:val="0"/>
        <w:autoSpaceDE w:val="0"/>
        <w:autoSpaceDN w:val="0"/>
        <w:adjustRightInd w:val="0"/>
        <w:jc w:val="center"/>
        <w:rPr>
          <w:rFonts w:ascii="Times New Roman CYR" w:hAnsi="Times New Roman CYR" w:cs="Times New Roman CYR"/>
          <w:color w:val="000000"/>
          <w:lang w:val="uk-UA"/>
        </w:rPr>
      </w:pPr>
      <w:r w:rsidRPr="00972EB2">
        <w:rPr>
          <w:rFonts w:ascii="Times New Roman CYR" w:hAnsi="Times New Roman CYR" w:cs="Times New Roman CYR"/>
          <w:color w:val="000000"/>
          <w:lang w:val="uk-UA"/>
        </w:rPr>
        <w:t>-4-</w:t>
      </w:r>
    </w:p>
    <w:p w:rsidR="00D13A4C" w:rsidRPr="00972EB2" w:rsidRDefault="00D13A4C">
      <w:pPr>
        <w:widowControl w:val="0"/>
        <w:autoSpaceDE w:val="0"/>
        <w:autoSpaceDN w:val="0"/>
        <w:adjustRightInd w:val="0"/>
        <w:jc w:val="both"/>
        <w:rPr>
          <w:rFonts w:ascii="Times New Roman CYR" w:hAnsi="Times New Roman CYR" w:cs="Times New Roman CYR"/>
          <w:color w:val="000000"/>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Тривожні думки роїлися у моїй голові, билося, мов спіймана пташка, серце. Заарештована, у в’язниці! Що тепер буде?! Який жах!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Зі шкільних років обплітала нас, мов павутиння, брехня. </w:t>
      </w:r>
      <w:r w:rsidRPr="00972EB2">
        <w:rPr>
          <w:rFonts w:ascii="Times New Roman CYR" w:hAnsi="Times New Roman CYR" w:cs="Times New Roman CYR"/>
          <w:color w:val="000000"/>
          <w:sz w:val="22"/>
          <w:szCs w:val="22"/>
          <w:lang w:val="uk-UA"/>
        </w:rPr>
        <w:t>Партійні гасла,</w:t>
      </w:r>
      <w:r>
        <w:rPr>
          <w:rFonts w:ascii="Times New Roman CYR" w:hAnsi="Times New Roman CYR" w:cs="Times New Roman CYR"/>
          <w:sz w:val="22"/>
          <w:szCs w:val="22"/>
          <w:lang w:val="uk-UA"/>
        </w:rPr>
        <w:t xml:space="preserve"> голослівні промови, нарочито бадьорі пісні. Як усе це остогиділо! Чому я не могла робити те, що хотіла, говорити те, що думала?!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ні, треба було заспокоїтись, нічого страшного. Я вчинила так, як казала моя совість, як вчили мене батьки і шкільні вчителі. Не злякалась ні погроз, ні арешту. Я не стала б продавати людей, цього не сприймала моя душа. Якщо це підсудно, нехай судять, нехай. У кабінеті полковника я прийняла остаточне рішення, вибрала свою долю. Інакше і не могло бути. Мене огорнув душевний спокій. Відчула себе гордою й сильною.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Трохи заспокоївшись помітила, що безупинно ходжу по камері, наче звір по клітці: п’ять кроків </w:t>
      </w:r>
      <w:r w:rsidRPr="000D1FC9">
        <w:rPr>
          <w:rFonts w:ascii="Times New Roman CYR" w:hAnsi="Times New Roman CYR" w:cs="Times New Roman CYR"/>
          <w:color w:val="000000"/>
          <w:sz w:val="22"/>
          <w:szCs w:val="22"/>
          <w:lang w:val="uk-UA"/>
        </w:rPr>
        <w:t>уз</w:t>
      </w:r>
      <w:r>
        <w:rPr>
          <w:rFonts w:ascii="Times New Roman CYR" w:hAnsi="Times New Roman CYR" w:cs="Times New Roman CYR"/>
          <w:sz w:val="22"/>
          <w:szCs w:val="22"/>
          <w:lang w:val="uk-UA"/>
        </w:rPr>
        <w:t xml:space="preserve">довж, три поперек, стіна – двері, двері – стіна... Запаморочилось у голові. Вирішила сісти, та на табуреті довго не всидиш, хочеться до чогось притулитися спиною. Присунула табурет ближче до ліжка і сперлась на його бильця – стало значно легше. Раптом відчинились двері, до камери влетів вартовий і з усього розмаху вдарив мене по обличчю: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Не смій нікуди притулятися спиною! Сиди рівно! – прошипів він люто.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Те ж саме повторилося, коли я лягла на ліжко. Від образи навіть болю не відчула. Перехопило подих, пекучий сором і гнів душили мене. Кусала губи, щоб не розревітись, адже в цих умовах я не могла відстояти свою гідність.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Невдовзі почула якийсь рух у коридорі та брязкіт відер. Ось відчинил</w:t>
      </w:r>
      <w:r w:rsidRPr="000D1FC9">
        <w:rPr>
          <w:rFonts w:ascii="Times New Roman CYR" w:hAnsi="Times New Roman CYR" w:cs="Times New Roman CYR"/>
          <w:color w:val="000000"/>
          <w:sz w:val="22"/>
          <w:szCs w:val="22"/>
          <w:lang w:val="uk-UA"/>
        </w:rPr>
        <w:t xml:space="preserve">ося </w:t>
      </w:r>
      <w:r>
        <w:rPr>
          <w:rFonts w:ascii="Times New Roman CYR" w:hAnsi="Times New Roman CYR" w:cs="Times New Roman CYR"/>
          <w:sz w:val="22"/>
          <w:szCs w:val="22"/>
          <w:lang w:val="uk-UA"/>
        </w:rPr>
        <w:t>прорізане в дверях камери невеличке віконце і мені простягли алюмінієву миску, ложку і пайку хліба. Обід. Але їсти зовсім не хотілося – руки немиті, миска погнута й брудна (з таких, мабуть, годують собак), неприємного запаху юшка, хліба немає чим відрізати… Невже ламати брудними руками або кусати з цілого шматка?! Ні, не могла так їсти, не могла навіть дивитись на цю їжу.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відчинилося віконце (я потім </w:t>
      </w:r>
      <w:r w:rsidRPr="000D1FC9">
        <w:rPr>
          <w:rFonts w:ascii="Times New Roman CYR" w:hAnsi="Times New Roman CYR" w:cs="Times New Roman CYR"/>
          <w:color w:val="000000"/>
          <w:sz w:val="22"/>
          <w:szCs w:val="22"/>
          <w:lang w:val="uk-UA"/>
        </w:rPr>
        <w:t>дізналася, що його дуже вдало називали «кормушкою»). Не встигла я повернути миску, як кормушку</w:t>
      </w:r>
      <w:r>
        <w:rPr>
          <w:rFonts w:ascii="Times New Roman CYR" w:hAnsi="Times New Roman CYR" w:cs="Times New Roman CYR"/>
          <w:sz w:val="22"/>
          <w:szCs w:val="22"/>
          <w:lang w:val="uk-UA"/>
        </w:rPr>
        <w:t xml:space="preserve"> швидко зачинили і хліб залишився у мене. Подивилась, подумала і поклала його до тумбочки – для чогось же її тут поставили.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стала ходити, міряти кроками камеру. Вже добре запам’ятала, що не можна лягати вдень на ліжко, не можна, сидячи на табуреті, ні на що </w:t>
      </w:r>
      <w:r w:rsidRPr="000D1FC9">
        <w:rPr>
          <w:rFonts w:ascii="Times New Roman CYR" w:hAnsi="Times New Roman CYR" w:cs="Times New Roman CYR"/>
          <w:color w:val="000000"/>
          <w:sz w:val="22"/>
          <w:szCs w:val="22"/>
          <w:lang w:val="uk-UA"/>
        </w:rPr>
        <w:t>спиратися спиною. Та на цьому ще не закінчилось моє знайомство з тюремними правилами.</w:t>
      </w:r>
      <w:r>
        <w:rPr>
          <w:rFonts w:ascii="Times New Roman CYR" w:hAnsi="Times New Roman CYR" w:cs="Times New Roman CYR"/>
          <w:sz w:val="22"/>
          <w:szCs w:val="22"/>
          <w:lang w:val="uk-UA"/>
        </w:rPr>
        <w:t xml:space="preserve"> Відчинилися двері, і вартовий прошипів: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 оправку!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зрозуміла цю команду і швидко зробила крок за поріг камери, коли знову відчула удар у спину.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Парашу бери! Чи парашу за тобою слуги будуть виносити, телегентка?!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Ага, значить, зелена каструля, що стоїть в кутку, і є «параша». Схопила її поперед себе і в супроводі чергового коридором почимчикувала до туалету.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Тут виявилось, що жодних дверей в туалеті немає, а черговий дивиться, навіть не думає відвертатися. Я </w:t>
      </w:r>
      <w:r w:rsidRPr="000D1FC9">
        <w:rPr>
          <w:rFonts w:ascii="Times New Roman CYR" w:hAnsi="Times New Roman CYR" w:cs="Times New Roman CYR"/>
          <w:color w:val="000000"/>
          <w:sz w:val="22"/>
          <w:szCs w:val="22"/>
          <w:lang w:val="uk-UA"/>
        </w:rPr>
        <w:t>стояла,</w:t>
      </w:r>
      <w:r>
        <w:rPr>
          <w:rFonts w:ascii="Times New Roman CYR" w:hAnsi="Times New Roman CYR" w:cs="Times New Roman CYR"/>
          <w:sz w:val="22"/>
          <w:szCs w:val="22"/>
          <w:lang w:val="uk-UA"/>
        </w:rPr>
        <w:t xml:space="preserve"> розгубившись, почервонівши.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давай швидше! – підганяв вартовий.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Я не хочу зараз...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Але коли опинилась у камері, відчула, як сильно насправді хотілося до туалету. Та вже випускали на оправку інших ув’язнених, до того ж нічого не вийшло б у мене на очах у вартового. Хотіла було сходити до параші, але тільки-но я тихесенько піднімала кришку, як відхилялося вічко, і в ньому з’являлось «всевидяче» око. Я знову з нічим відходила від злощасної параші. Через деякий час </w:t>
      </w:r>
      <w:r w:rsidRPr="000D1FC9">
        <w:rPr>
          <w:rFonts w:ascii="Times New Roman CYR" w:hAnsi="Times New Roman CYR" w:cs="Times New Roman CYR"/>
          <w:color w:val="000000"/>
          <w:sz w:val="22"/>
          <w:szCs w:val="22"/>
          <w:lang w:val="uk-UA"/>
        </w:rPr>
        <w:t>починалося все</w:t>
      </w:r>
      <w:r>
        <w:rPr>
          <w:rFonts w:ascii="Times New Roman CYR" w:hAnsi="Times New Roman CYR" w:cs="Times New Roman CYR"/>
          <w:sz w:val="22"/>
          <w:szCs w:val="22"/>
          <w:lang w:val="uk-UA"/>
        </w:rPr>
        <w:t xml:space="preserve"> спочатку – брязкіт кришки або мої кроки і тут же в дверях око вартового.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0D1FC9">
        <w:rPr>
          <w:rFonts w:ascii="Times New Roman CYR" w:hAnsi="Times New Roman CYR" w:cs="Times New Roman CYR"/>
          <w:color w:val="000000"/>
          <w:sz w:val="22"/>
          <w:szCs w:val="22"/>
          <w:lang w:val="uk-UA"/>
        </w:rPr>
        <w:t>Враз до камери</w:t>
      </w:r>
      <w:r>
        <w:rPr>
          <w:rFonts w:ascii="Times New Roman CYR" w:hAnsi="Times New Roman CYR" w:cs="Times New Roman CYR"/>
          <w:sz w:val="22"/>
          <w:szCs w:val="22"/>
          <w:lang w:val="uk-UA"/>
        </w:rPr>
        <w:t xml:space="preserve"> ввійшли двоє у військовій формі. Чоловік почав ретельно </w:t>
      </w:r>
      <w:r>
        <w:rPr>
          <w:rFonts w:ascii="Times New Roman CYR" w:hAnsi="Times New Roman CYR" w:cs="Times New Roman CYR"/>
          <w:sz w:val="22"/>
          <w:szCs w:val="22"/>
          <w:lang w:val="uk-UA"/>
        </w:rPr>
        <w:lastRenderedPageBreak/>
        <w:t>роздивлятись, обмацувати і обстукувати стіни, точнісінько так, як нас в інституті вчили вистукувати хворого. Не встигла я про це подумати, як жінка схопила мене за волосся і почала його боляче розгрібати на всі боки; це мене дуже перелякало. Відштовхнувши мою голову скомандувала: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Роздягайся.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Вона брала в руки мій одяг і швидкими рухами промацувала всі шви, лиштву, комір. Зовсім остовпівши, я здивованими очима спостерігала за цією процедурою. Після добрячого штурхана я скинула і труси, а</w:t>
      </w:r>
      <w:r w:rsidRPr="000D1FC9">
        <w:rPr>
          <w:rFonts w:ascii="Times New Roman CYR" w:hAnsi="Times New Roman CYR" w:cs="Times New Roman CYR"/>
          <w:color w:val="000000"/>
          <w:sz w:val="22"/>
          <w:szCs w:val="22"/>
          <w:lang w:val="uk-UA"/>
        </w:rPr>
        <w:t xml:space="preserve"> бюстгальтер</w:t>
      </w:r>
      <w:r>
        <w:rPr>
          <w:rFonts w:ascii="Times New Roman CYR" w:hAnsi="Times New Roman CYR" w:cs="Times New Roman CYR"/>
          <w:sz w:val="22"/>
          <w:szCs w:val="22"/>
          <w:lang w:val="uk-UA"/>
        </w:rPr>
        <w:t xml:space="preserve"> вона зірвала з мене, подряпавши моє плече. Потім примусила зігнутись, і брудною рукою з чорними обкусаними нігтями обмацала мої фізіологічні отвори, а руки обтерла об моє волосся. Не забула заглянути і до рота, обмацавши брудним пальцем за щоками і під язиком. Мене знудило...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не встигла я отямитись, як сталося щось зовсім дивне. Той, що обстукував стіни, підлогу і плінтуси, відкрив тумбочку, вхопив пайку хліба і почав бити мене нею по обличчю. Зачерствілий хліб подряпав мені лице – на губі й щоці саднило, а в роті з’явився солонуватий присмак крові. Я нічого не розуміла.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Ах ти падло! – вигукнула розлючена жінка. – Голодування оголосила?! Та я ж тебе... – і дала мені такого ляпасу, що я вдарилась головою об стіну, а чоловік пнув мене ногою.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Лише за деякий час я дізналася, що такий обшук в’язня і його камери називається «шмоном». Мені не раз доводилос</w:t>
      </w:r>
      <w:r w:rsidRPr="000D1FC9">
        <w:rPr>
          <w:rFonts w:ascii="Times New Roman CYR" w:hAnsi="Times New Roman CYR" w:cs="Times New Roman CYR"/>
          <w:color w:val="000000"/>
          <w:sz w:val="22"/>
          <w:szCs w:val="22"/>
          <w:lang w:val="uk-UA"/>
        </w:rPr>
        <w:t>я</w:t>
      </w:r>
      <w:r>
        <w:rPr>
          <w:rFonts w:ascii="Times New Roman CYR" w:hAnsi="Times New Roman CYR" w:cs="Times New Roman CYR"/>
          <w:sz w:val="22"/>
          <w:szCs w:val="22"/>
          <w:lang w:val="uk-UA"/>
        </w:rPr>
        <w:t xml:space="preserve"> зазнавати цього приниження. Обшукували всіх і все. Шукали, чи не передали тобі німецькі, англійські чи японські шпигуни якої-небудь записки, шифру чи бомби, за допомогою яких ти зможеш підірвати свою батьківщину або організувати змову і вбити когось з членів уряду, а то й самого товариша Сталіна.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Від вас же, політичних, можна всього чекати, ви – зрадники батьківщини! – згодом пояснить мені одна блатнячка у Лук’янівській в’язниці, пересипаючи майже кожне слово нецензурною лайкою. – А що хліб у тебе залишився, то вони вирішили, що ти оголосила голодування. Політичні іноді таке роблять. А за хліб я б тобі теж дала. Ми, зеки, тут голодуємо, а вона хліба не схотіла їсти!</w:t>
      </w:r>
    </w:p>
    <w:p w:rsidR="00D13A4C" w:rsidRPr="000D1FC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Та шмоном не закінчився цей день. Ще я відвідала кімнату, де мене сфотографували в анфас і профіль, дуже «ласкаво» повертаючи моє обличчя, бо я не могла зрозуміти, чого від мене хочуть. Коли так само «ласкаво» цупкі пальці вхопили мою руку і потягли до оббитого залізом столу, мені здалося, що зараз її обрубають або затиснуть у залізні лещата і розтрощать – так допитували найстрашніших злочинців у середньовіччі. Я вся напружилась і заніміла. Та мої пальці замастили чимось чорним і притиснули до паперу одну руку, потім другу – зняли відбитки.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0D1FC9">
        <w:rPr>
          <w:rFonts w:ascii="Times New Roman CYR" w:hAnsi="Times New Roman CYR" w:cs="Times New Roman CYR"/>
          <w:color w:val="000000"/>
          <w:sz w:val="22"/>
          <w:szCs w:val="22"/>
          <w:lang w:val="uk-UA"/>
        </w:rPr>
        <w:t>У камері розглядала свої замащені пальці і намагалася обернути все на жарт. Це ж врешті-решт цікаво: справжня тюрма, ґрати на вікнах, відбитки пальців, вартові... І я страждаю за... А справді, за що я тут</w:t>
      </w:r>
      <w:r>
        <w:rPr>
          <w:rFonts w:ascii="Times New Roman CYR" w:hAnsi="Times New Roman CYR" w:cs="Times New Roman CYR"/>
          <w:sz w:val="22"/>
          <w:szCs w:val="22"/>
          <w:lang w:val="uk-UA"/>
        </w:rPr>
        <w:t>? Що вчинила, в чому завинила? Невже за те, що не стала доносити на наших друзів, знайомих, товаришів...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ось знову відчинились двері камери, вартовий подав мені залізне кільце: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Нанизай на це весь свій одяг!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Потім забрав кільце з одягом, і я залишилась у камері гола-голісінька. Минав час, я змерзла, знітилась, намагалась </w:t>
      </w:r>
      <w:r w:rsidRPr="000D1FC9">
        <w:rPr>
          <w:rFonts w:ascii="Times New Roman CYR" w:hAnsi="Times New Roman CYR" w:cs="Times New Roman CYR"/>
          <w:color w:val="000000"/>
          <w:sz w:val="22"/>
          <w:szCs w:val="22"/>
          <w:lang w:val="uk-UA"/>
        </w:rPr>
        <w:t>прикритися руками</w:t>
      </w:r>
      <w:r>
        <w:rPr>
          <w:rFonts w:ascii="Times New Roman CYR" w:hAnsi="Times New Roman CYR" w:cs="Times New Roman CYR"/>
          <w:sz w:val="22"/>
          <w:szCs w:val="22"/>
          <w:lang w:val="uk-UA"/>
        </w:rPr>
        <w:t>, особливо коли у вічку з’являлось око вартового. Нарешті двері відчинились, і охоронець, показуючи в кінець довжелезного коридору, скомандував: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Іди он там візьми свою шайку!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Паленіючи від сорому під хтивими поглядами всіх охоронців, я йшла коридором туди, а потім назад з шайкою. На порозі камери вартовий вивернув мені в руку ложку рідкого чорно-зеленого смердючого мила і наказав митися.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Вода була ледь тепла, та й як </w:t>
      </w:r>
      <w:r w:rsidRPr="000D1FC9">
        <w:rPr>
          <w:rFonts w:ascii="Times New Roman CYR" w:hAnsi="Times New Roman CYR" w:cs="Times New Roman CYR"/>
          <w:color w:val="000000"/>
          <w:sz w:val="22"/>
          <w:szCs w:val="22"/>
          <w:lang w:val="uk-UA"/>
        </w:rPr>
        <w:t>можна вимити волосся, не міняючи мильної води. Вільною рукою обмила трохи шию, обличчя – дуже боліли подряпини, спух ніс, запливло підбите праве око. Потім</w:t>
      </w:r>
      <w:r>
        <w:rPr>
          <w:rFonts w:ascii="Times New Roman CYR" w:hAnsi="Times New Roman CYR" w:cs="Times New Roman CYR"/>
          <w:sz w:val="22"/>
          <w:szCs w:val="22"/>
          <w:lang w:val="uk-UA"/>
        </w:rPr>
        <w:t xml:space="preserve"> я сполоснула ноги і змила мило. Витертись було нічим.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Стояла серед камери, обсихала, тремтіла від холоду і сорому. А вартовий постійно заглядав, перевіряв. І не існувало в той час для мене нічого дорожчого в світі за одяг, яким </w:t>
      </w:r>
      <w:r>
        <w:rPr>
          <w:rFonts w:ascii="Times New Roman CYR" w:hAnsi="Times New Roman CYR" w:cs="Times New Roman CYR"/>
          <w:sz w:val="22"/>
          <w:szCs w:val="22"/>
          <w:lang w:val="uk-UA"/>
        </w:rPr>
        <w:lastRenderedPageBreak/>
        <w:t>можна було б прикрити своє тіло й зігрітись.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відчинились двері й пролунала команда: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Віднеси шайку на місце!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та ж нестерпна </w:t>
      </w:r>
      <w:r w:rsidRPr="000D1FC9">
        <w:rPr>
          <w:rFonts w:ascii="Times New Roman CYR" w:hAnsi="Times New Roman CYR" w:cs="Times New Roman CYR"/>
          <w:color w:val="000000"/>
          <w:sz w:val="22"/>
          <w:szCs w:val="22"/>
          <w:lang w:val="uk-UA"/>
        </w:rPr>
        <w:t>подорож у кінець</w:t>
      </w:r>
      <w:r>
        <w:rPr>
          <w:rFonts w:ascii="Times New Roman CYR" w:hAnsi="Times New Roman CYR" w:cs="Times New Roman CYR"/>
          <w:sz w:val="22"/>
          <w:szCs w:val="22"/>
          <w:lang w:val="uk-UA"/>
        </w:rPr>
        <w:t xml:space="preserve"> коридору і назад. Знову сиділа у камері, а одягу все не було. Вже не відчувала ні холоду, ні болю – лише пекучу ненависть і злість від безпорадності.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Лови! – і рука в робочій рукавиці вкинула у розчинені двері камери кільце з одягом. Я з радістю </w:t>
      </w:r>
      <w:r w:rsidRPr="000D1FC9">
        <w:rPr>
          <w:rFonts w:ascii="Times New Roman CYR" w:hAnsi="Times New Roman CYR" w:cs="Times New Roman CYR"/>
          <w:color w:val="000000"/>
          <w:sz w:val="22"/>
          <w:szCs w:val="22"/>
          <w:lang w:val="uk-UA"/>
        </w:rPr>
        <w:t>схопила кільце і, скрикнувши від болю, впустила його. Камеру одразу заповнив запах просмаженого одягу і паленого тіла. Вдягнувшись стала крокувати по камері, три</w:t>
      </w:r>
      <w:r>
        <w:rPr>
          <w:rFonts w:ascii="Times New Roman CYR" w:hAnsi="Times New Roman CYR" w:cs="Times New Roman CYR"/>
          <w:sz w:val="22"/>
          <w:szCs w:val="22"/>
          <w:lang w:val="uk-UA"/>
        </w:rPr>
        <w:t>маючи перед собою обпечену руку, розмахувала нею у повітрі, та біль не вгавав...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Нічого, нічого, потерпи, – заспокоювала себе. – Сама винна. Ось швидко ніч, заспокоюсь, засну, все й пройде.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настав вечір. Тричі мигнуло світло величезної лампи, що висіла, закрита сіткою, над дверима, – відбій до сну.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Треба присунути ліжко під самі двері, лягти на спину, обличчям до дверей, руки витягти вздовж тіла поверх ковдри і тільки так спати, – пояснив вартовий. – Ясно?!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Яскраве світло величезної лампи навіть крізь міцно стулені повіки різало, сліпило очі, пекло і ніби свердлило мозок. Нестерпно хотілось повернут</w:t>
      </w:r>
      <w:r w:rsidRPr="008A7689">
        <w:rPr>
          <w:rFonts w:ascii="Times New Roman CYR" w:hAnsi="Times New Roman CYR" w:cs="Times New Roman CYR"/>
          <w:color w:val="000000"/>
          <w:sz w:val="22"/>
          <w:szCs w:val="22"/>
          <w:lang w:val="uk-UA"/>
        </w:rPr>
        <w:t xml:space="preserve">ися </w:t>
      </w:r>
      <w:r>
        <w:rPr>
          <w:rFonts w:ascii="Times New Roman CYR" w:hAnsi="Times New Roman CYR" w:cs="Times New Roman CYR"/>
          <w:sz w:val="22"/>
          <w:szCs w:val="22"/>
          <w:lang w:val="uk-UA"/>
        </w:rPr>
        <w:t>на бік, зігнути і підтягти ноги, відвернутись від лампи. Боліла знівечена рука, стала гарячою і важкою. Не знала, як би її зручніше покласти. А пильне око вартового не дрімало – раз по раз клацало вічко в дверях.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Лежала, мов на розпеченому залізі, і здавалось, цій ночі не буде кінця. Не знала я тоді, що чекає на мене багато ще страшніших ночей. </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8A7689"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8A7689" w:rsidRDefault="00D13A4C">
      <w:pPr>
        <w:widowControl w:val="0"/>
        <w:autoSpaceDE w:val="0"/>
        <w:autoSpaceDN w:val="0"/>
        <w:adjustRightInd w:val="0"/>
        <w:jc w:val="center"/>
        <w:rPr>
          <w:rFonts w:ascii="Times New Roman CYR" w:hAnsi="Times New Roman CYR" w:cs="Times New Roman CYR"/>
          <w:color w:val="000000"/>
          <w:lang w:val="uk-UA"/>
        </w:rPr>
      </w:pPr>
      <w:r w:rsidRPr="008A7689">
        <w:rPr>
          <w:rFonts w:ascii="Times New Roman CYR" w:hAnsi="Times New Roman CYR" w:cs="Times New Roman CYR"/>
          <w:color w:val="000000"/>
          <w:lang w:val="uk-UA"/>
        </w:rPr>
        <w:t>-5-</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Безкровними губами на посірілому обличчі, переляканими, повними сліз і туги очима, мама питала розгубленого батька, знайомих: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 Де моя єдина донечка, де моя Оксана?!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Вже шоста доба, як мене не було. Не було ніде: ні вдома, ні в інституті, ні в жодної з подруг...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Де ж вона? Що могло трапитись? Не може людина щезнути безслідно, наче й ніколи не існувала. Може переїхала машина, потрапила під трамвай, лежить непритомна в лікарні? – картини одна </w:t>
      </w:r>
      <w:r w:rsidRPr="00C8399A">
        <w:rPr>
          <w:rFonts w:ascii="Times New Roman CYR" w:hAnsi="Times New Roman CYR" w:cs="Times New Roman CYR"/>
          <w:color w:val="000000"/>
          <w:sz w:val="22"/>
          <w:szCs w:val="22"/>
          <w:lang w:val="uk-UA"/>
        </w:rPr>
        <w:t>жахливіша за іншу</w:t>
      </w:r>
      <w:r>
        <w:rPr>
          <w:rFonts w:ascii="Times New Roman CYR" w:hAnsi="Times New Roman CYR" w:cs="Times New Roman CYR"/>
          <w:sz w:val="22"/>
          <w:szCs w:val="22"/>
          <w:lang w:val="uk-UA"/>
        </w:rPr>
        <w:t xml:space="preserve"> виникали в уяві батьків.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Вони опитали всіх подруг і товаришів, всіх знайомих і малознайомих людей, обійшли всі лікарні міста. Вже було відомо, що 16 квітня о третій дня Валя розпрощ</w:t>
      </w:r>
      <w:r w:rsidRPr="008A7689">
        <w:rPr>
          <w:rFonts w:ascii="Times New Roman CYR" w:hAnsi="Times New Roman CYR" w:cs="Times New Roman CYR"/>
          <w:color w:val="000000"/>
          <w:sz w:val="22"/>
          <w:szCs w:val="22"/>
          <w:lang w:val="uk-UA"/>
        </w:rPr>
        <w:t xml:space="preserve">алася </w:t>
      </w:r>
      <w:r>
        <w:rPr>
          <w:rFonts w:ascii="Times New Roman CYR" w:hAnsi="Times New Roman CYR" w:cs="Times New Roman CYR"/>
          <w:sz w:val="22"/>
          <w:szCs w:val="22"/>
          <w:lang w:val="uk-UA"/>
        </w:rPr>
        <w:t>зі мною на вулиці Леніна по дорозі з інституту, щоб за годину знов зустрітись, і що була я в той час при повному розумі й здоров’ї. Невідомим лишалось одне: куди ж я поділася?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я ж була тут, зовсім близько. Та стерегли мене високі сірі мури, тюремні замки на дверях, залізні ґрати на вікнах, пильні вартові у коридорах. І лише думками линула до своїх рідних та друзів.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Раптово постарілі, згорблені, з невимовним жахом і надією в очах батьки обходили морги київських лікарень. Ні, не було, ніде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Йшов уже другий тиждень цих страшних та марних пошуків. І ось в одному з моргів, витираючи хусточкою очі, до мами підійшла інтелігентного вигляду жінка й, боязко озираючись, прошепотіла:</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ви пошукайте її у в’язниці...</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ab/>
        <w:t>– Що?! – у мами перехопило подих. – Та як ви можете таке подумати?! Як ви смієте?! Ви, ви... не знаєте моєї доньки! – з болем вигукнула мама, та жінка вже кудись щезла.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 як вона посміла?! </w:t>
      </w:r>
      <w:r w:rsidRPr="008A7689">
        <w:rPr>
          <w:rFonts w:ascii="Times New Roman CYR" w:hAnsi="Times New Roman CYR" w:cs="Times New Roman CYR"/>
          <w:color w:val="000000"/>
          <w:sz w:val="22"/>
          <w:szCs w:val="22"/>
          <w:lang w:val="uk-UA"/>
        </w:rPr>
        <w:t>– вже звернулася мама до батька. – Щоб Оксана, щоб вона?! Адже вона ще дитина, їй лише двадцять років! Ні, ні, моя донечка не могла нічого поганого вчинити, це неможливо...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Та минув тиждень, і мама з Оленою Іванівною, приготувавши невеличку передачу, вирушили до в’язниці. Добрі люди навчили, що коли передачу приймуть, значить в’язень тут. Перший день провели під Лук’янівською тюрмою, але</w:t>
      </w:r>
      <w:r w:rsidRPr="008A7689">
        <w:rPr>
          <w:rFonts w:ascii="Times New Roman CYR" w:hAnsi="Times New Roman CYR" w:cs="Times New Roman CYR"/>
          <w:color w:val="000000"/>
          <w:sz w:val="22"/>
          <w:szCs w:val="22"/>
          <w:lang w:val="uk-UA"/>
        </w:rPr>
        <w:t xml:space="preserve"> марно – передачу не взяли. Порадились і наступного дня вирушили на вул. Короленка</w:t>
      </w:r>
      <w:r>
        <w:rPr>
          <w:rFonts w:ascii="Times New Roman CYR" w:hAnsi="Times New Roman CYR" w:cs="Times New Roman CYR"/>
          <w:sz w:val="22"/>
          <w:szCs w:val="22"/>
          <w:lang w:val="uk-UA"/>
        </w:rPr>
        <w:t>, 33.</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Глибоке сіре підворіття, надійно зачинене величезними кованими ворітьми, виходило на Ірининську вулицю. Ще з ночі починала збиратися тут черга. Мов привиди, закутані в хустки жінки – зажурені, змарнілі, залякані, сірі, мовчазні – тулилися до стіни, намагаючись злитися з нею, стати менш помітними. В руках у кожної – невеликі пакуночки передач. За минулі роки у яких тільки чергах не доводилося вистоювати людям, особливо за хлібом у голодних тридцятих, але ця черга була </w:t>
      </w:r>
      <w:r w:rsidRPr="008A7689">
        <w:rPr>
          <w:rFonts w:ascii="Times New Roman CYR" w:hAnsi="Times New Roman CYR" w:cs="Times New Roman CYR"/>
          <w:color w:val="000000"/>
          <w:sz w:val="22"/>
          <w:szCs w:val="22"/>
          <w:lang w:val="uk-UA"/>
        </w:rPr>
        <w:t>найстрашнішою за</w:t>
      </w:r>
      <w:r>
        <w:rPr>
          <w:rFonts w:ascii="Times New Roman CYR" w:hAnsi="Times New Roman CYR" w:cs="Times New Roman CYR"/>
          <w:sz w:val="22"/>
          <w:szCs w:val="22"/>
          <w:lang w:val="uk-UA"/>
        </w:rPr>
        <w:t xml:space="preserve"> всі.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Зрідка з мовчазних скорботних вуст злітав шепіт: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вас хто?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Чоловік…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Батько…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Син…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Брат…</w:t>
      </w:r>
    </w:p>
    <w:p w:rsidR="00D13A4C" w:rsidRDefault="00D13A4C">
      <w:pPr>
        <w:widowControl w:val="0"/>
        <w:autoSpaceDE w:val="0"/>
        <w:autoSpaceDN w:val="0"/>
        <w:adjustRightInd w:val="0"/>
        <w:ind w:firstLine="709"/>
        <w:jc w:val="both"/>
        <w:rPr>
          <w:rFonts w:ascii="Times New Roman CYR" w:hAnsi="Times New Roman CYR" w:cs="Times New Roman CYR"/>
          <w:color w:val="99CC00"/>
          <w:sz w:val="22"/>
          <w:szCs w:val="22"/>
          <w:lang w:val="uk-UA"/>
        </w:rPr>
      </w:pPr>
      <w:r>
        <w:rPr>
          <w:rFonts w:ascii="Times New Roman CYR" w:hAnsi="Times New Roman CYR" w:cs="Times New Roman CYR"/>
          <w:sz w:val="22"/>
          <w:szCs w:val="22"/>
          <w:lang w:val="uk-UA"/>
        </w:rPr>
        <w:t xml:space="preserve">Близько восьмої ранку розчинялися зовнішні ворота, і черга безшумно </w:t>
      </w:r>
      <w:r w:rsidRPr="008A7689">
        <w:rPr>
          <w:rFonts w:ascii="Times New Roman CYR" w:hAnsi="Times New Roman CYR" w:cs="Times New Roman CYR"/>
          <w:color w:val="000000"/>
          <w:sz w:val="22"/>
          <w:szCs w:val="22"/>
          <w:lang w:val="uk-UA"/>
        </w:rPr>
        <w:t>втягувалася в підворіття до внутрішніх. Вся увага, всі думки, всі надії жінок тепер зверталися до</w:t>
      </w:r>
      <w:r>
        <w:rPr>
          <w:rFonts w:ascii="Times New Roman CYR" w:hAnsi="Times New Roman CYR" w:cs="Times New Roman CYR"/>
          <w:sz w:val="22"/>
          <w:szCs w:val="22"/>
          <w:lang w:val="uk-UA"/>
        </w:rPr>
        <w:t xml:space="preserve"> невеличкого віконечка у цих воротах. Яке нове випробування, яке ще більше горе там чекає?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8A7689">
        <w:rPr>
          <w:rFonts w:ascii="Times New Roman CYR" w:hAnsi="Times New Roman CYR" w:cs="Times New Roman CYR"/>
          <w:color w:val="000000"/>
          <w:sz w:val="22"/>
          <w:szCs w:val="22"/>
          <w:lang w:val="uk-UA"/>
        </w:rPr>
        <w:t>Минало ще</w:t>
      </w:r>
      <w:r>
        <w:rPr>
          <w:rFonts w:ascii="Times New Roman CYR" w:hAnsi="Times New Roman CYR" w:cs="Times New Roman CYR"/>
          <w:sz w:val="22"/>
          <w:szCs w:val="22"/>
          <w:lang w:val="uk-UA"/>
        </w:rPr>
        <w:t xml:space="preserve"> кілька годин. Нарешті віконце відчинялося, і в ньому з’являлася голова вартового: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Тихо, а не то...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цього і не треба було говорити. У підворітті й так було тихо, наче в домовині. Величезна черга напружено мовчала. Хто опинявся біля віконця, подавав записку з іменем, прізвищем та ім’ям по-батькові. Чекав. За кілька хвилин простягнута рука брала передачу. Чулося полегшене зітхання – значить тут, значить живий. Інша жінка, відходячи від віконця, ковтала сльози, розводила руками і пошепки запитувала:</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де ж?! Що з 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Іноді відповідали, що забрали на етап або перевели до іншої в’язниці. Частіше мовчали – тоді бійся найстрашнішого...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Ось і мамина черга підійшла. Слабким тремтячим голосом назвала прізвище, віддала записку – і завмерло серце, перестало стукати, заклало вуха. І раптом простяглася рука за передачею.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Тут, є, жива! Радіти? Плакати?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Знайшлася, жива! Але де? У в’язниці! В найстрашнішій в’язниці!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 що-о-о? Чому-у-у?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мовчали сірі мури. Що вони могли відповісти посивілій від горя матері? Що їм було до материнських мук, до материнських сліз?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Раз на місяць (частіше не </w:t>
      </w:r>
      <w:r w:rsidRPr="00ED3230">
        <w:rPr>
          <w:rFonts w:ascii="Times New Roman CYR" w:hAnsi="Times New Roman CYR" w:cs="Times New Roman CYR"/>
          <w:color w:val="000000"/>
          <w:sz w:val="22"/>
          <w:szCs w:val="22"/>
          <w:lang w:val="uk-UA"/>
        </w:rPr>
        <w:t>дозволяли) я отримувала мамині передачі. Та не передач чекала, а маленької записочки, написаної рідною рукою, яку, не випускаючи зі своїх байдужих і брудних пальців, через</w:t>
      </w:r>
      <w:r>
        <w:rPr>
          <w:rFonts w:ascii="Times New Roman CYR" w:hAnsi="Times New Roman CYR" w:cs="Times New Roman CYR"/>
          <w:sz w:val="22"/>
          <w:szCs w:val="22"/>
          <w:lang w:val="uk-UA"/>
        </w:rPr>
        <w:t xml:space="preserve"> «кормушку» давав прочитати вартовий. У записці перераховувалося все, що було в передачі і... «Цілую, мама». Я розписувалася на звороті, хотіла дописати кілька слів, та вартовий забирав і записку, і олівець: «Не дозволено!»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передача… І сміх, і горе! Все було перетрушене, перерізане, перетерте на крихти, майже неїстівне. Чужі брудні руки шукали в ній записок, ножів, голок, пилок, напилків, мотузяних сходів, бомб. Адже вороги народу були здатні на все. Це вони заважали радянським людям будувати світле майбутнє.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Через кілька тижнів слідчий сказав, що тепер моїй мамі важче буде носити передачі для двох. Я не перепитувала – зрозуміла, що батька теж заарештували. Значить, і він тут. Задумалась, як </w:t>
      </w:r>
      <w:r w:rsidRPr="00ED3230">
        <w:rPr>
          <w:rFonts w:ascii="Times New Roman CYR" w:hAnsi="Times New Roman CYR" w:cs="Times New Roman CYR"/>
          <w:color w:val="000000"/>
          <w:sz w:val="22"/>
          <w:szCs w:val="22"/>
          <w:lang w:val="uk-UA"/>
        </w:rPr>
        <w:t>відмовитися від</w:t>
      </w:r>
      <w:r>
        <w:rPr>
          <w:rFonts w:ascii="Times New Roman CYR" w:hAnsi="Times New Roman CYR" w:cs="Times New Roman CYR"/>
          <w:sz w:val="22"/>
          <w:szCs w:val="22"/>
          <w:lang w:val="uk-UA"/>
        </w:rPr>
        <w:t xml:space="preserve"> передач так, щоб не образити маму. У неї ж зовсім не було грошей, а хлібина коштувала </w:t>
      </w:r>
      <w:r w:rsidR="00ED3230">
        <w:rPr>
          <w:rFonts w:ascii="Times New Roman CYR" w:hAnsi="Times New Roman CYR" w:cs="Times New Roman CYR"/>
          <w:sz w:val="22"/>
          <w:szCs w:val="22"/>
          <w:lang w:val="uk-UA"/>
        </w:rPr>
        <w:t>300</w:t>
      </w:r>
      <w:r>
        <w:rPr>
          <w:rFonts w:ascii="Times New Roman CYR" w:hAnsi="Times New Roman CYR" w:cs="Times New Roman CYR"/>
          <w:sz w:val="22"/>
          <w:szCs w:val="22"/>
          <w:lang w:val="uk-UA"/>
        </w:rPr>
        <w:t xml:space="preserve"> карбованців! Та й батькові продукти були необхідніші – і в роки окупації, і після визволення Києва він тяжче переносив недоїдання, ніж я.</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C8399A"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C8399A" w:rsidRDefault="00D13A4C">
      <w:pPr>
        <w:widowControl w:val="0"/>
        <w:autoSpaceDE w:val="0"/>
        <w:autoSpaceDN w:val="0"/>
        <w:adjustRightInd w:val="0"/>
        <w:jc w:val="center"/>
        <w:rPr>
          <w:rFonts w:ascii="Times New Roman CYR" w:hAnsi="Times New Roman CYR" w:cs="Times New Roman CYR"/>
          <w:color w:val="000000"/>
          <w:lang w:val="uk-UA"/>
        </w:rPr>
      </w:pPr>
      <w:r w:rsidRPr="00C8399A">
        <w:rPr>
          <w:rFonts w:ascii="Times New Roman CYR" w:hAnsi="Times New Roman CYR" w:cs="Times New Roman CYR"/>
          <w:color w:val="000000"/>
          <w:lang w:val="uk-UA"/>
        </w:rPr>
        <w:t>-6-</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ще одна, вже чотирнадцята, ніч в залитій пекельним світлом величезної лампи камері під невсипущим оком вартового. Ніч, що не приносила ні спокою, ні відпочинку.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C5E7B">
        <w:rPr>
          <w:rFonts w:ascii="Times New Roman CYR" w:hAnsi="Times New Roman CYR" w:cs="Times New Roman CYR"/>
          <w:color w:val="000000"/>
          <w:sz w:val="22"/>
          <w:szCs w:val="22"/>
          <w:lang w:val="uk-UA"/>
        </w:rPr>
        <w:t>Мене ще жодного разу не викликали на допит. Чому – не знала. Надзвичайно повільно тягнулися</w:t>
      </w:r>
      <w:r>
        <w:rPr>
          <w:rFonts w:ascii="Times New Roman CYR" w:hAnsi="Times New Roman CYR" w:cs="Times New Roman CYR"/>
          <w:sz w:val="22"/>
          <w:szCs w:val="22"/>
          <w:lang w:val="uk-UA"/>
        </w:rPr>
        <w:t xml:space="preserve"> німі, порожні дні – ні книжки, ні газети, ні радіо. Тихо, аж у вухах дзвеніло. Лише іноді чулися скрегіт замка і тихі кроки коридором.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або сиділа на табуреті, або ходила, міряла камеру. І виникали у моїй пам’яті ще зовсім недавні картини дитинства, війни, окупації. Прожито було ніби мало, а пережито, передумано, переосмислено вже багато.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Дитинство... Щасливе, радісне дитинство! Майже таке, як в шкільних віршах, що ми вчили: </w:t>
      </w:r>
    </w:p>
    <w:p w:rsidR="00D13A4C" w:rsidRDefault="00D13A4C">
      <w:pPr>
        <w:widowControl w:val="0"/>
        <w:autoSpaceDE w:val="0"/>
        <w:autoSpaceDN w:val="0"/>
        <w:adjustRightInd w:val="0"/>
        <w:ind w:firstLine="342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У країні Сталіна, </w:t>
      </w:r>
    </w:p>
    <w:p w:rsidR="00D13A4C" w:rsidRDefault="00D13A4C">
      <w:pPr>
        <w:widowControl w:val="0"/>
        <w:autoSpaceDE w:val="0"/>
        <w:autoSpaceDN w:val="0"/>
        <w:adjustRightInd w:val="0"/>
        <w:ind w:firstLine="342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У країні Рад,</w:t>
      </w:r>
    </w:p>
    <w:p w:rsidR="00D13A4C" w:rsidRDefault="00D13A4C">
      <w:pPr>
        <w:widowControl w:val="0"/>
        <w:autoSpaceDE w:val="0"/>
        <w:autoSpaceDN w:val="0"/>
        <w:adjustRightInd w:val="0"/>
        <w:ind w:firstLine="342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Ми ростем, зростаємо,</w:t>
      </w:r>
    </w:p>
    <w:p w:rsidR="00D13A4C" w:rsidRDefault="00D13A4C">
      <w:pPr>
        <w:widowControl w:val="0"/>
        <w:autoSpaceDE w:val="0"/>
        <w:autoSpaceDN w:val="0"/>
        <w:adjustRightInd w:val="0"/>
        <w:ind w:firstLine="342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Як зелений сад!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відразу перед очима постала процесія: парами ми, учні молодших класів, з шайками або тазами чи не більшими від нас крокуємо до лазні. Коли стоїмо голі, то видно позападалі груди, худі довгі шиї, великі голодні очі. Санітари обдивляються наші голови та одяг. У кого знаходять вошей – коротко стрижуть машинкою, навіть дівчаток. Так, добре </w:t>
      </w:r>
      <w:r w:rsidRPr="009C5E7B">
        <w:rPr>
          <w:rFonts w:ascii="Times New Roman CYR" w:hAnsi="Times New Roman CYR" w:cs="Times New Roman CYR"/>
          <w:color w:val="000000"/>
          <w:sz w:val="22"/>
          <w:szCs w:val="22"/>
          <w:lang w:val="uk-UA"/>
        </w:rPr>
        <w:t>турбувалася про</w:t>
      </w:r>
      <w:r>
        <w:rPr>
          <w:rFonts w:ascii="Times New Roman CYR" w:hAnsi="Times New Roman CYR" w:cs="Times New Roman CYR"/>
          <w:sz w:val="22"/>
          <w:szCs w:val="22"/>
          <w:lang w:val="uk-UA"/>
        </w:rPr>
        <w:t xml:space="preserve"> нас держава – в голодні тридцяті епідемії висипного тифу у нас не було...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 нещадного світла тюремної лампи нестерпно боліли і сльозились очі. Ще щільніше сплющувала повіки і знову бачила...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Гастроном на розі нашої вулиці. З вікна видно натовп так з кілометр довжиною і в три-чотири ряди – голови, голови, голови, гул і сварки. Це – черга за хлібом. Повертаючись зі школи, довго розшукую в ній маму. Мама виходить з черги і йде зігріти мені трохи вчорашнього супу – обідати ще рано, будемо після п’ятої, коли повернуться брат і батько.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Вона відчиняє дверці шафи, щоб дати мені скибочку хліба. Раптом в очах у неї відбивається жах – хліба стало менше, ніж </w:t>
      </w:r>
      <w:r w:rsidRPr="009C5E7B">
        <w:rPr>
          <w:rFonts w:ascii="Times New Roman CYR" w:hAnsi="Times New Roman CYR" w:cs="Times New Roman CYR"/>
          <w:color w:val="000000"/>
          <w:sz w:val="22"/>
          <w:szCs w:val="22"/>
          <w:lang w:val="uk-UA"/>
        </w:rPr>
        <w:t>залишалося після сніданку</w:t>
      </w:r>
      <w:r>
        <w:rPr>
          <w:rFonts w:ascii="Times New Roman CYR" w:hAnsi="Times New Roman CYR" w:cs="Times New Roman CYR"/>
          <w:sz w:val="22"/>
          <w:szCs w:val="22"/>
          <w:lang w:val="uk-UA"/>
        </w:rPr>
        <w:t xml:space="preserve">.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Мамо, ви брали хліб з шафи?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Зі спальні тихо виходить сива маленька бабуня і дивиться зніяковілими, винуватими очима.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 б хоч подумали, що я дам їсти дітям, чоловікові!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Голова бабуні схиляється низько-низько, вона зіщулюється, робиться ще меншою і винувато мовчить. По зморщеній щоці скочується сльоза.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Гострий жаль пронизує моє серце.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Мамо, я не хочу хліба, я не голодна! Досить з мене і гарячого супу. Не вини бабуню, вона ж голодна!..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Ще одне видіння дитинства з тих «щасливих» років: церква, навкруги велике обійстя, огорожа. Все церковне подвір’я і прилеглі вулиці запруджені людьми, але якимись дивними людьми. Впізнаю селян в грубих полотняних сорочках, широких спідницях і хустках. Більшість з них лежить просто на землі за огорожею, перед огорожею; деякі в незручних і неприродних позах. Інші стоять – довгі, худі, з позападалими щоками, простягають руки і щось тихо шепочуть пошерхлими губами. Хапаюсь за мамину руку і розумію – це голод!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ось за огорожею малий хлопчик з великою головою на тонюсінькій шиї тягне довгу ручку і слабким хриплим голоском виводить: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Хлібця, хлібця, дайте шматочок хлібця...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Ховаюсь за маму, яка вкладає в цю майже прозору дитячу долоньку дві варені картоплини і тоненький шматочок хліба.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зовсім у нас під ногами, прихилившись до церковного муру, сидить простоволоса жінка, з розкритої пазухи якої звисає якийсь капшучок. Здогадуюсь, що це груди, бо бачу на колінах у неї маленьку дитину. Синя, худа ручка немовляти звисла до землі, голова закинулась, навколо відкритого ротика в’ється рій мух, а скляні очі нерухомо дивляться в </w:t>
      </w:r>
      <w:r>
        <w:rPr>
          <w:rFonts w:ascii="Times New Roman CYR" w:hAnsi="Times New Roman CYR" w:cs="Times New Roman CYR"/>
          <w:sz w:val="22"/>
          <w:szCs w:val="22"/>
          <w:lang w:val="uk-UA"/>
        </w:rPr>
        <w:lastRenderedPageBreak/>
        <w:t xml:space="preserve">небо. Та це ж смерть, здогадуюсь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9C5E7B">
        <w:rPr>
          <w:rFonts w:ascii="Times New Roman CYR" w:hAnsi="Times New Roman CYR" w:cs="Times New Roman CYR"/>
          <w:color w:val="000000"/>
          <w:sz w:val="22"/>
          <w:szCs w:val="22"/>
          <w:lang w:val="uk-UA"/>
        </w:rPr>
        <w:t>Жаль і жах стискають моє маленьке серце, і я в розпачливих риданнях кидаюся до мами</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Мої спогади раптово перервав вартовий – відкрив кормушку і запитав: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Хто на «Ха»? Прізвище?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Деякий час не могла второпати, що це і де я. Нарешті отямилась і голосно назвала своє прізвище.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Тихо, говори тихо! Голосно не можна! Не кричи! Збирайся на допит.</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порозі камери </w:t>
      </w:r>
      <w:r w:rsidRPr="009C5E7B">
        <w:rPr>
          <w:rFonts w:ascii="Times New Roman CYR" w:hAnsi="Times New Roman CYR" w:cs="Times New Roman CYR"/>
          <w:color w:val="000000"/>
          <w:sz w:val="22"/>
          <w:szCs w:val="22"/>
          <w:lang w:val="uk-UA"/>
        </w:rPr>
        <w:t>наштовхнулася на здивовані очі іншого вартового, що прийшов за мною: азербайджанець або вірменин,</w:t>
      </w:r>
      <w:r>
        <w:rPr>
          <w:rFonts w:ascii="Times New Roman CYR" w:hAnsi="Times New Roman CYR" w:cs="Times New Roman CYR"/>
          <w:sz w:val="22"/>
          <w:szCs w:val="22"/>
          <w:lang w:val="uk-UA"/>
        </w:rPr>
        <w:t xml:space="preserve"> невеличкий, чорнявий, зовсім молодий.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Руки назад. Уперед.</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Попрямували довгим коридором, вздовж якого з обох боків знаходились двері камер. Йшла й гадала, хто за цими дверима? Чому вони тут? За що?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ось мало не збив мене з ніг запах свіжого повітря, запах волі. Це ми опинились у внутрішньому дворі в’язниці, через нього потрібно пройти до головної будівлі Держбезпеки, фасад якої виходив на Володимирську вулицю. Головна будівля висока, велика, і за нею зовсім не видно нижчого будинку внутрішньої тюрми.</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Небо було глибоке і зоряне. Як давно я не бачила його! Та зорі холодні мерехтіли вгорі, і було їм </w:t>
      </w:r>
      <w:r w:rsidRPr="009C5E7B">
        <w:rPr>
          <w:rFonts w:ascii="Times New Roman CYR" w:hAnsi="Times New Roman CYR" w:cs="Times New Roman CYR"/>
          <w:color w:val="000000"/>
          <w:sz w:val="22"/>
          <w:szCs w:val="22"/>
          <w:lang w:val="uk-UA"/>
        </w:rPr>
        <w:t>байдуже</w:t>
      </w:r>
      <w:r>
        <w:rPr>
          <w:rFonts w:ascii="Times New Roman CYR" w:hAnsi="Times New Roman CYR" w:cs="Times New Roman CYR"/>
          <w:sz w:val="22"/>
          <w:szCs w:val="22"/>
          <w:lang w:val="uk-UA"/>
        </w:rPr>
        <w:t xml:space="preserve"> до мене і до моєї долі. А ось місяць – такий ніжний молоденький серпик – він все бачив і розумів, з ним можна було навіть порозмовляти. Відразу згадала Пушкінські рядки: </w:t>
      </w:r>
    </w:p>
    <w:p w:rsidR="00D13A4C" w:rsidRDefault="00D13A4C">
      <w:pPr>
        <w:widowControl w:val="0"/>
        <w:tabs>
          <w:tab w:val="left" w:pos="1260"/>
          <w:tab w:val="left" w:pos="6369"/>
        </w:tabs>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Месяц, месяц, мой дружок! </w:t>
      </w:r>
    </w:p>
    <w:p w:rsidR="00D13A4C" w:rsidRDefault="00D13A4C">
      <w:pPr>
        <w:widowControl w:val="0"/>
        <w:tabs>
          <w:tab w:val="left" w:pos="1260"/>
          <w:tab w:val="left" w:pos="6369"/>
        </w:tabs>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...Аль откажешь мене в ответе, </w:t>
      </w:r>
    </w:p>
    <w:p w:rsidR="00D13A4C" w:rsidRDefault="00D13A4C">
      <w:pPr>
        <w:widowControl w:val="0"/>
        <w:tabs>
          <w:tab w:val="left" w:pos="1260"/>
          <w:tab w:val="left" w:pos="6369"/>
        </w:tabs>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Не видал ли где на свете</w:t>
      </w:r>
    </w:p>
    <w:p w:rsidR="00D13A4C" w:rsidRDefault="00D13A4C">
      <w:pPr>
        <w:widowControl w:val="0"/>
        <w:tabs>
          <w:tab w:val="left" w:pos="1260"/>
          <w:tab w:val="left" w:pos="6369"/>
        </w:tabs>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Ты царевны молодой. Я жених ей…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у мене нареченого не було. Хороших друзів, знайомих ще зі школи, з двору, з інституту мала багато. Наша дружба була випробувана важкими роками війни. Багатьом </w:t>
      </w:r>
      <w:r w:rsidRPr="009C5E7B">
        <w:rPr>
          <w:rFonts w:ascii="Times New Roman CYR" w:hAnsi="Times New Roman CYR" w:cs="Times New Roman CYR"/>
          <w:color w:val="000000"/>
          <w:sz w:val="22"/>
          <w:szCs w:val="22"/>
          <w:lang w:val="uk-UA"/>
        </w:rPr>
        <w:t>подобалась, деякі подобались і мені, а з одногрупником Юрком навіть одного разу цілувалася, та</w:t>
      </w:r>
      <w:r>
        <w:rPr>
          <w:rFonts w:ascii="Times New Roman CYR" w:hAnsi="Times New Roman CYR" w:cs="Times New Roman CYR"/>
          <w:sz w:val="22"/>
          <w:szCs w:val="22"/>
          <w:lang w:val="uk-UA"/>
        </w:rPr>
        <w:t xml:space="preserve"> справжнього кохання ні до кого ще не відчувала.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Подвір’ям в’язниці намагалась іти повільніше, щоб насолодитись, надихатись волею, та й конвоїр не підганяв. Раптом почула позаду шепіт: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Ай, какой молодой! Ай, какой красивый!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Конвоїр? Так, конвоїр, більше нікого поряд не було. Не зміг приховати свого здивування – не такими він уявляв собі ворогів народу, що сидять у в’язницях. Мабуть він служив недавно і не звик ще до своєї роботи, не встигло ще зачерствіти його серце.</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потім кожного разу, коли йому доводил</w:t>
      </w:r>
      <w:r w:rsidRPr="009C5E7B">
        <w:rPr>
          <w:rFonts w:ascii="Times New Roman CYR" w:hAnsi="Times New Roman CYR" w:cs="Times New Roman CYR"/>
          <w:color w:val="000000"/>
          <w:sz w:val="22"/>
          <w:szCs w:val="22"/>
          <w:lang w:val="uk-UA"/>
        </w:rPr>
        <w:t xml:space="preserve">ося </w:t>
      </w:r>
      <w:r>
        <w:rPr>
          <w:rFonts w:ascii="Times New Roman CYR" w:hAnsi="Times New Roman CYR" w:cs="Times New Roman CYR"/>
          <w:sz w:val="22"/>
          <w:szCs w:val="22"/>
          <w:lang w:val="uk-UA"/>
        </w:rPr>
        <w:t xml:space="preserve">супроводжувати мене на допит, завжди за спиною чула тихе зітхання і сказані пошепки з великим жалем слова: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Ай, какой молодой! Ай, какой красивый!</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C8399A" w:rsidRDefault="00D13A4C">
      <w:pPr>
        <w:widowControl w:val="0"/>
        <w:autoSpaceDE w:val="0"/>
        <w:autoSpaceDN w:val="0"/>
        <w:adjustRightInd w:val="0"/>
        <w:jc w:val="center"/>
        <w:rPr>
          <w:rFonts w:ascii="Times New Roman CYR" w:hAnsi="Times New Roman CYR" w:cs="Times New Roman CYR"/>
          <w:color w:val="000000"/>
          <w:lang w:val="uk-UA"/>
        </w:rPr>
      </w:pPr>
      <w:r w:rsidRPr="00C8399A">
        <w:rPr>
          <w:rFonts w:ascii="Times New Roman CYR" w:hAnsi="Times New Roman CYR" w:cs="Times New Roman CYR"/>
          <w:color w:val="000000"/>
          <w:lang w:val="uk-UA"/>
        </w:rPr>
        <w:t>-7-</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ось я у кабінеті слідчого, сіла на стілець досить далеко від столу. Примружила очі, щоб краще бачити. Деякий час ми розглядали одне одного.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Ось ти яка.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Встав з-за столу, пройшовся кабінетом, запалив цигарку.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Думаю, ти облишиш свої «не так вихована», «не можу цього робити». Брешеш. Виховували тебе радянська школа, комсомол, тому і відповідатимеш за свої вчинки по-комсо... – запнувся, подумав, – по вимогам комунізму, точніше, комуністичної моралі. Ну, до діла. Ти повинна звертатися до мене «громадянин слідчий», говорити правду і тільки правду. За приховування від слідства будь-яких фактів, прізвищ – стаття, строк збільшується. Нічого не вигадуй, нам все відомо.</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подумала, для чого ж тоді слідство? Запитала:</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xml:space="preserve">– А бити будете коли і за що?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Слідчий аж відкрив рота від здивування.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Хто тобі вже наговорив? Ти ж у камері сама!</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 весь свій строк ув’язнення ні разу нікого з них не назвала гордим словом «громадянин», бо вважала, що вони цього не варті. Просто зверталась на «ви». В зоні часто чула звертання: «громадянине начальничку». Так любили говорити урки, та у них це звучало доволі іронічно.</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Можливо це і дивно, але ні на допитах, ні в зоні я не відала страху. Мабуть тому, що не була ні в чому винна: не видала, не оговорила, не заподіяла нікому зла. Винна була лише в любові до Батьківщини, до рідної України.</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Почався допит з розпитування про окупацію.</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Розповідай, що під час окупації робила, як німцям служила.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Служила німцям? А чому б слідчому не запитати, подумалось мені, як виживали ми ці два з половиною роки окупації, коли нас, беззахисних жінок, дітей і старих, доблесна Червона Армія залишила напризволяще.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У німців і на німців ніде не працювала, – стала я розповідати, добре знаючи, чим саме буде цікавитись слідчий. – Ненавиділа окупацію і окупантів. Зберегла комсомольський квиток. Чекала перемоги і повернення наших, радянських військ. Голодувала, бо не мали ні грошей, ні продуктів. У Німеччині не була, німецькою розвідкою не завербована.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Ну і випалила!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 ви запишіть, все запишіть, а то забудете.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ти мене не вчи, – огризнувся слідчий, і, сопучи, став писати.</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Поки він писав, я згадала, яким великим потрясінням для мене був розстріл німцями євреїв у Бабиному яру. Багато потім, за часів війни, я бачила страшного, але це було найстрашнішим і найнезрозумілішим. Чим завинили євреї, мирне населення – жінки і діти? Як можна було вбивати, просто відстрілювати, наче скажених собак, беззахисних людей? Особливо гірко почувала себе ще й тому, що ми були лише свідками і допомогти нічим не могли. Навіть ніби засуджували євреїв, які так пасивно підкорилися цьому страшному наказу. Але ж більшість з них думали, що їм дозволять виїхати кудись, можливо в Америку, адже наказали збиратись з речами.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Наша сусідка за маминою порадою спочатку згоди</w:t>
      </w:r>
      <w:r w:rsidRPr="009C5E7B">
        <w:rPr>
          <w:rFonts w:ascii="Times New Roman CYR" w:hAnsi="Times New Roman CYR" w:cs="Times New Roman CYR"/>
          <w:color w:val="000000"/>
          <w:sz w:val="22"/>
          <w:szCs w:val="22"/>
          <w:lang w:val="uk-UA"/>
        </w:rPr>
        <w:t>лася</w:t>
      </w:r>
      <w:r>
        <w:rPr>
          <w:rFonts w:ascii="Times New Roman CYR" w:hAnsi="Times New Roman CYR" w:cs="Times New Roman CYR"/>
          <w:sz w:val="22"/>
          <w:szCs w:val="22"/>
          <w:lang w:val="uk-UA"/>
        </w:rPr>
        <w:t xml:space="preserve"> залишити у нас свою трирічну донечку Зою. Та години через дві повернулася у розпачі, вхопила дитину, ридаючи, притисла до грудей: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Краще разом, всі разом! Що вже буде, але разом!</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побігла доганяти ще двох синків та старого батька у потік, що з самого ранку тягнувся Глибочицею до Бабиного яру…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скрипіли зубами від безсилля, плакали, та розуміли, що нічого не вдієш голими руками проти озброєних до зубів фашистів.</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Німці в нашому місті встановили свої порядки: з 18:00 до 6:00 – комендантська година. Дуже </w:t>
      </w:r>
      <w:r w:rsidRPr="009C5E7B">
        <w:rPr>
          <w:rFonts w:ascii="Times New Roman CYR" w:hAnsi="Times New Roman CYR" w:cs="Times New Roman CYR"/>
          <w:color w:val="000000"/>
          <w:sz w:val="22"/>
          <w:szCs w:val="22"/>
          <w:lang w:val="uk-UA"/>
        </w:rPr>
        <w:t>пишалися своєю</w:t>
      </w:r>
      <w:r>
        <w:rPr>
          <w:rFonts w:ascii="Times New Roman CYR" w:hAnsi="Times New Roman CYR" w:cs="Times New Roman CYR"/>
          <w:sz w:val="22"/>
          <w:szCs w:val="22"/>
          <w:lang w:val="uk-UA"/>
        </w:rPr>
        <w:t xml:space="preserve"> пунктуальністю. Забаришся хоч на кілька секунд на вулиці – заплатиш життям. Особливо багато вбитих було у перші дні, поки звикали до цієї пунктуальності.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 вважали нас за людей. Ми чули лише: «Russische Schwein», «Nur </w:t>
      </w:r>
      <w:r w:rsidR="009C5E7B" w:rsidRPr="009C5E7B">
        <w:rPr>
          <w:rFonts w:ascii="Times New Roman CYR" w:hAnsi="Times New Roman CYR" w:cs="Times New Roman CYR"/>
          <w:sz w:val="22"/>
          <w:szCs w:val="22"/>
          <w:lang w:val="uk-UA"/>
        </w:rPr>
        <w:t>für</w:t>
      </w:r>
      <w:r>
        <w:rPr>
          <w:rFonts w:ascii="Times New Roman CYR" w:hAnsi="Times New Roman CYR" w:cs="Times New Roman CYR"/>
          <w:sz w:val="22"/>
          <w:szCs w:val="22"/>
          <w:lang w:val="uk-UA"/>
        </w:rPr>
        <w:t xml:space="preserve"> Deutsch!» Тільки для німців їздив транспорт, тільки для них були відчинені двері крамниць і кафе, тільки для них працювали кіно і перукарні. Німці влаштовували облави на людей, мов гицелі на бездомних собак, особливо на базарах; ловили і вивозили до Німеччини, вішали й розстрілювали за найменшу провину і без такої.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бульварі Шевченка, там, де досі бовваніє пам’ятник Леніну, стояла шибениця. На ній гойдались повішені кияни с табличками на грудях: «саботаж», «партизан». Особливо багато їх було після того, як підірвали Хрещатик </w:t>
      </w:r>
      <w:r w:rsidRPr="009C5E7B">
        <w:rPr>
          <w:rFonts w:ascii="Times New Roman CYR" w:hAnsi="Times New Roman CYR" w:cs="Times New Roman CYR"/>
          <w:color w:val="000000"/>
          <w:sz w:val="22"/>
          <w:szCs w:val="22"/>
          <w:lang w:val="uk-UA"/>
        </w:rPr>
        <w:t>із в</w:t>
      </w:r>
      <w:r>
        <w:rPr>
          <w:rFonts w:ascii="Times New Roman CYR" w:hAnsi="Times New Roman CYR" w:cs="Times New Roman CYR"/>
          <w:sz w:val="22"/>
          <w:szCs w:val="22"/>
          <w:lang w:val="uk-UA"/>
        </w:rPr>
        <w:t>же розташованими там німецькими установами.</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Фашисти вивозили до Німеччини нашу худобу, наш врожай, наш чорнозем, наші пам’ятки культури і наш працьовитий народ, як рабів, для найважчих робіт, для </w:t>
      </w:r>
      <w:r>
        <w:rPr>
          <w:rFonts w:ascii="Times New Roman CYR" w:hAnsi="Times New Roman CYR" w:cs="Times New Roman CYR"/>
          <w:sz w:val="22"/>
          <w:szCs w:val="22"/>
          <w:lang w:val="uk-UA"/>
        </w:rPr>
        <w:lastRenderedPageBreak/>
        <w:t>прислужування.</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зненавиділа я цих окупантів, їх гавкаючу, командну мову, і тих, хто співчував їм або працював в їх установах, тих дівчат, які ходили з ними в кіно і ресторани. Та таких було мало, принаймні серед моїх знайомих – жодної.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переховувалася від вивозу до Німеччини у своїх друзів. Потрапивши одного разу в облаву, виплигнула на ходу з величезної німецької вантажної машини, повної ридаючих людей. Нога підвернулась, і від болю піднятись відразу не змогла. Це мене і врятувало – куля просвистіла над головою, чиркнула ззаду по асфальту, а за мить машина звернула за ріг.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Коли ж я побачила, як вулицями Києва німці гнали наших полонених, їх сумні, повні ненависті очі, моє бажання боротися стало нестерпним. </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Роки окупа</w:t>
      </w:r>
      <w:r w:rsidR="009C5E7B">
        <w:rPr>
          <w:rFonts w:ascii="Times New Roman CYR" w:hAnsi="Times New Roman CYR" w:cs="Times New Roman CYR"/>
          <w:sz w:val="22"/>
          <w:szCs w:val="22"/>
          <w:lang w:val="uk-UA"/>
        </w:rPr>
        <w:t>ції дуже вплинули не мене, 16</w:t>
      </w:r>
      <w:r w:rsidR="009C5E7B">
        <w:rPr>
          <w:rFonts w:ascii="Times New Roman CYR" w:hAnsi="Times New Roman CYR" w:cs="Times New Roman CYR"/>
          <w:sz w:val="22"/>
          <w:szCs w:val="22"/>
          <w:lang w:val="en-US"/>
        </w:rPr>
        <w:t>-17</w:t>
      </w:r>
      <w:r>
        <w:rPr>
          <w:rFonts w:ascii="Times New Roman CYR" w:hAnsi="Times New Roman CYR" w:cs="Times New Roman CYR"/>
          <w:sz w:val="22"/>
          <w:szCs w:val="22"/>
          <w:lang w:val="uk-UA"/>
        </w:rPr>
        <w:t>-річну дівчину. Оці «</w:t>
      </w:r>
      <w:r w:rsidR="009C5E7B">
        <w:rPr>
          <w:sz w:val="22"/>
          <w:szCs w:val="22"/>
          <w:lang w:val="uk-UA"/>
        </w:rPr>
        <w:t>Ü</w:t>
      </w:r>
      <w:r>
        <w:rPr>
          <w:sz w:val="22"/>
          <w:szCs w:val="22"/>
          <w:lang w:val="en-US"/>
        </w:rPr>
        <w:t>bermensch», «Nur f</w:t>
      </w:r>
      <w:r w:rsidR="009C5E7B" w:rsidRPr="009C5E7B">
        <w:rPr>
          <w:rFonts w:ascii="Times New Roman CYR" w:hAnsi="Times New Roman CYR" w:cs="Times New Roman CYR"/>
          <w:sz w:val="22"/>
          <w:szCs w:val="22"/>
          <w:lang w:val="uk-UA"/>
        </w:rPr>
        <w:t>ü</w:t>
      </w:r>
      <w:r>
        <w:rPr>
          <w:rFonts w:ascii="Times New Roman CYR" w:hAnsi="Times New Roman CYR" w:cs="Times New Roman CYR"/>
          <w:sz w:val="22"/>
          <w:szCs w:val="22"/>
          <w:lang w:val="uk-UA"/>
        </w:rPr>
        <w:t xml:space="preserve">r Deutsch», що лунали на нашій землі, викликали у мене непокору, супротив і... гордість. Так, гордість за свою землю, за свою націю. Я зрозуміла, що ми, українці, нічим не гірші від тих же німців, що є у нас чудова країна – Україна, чудова мова – українська, але немає своєї держави.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Отже за окупацію мене ні в чому звинувачувати…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Все це і розказала слідчому.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ти думала, що ми не знали цього? Ми ж перевірили кожен твій крок. От ти ще не сказала, що вчилась у медінституті, що заарештовувалась німцями. Наговорила всяких дурниць, а про основне змовчала.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 інституту я вступила тому, що, по-перше, студентів не вивозили до Німеччини</w:t>
      </w:r>
      <w:r w:rsidRPr="009C5E7B">
        <w:rPr>
          <w:rFonts w:ascii="Times New Roman CYR" w:hAnsi="Times New Roman CYR" w:cs="Times New Roman CYR"/>
          <w:color w:val="000000"/>
          <w:sz w:val="22"/>
          <w:szCs w:val="22"/>
          <w:lang w:val="uk-UA"/>
        </w:rPr>
        <w:t>; по-друге, дуже хотіла вчитись, правда філології, але такого інституту за німців не б</w:t>
      </w:r>
      <w:r>
        <w:rPr>
          <w:rFonts w:ascii="Times New Roman CYR" w:hAnsi="Times New Roman CYR" w:cs="Times New Roman CYR"/>
          <w:sz w:val="22"/>
          <w:szCs w:val="22"/>
          <w:lang w:val="uk-UA"/>
        </w:rPr>
        <w:t>уло. Коли ж фашисти почали відступати і зрозуміли, що ніколи не пануватимуть на наших землях, то ліквідували інститут</w:t>
      </w:r>
      <w:r>
        <w:rPr>
          <w:rFonts w:ascii="Times New Roman CYR" w:hAnsi="Times New Roman CYR" w:cs="Times New Roman CYR"/>
          <w:color w:val="99CC00"/>
          <w:sz w:val="22"/>
          <w:szCs w:val="22"/>
          <w:lang w:val="uk-UA"/>
        </w:rPr>
        <w:t>,</w:t>
      </w:r>
      <w:r>
        <w:rPr>
          <w:rFonts w:ascii="Times New Roman CYR" w:hAnsi="Times New Roman CYR" w:cs="Times New Roman CYR"/>
          <w:sz w:val="22"/>
          <w:szCs w:val="22"/>
          <w:lang w:val="uk-UA"/>
        </w:rPr>
        <w:t xml:space="preserve"> і видали наказ всім студентам з’явитись для відправки у Німеччину. Та ніхто добровільно не прийшов. Почали виловлювати. Три доби я і ще п’ять моїх однокурсників просиділи у Лук’янівській в’язниці, поки німці намагалися зловити всіх колишніх студентів, та справи на фронті йшли погано, їм стало не до нас – випустили всіх шістьох під команду: «Weg nach Hause!».</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і відпустили?! Не сміши мене! – слідчому дуже хочеться довести, що німці заарештували мене як члена Організації українських націоналістів (ОУН). Та мої докази незаперечні: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У вас, напевне, є дані про мій арешт німцями, інакше ви б цього не знали. </w:t>
      </w:r>
      <w:r w:rsidRPr="009C5E7B">
        <w:rPr>
          <w:rFonts w:ascii="Times New Roman CYR" w:hAnsi="Times New Roman CYR" w:cs="Times New Roman CYR"/>
          <w:color w:val="000000"/>
          <w:sz w:val="22"/>
          <w:szCs w:val="22"/>
          <w:lang w:val="uk-UA"/>
        </w:rPr>
        <w:t>Та в їхньому наказі</w:t>
      </w:r>
      <w:r>
        <w:rPr>
          <w:rFonts w:ascii="Times New Roman CYR" w:hAnsi="Times New Roman CYR" w:cs="Times New Roman CYR"/>
          <w:sz w:val="22"/>
          <w:szCs w:val="22"/>
          <w:lang w:val="uk-UA"/>
        </w:rPr>
        <w:t xml:space="preserve"> повинна бути вказана і причина. Якби за ОУН, то вони мене самі б і розстріляли. А вступ до інституту не ставте мені у провину: жодного студента за це не засудили, усім зарахували навчання.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Слідчий мовчав. Мені здалося, що з окупацією я </w:t>
      </w:r>
      <w:r w:rsidRPr="009C5E7B">
        <w:rPr>
          <w:rFonts w:ascii="Times New Roman CYR" w:hAnsi="Times New Roman CYR" w:cs="Times New Roman CYR"/>
          <w:color w:val="000000"/>
          <w:sz w:val="22"/>
          <w:szCs w:val="22"/>
          <w:lang w:val="uk-UA"/>
        </w:rPr>
        <w:t>розрахувалася – чиста</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sz w:val="22"/>
          <w:szCs w:val="22"/>
          <w:lang w:val="uk-UA"/>
        </w:rPr>
        <w:t>– Ясно, тепер думай про ОУН, про націоналізм... Добре думай! Все згадай! Забудеш, приховаєш – пожалкуєш! – і з цими словами він наказав конвоїру забрати мене.</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C8399A" w:rsidRDefault="00D13A4C">
      <w:pPr>
        <w:widowControl w:val="0"/>
        <w:autoSpaceDE w:val="0"/>
        <w:autoSpaceDN w:val="0"/>
        <w:adjustRightInd w:val="0"/>
        <w:jc w:val="center"/>
        <w:rPr>
          <w:rFonts w:ascii="Times New Roman CYR" w:hAnsi="Times New Roman CYR" w:cs="Times New Roman CYR"/>
          <w:color w:val="000000"/>
          <w:lang w:val="uk-UA"/>
        </w:rPr>
      </w:pPr>
      <w:r w:rsidRPr="00C8399A">
        <w:rPr>
          <w:rFonts w:ascii="Times New Roman CYR" w:hAnsi="Times New Roman CYR" w:cs="Times New Roman CYR"/>
          <w:color w:val="000000"/>
          <w:lang w:val="uk-UA"/>
        </w:rPr>
        <w:t>-8-</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Поверталась з допиту з важким серцем. Світало, дуже хотілося спати, та не довелося – щойно підійшла до камери, як пролунав сигнал підйому.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Всередині на мене чекала несподіванка: у моїй камері з’явилась ще одна ув’язнена – жінка, на вигляд так років 40-45, чорнява, інтелігентна. Познайомились: Фріда Абрамівна, лікар. Я зраділа: вже не сидітиму одна, до того ж з колегою буде про що поговорити.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той час я ще не знала правила: радіти у в’язниці не можна.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Фріда Абрамівна розповіла, що </w:t>
      </w:r>
      <w:r w:rsidRPr="00C8399A">
        <w:rPr>
          <w:rFonts w:ascii="Times New Roman CYR" w:hAnsi="Times New Roman CYR" w:cs="Times New Roman CYR"/>
          <w:color w:val="000000"/>
          <w:sz w:val="22"/>
          <w:szCs w:val="22"/>
          <w:lang w:val="uk-UA"/>
        </w:rPr>
        <w:t>чоловіка її теж арештували, що звинувачують його у приналежності до організації лікарів-сіоністів, які труїли хворих, особливо дітей, що чоловік її, за словами слідчого, в камері наклав на себе руки… Я не повірила – невже таке може бути?</w:t>
      </w:r>
      <w:r>
        <w:rPr>
          <w:rFonts w:ascii="Times New Roman CYR" w:hAnsi="Times New Roman CYR" w:cs="Times New Roman CYR"/>
          <w:sz w:val="22"/>
          <w:szCs w:val="22"/>
          <w:lang w:val="uk-UA"/>
        </w:rPr>
        <w:t xml:space="preserve"> Хіба можуть таке робити лікарі, люди, які, навпаки, рятують життя людей? Потім помітила, що моя сусідка якось дивно себе поводить: то щось сама до себе говорить, то тихенько щось наспівує.</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Вночі Фріду Абрамівну забрали на допит. Під ранок у камеру втягли побиту, розтріпану, по-звірячому стогнучу жінку. На підлозі за нею залишився кривавий слід.</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Кинулась до неї, напоїла водою, прибрала волосся з обличчя, підклала під голову ковдру. Вартовий в кормушку прошипів: «Не чіпай, на ліжко не клади!»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Через деякий час Фріда Абрамівна, ридаючи, </w:t>
      </w:r>
      <w:r w:rsidRPr="00C8399A">
        <w:rPr>
          <w:rFonts w:ascii="Times New Roman CYR" w:hAnsi="Times New Roman CYR" w:cs="Times New Roman CYR"/>
          <w:color w:val="000000"/>
          <w:sz w:val="22"/>
          <w:szCs w:val="22"/>
          <w:lang w:val="uk-UA"/>
        </w:rPr>
        <w:t>почала запитувати</w:t>
      </w:r>
      <w:r>
        <w:rPr>
          <w:rFonts w:ascii="Times New Roman CYR" w:hAnsi="Times New Roman CYR" w:cs="Times New Roman CYR"/>
          <w:sz w:val="22"/>
          <w:szCs w:val="22"/>
          <w:lang w:val="uk-UA"/>
        </w:rPr>
        <w:t>, який зараз рік, де ми живемо, в якій країні, яка у нас влада й чи живий товариш Сталін.</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Живий, живий, все як було! – заспокоювала 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же він може допустити, щоб при Радянській владі євреїв обзивали жидами, щоб катували людей?! Слідчий кричить на мене: «Ти жидівка! Ти сука!», і б’є мене ногами в живіт… Мабуть, Сталін про це нічого не знає…</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вона почала жахливо кричати, рвати на собі волосся, битись головою об підлогу.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загатила кулаками у двері: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Викличте лікаря, у неї істерика!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допомога не поспішала. І все ж через деякий час до камери ввійшов чоловік у білому халаті. З огидою на обличчі, не підкотивши рукав, а прямо через тканину зробив їй укол у руку і мовчки вийшов.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Наступними ночами було ще гірше. Фріда Абрамівна постійно </w:t>
      </w:r>
      <w:r w:rsidRPr="00C8399A">
        <w:rPr>
          <w:rFonts w:ascii="Times New Roman CYR" w:hAnsi="Times New Roman CYR" w:cs="Times New Roman CYR"/>
          <w:color w:val="000000"/>
          <w:sz w:val="22"/>
          <w:szCs w:val="22"/>
          <w:lang w:val="uk-UA"/>
        </w:rPr>
        <w:t>схоплювалася з ліжка і страшно кричала, бо їй здавалось, що під неї ллють розпечений метал. Вартовий лаяв її, погрожував. Вона слухняно вкладалась у ліжко, та через деякий час все починалося спочатку</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четверту ніч я цілком вибилась із сил, і під ранок забулась тяжким, мертвим сном. Насилу </w:t>
      </w:r>
      <w:r w:rsidRPr="00C8399A">
        <w:rPr>
          <w:rFonts w:ascii="Times New Roman CYR" w:hAnsi="Times New Roman CYR" w:cs="Times New Roman CYR"/>
          <w:color w:val="000000"/>
          <w:sz w:val="22"/>
          <w:szCs w:val="22"/>
          <w:lang w:val="uk-UA"/>
        </w:rPr>
        <w:t>прокинулася, почувши</w:t>
      </w:r>
      <w:r>
        <w:rPr>
          <w:rFonts w:ascii="Times New Roman CYR" w:hAnsi="Times New Roman CYR" w:cs="Times New Roman CYR"/>
          <w:sz w:val="22"/>
          <w:szCs w:val="22"/>
          <w:lang w:val="uk-UA"/>
        </w:rPr>
        <w:t xml:space="preserve"> у камері метушню й тупіт важких чобіт. Здивовано побачила відчинені двері, перелякане обличчя вартового, Фріду Абрамівну, надто спокійно витягнуту на ліжку. Над нею схилились двоє вартових. Раптом з-за спини одного побачила скляні очі і посиніле з виваленим язиком обличчя…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мабуть, закричала, </w:t>
      </w:r>
      <w:r w:rsidRPr="00C8399A">
        <w:rPr>
          <w:rFonts w:ascii="Times New Roman CYR" w:hAnsi="Times New Roman CYR" w:cs="Times New Roman CYR"/>
          <w:color w:val="000000"/>
          <w:sz w:val="22"/>
          <w:szCs w:val="22"/>
          <w:lang w:val="uk-UA"/>
        </w:rPr>
        <w:t>бо отримала доброго</w:t>
      </w:r>
      <w:r>
        <w:rPr>
          <w:rFonts w:ascii="Times New Roman CYR" w:hAnsi="Times New Roman CYR" w:cs="Times New Roman CYR"/>
          <w:sz w:val="22"/>
          <w:szCs w:val="22"/>
          <w:lang w:val="uk-UA"/>
        </w:rPr>
        <w:t xml:space="preserve"> ляпаса від вартового.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зашморг, прив’язаний до бильця ліжка, вдалося розв’язати, і труп підлогою потягли з камери… Двері зачинилися, а мене почала бити лихоманка: стукотіли зуби, тремтіло все тіло, перехопило дихання. Як, як я не почула, не побачила, не врятувала?!</w:t>
      </w:r>
    </w:p>
    <w:p w:rsidR="00D13A4C" w:rsidRPr="00C8399A" w:rsidRDefault="00C8399A">
      <w:pPr>
        <w:widowControl w:val="0"/>
        <w:autoSpaceDE w:val="0"/>
        <w:autoSpaceDN w:val="0"/>
        <w:adjustRightInd w:val="0"/>
        <w:ind w:firstLine="708"/>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Через кілька хвилин</w:t>
      </w:r>
      <w:r w:rsidR="00D13A4C">
        <w:rPr>
          <w:rFonts w:ascii="Times New Roman CYR" w:hAnsi="Times New Roman CYR" w:cs="Times New Roman CYR"/>
          <w:sz w:val="22"/>
          <w:szCs w:val="22"/>
          <w:lang w:val="uk-UA"/>
        </w:rPr>
        <w:t xml:space="preserve"> </w:t>
      </w:r>
      <w:r w:rsidR="00D13A4C" w:rsidRPr="00C8399A">
        <w:rPr>
          <w:rFonts w:ascii="Times New Roman CYR" w:hAnsi="Times New Roman CYR" w:cs="Times New Roman CYR"/>
          <w:color w:val="000000"/>
          <w:sz w:val="22"/>
          <w:szCs w:val="22"/>
          <w:lang w:val="uk-UA"/>
        </w:rPr>
        <w:t>у камері</w:t>
      </w:r>
      <w:r w:rsidR="00D13A4C">
        <w:rPr>
          <w:rFonts w:ascii="Times New Roman CYR" w:hAnsi="Times New Roman CYR" w:cs="Times New Roman CYR"/>
          <w:sz w:val="22"/>
          <w:szCs w:val="22"/>
          <w:lang w:val="uk-UA"/>
        </w:rPr>
        <w:t xml:space="preserve"> влаштували шмон. Великими ножицями на мілкі клапті перерізали все: панчохи, рушник, сорочку, навіть казенне простирадло – щоб і я не зробила собі зашморгу і не задушилась. Та я розуміла, що не турбота за життя в’язня в цьому, а жаль за тим, що </w:t>
      </w:r>
      <w:r w:rsidR="00D13A4C" w:rsidRPr="00C8399A">
        <w:rPr>
          <w:rFonts w:ascii="Times New Roman CYR" w:hAnsi="Times New Roman CYR" w:cs="Times New Roman CYR"/>
          <w:color w:val="000000"/>
          <w:sz w:val="22"/>
          <w:szCs w:val="22"/>
          <w:lang w:val="uk-UA"/>
        </w:rPr>
        <w:t>мертвий уже не</w:t>
      </w:r>
      <w:r w:rsidR="00D13A4C">
        <w:rPr>
          <w:rFonts w:ascii="Times New Roman CYR" w:hAnsi="Times New Roman CYR" w:cs="Times New Roman CYR"/>
          <w:sz w:val="22"/>
          <w:szCs w:val="22"/>
          <w:lang w:val="uk-UA"/>
        </w:rPr>
        <w:t xml:space="preserve"> назве нічиїх прізвищ, не видасть спільників й однодумців, </w:t>
      </w:r>
      <w:r w:rsidR="00D13A4C" w:rsidRPr="00C8399A">
        <w:rPr>
          <w:rFonts w:ascii="Times New Roman CYR" w:hAnsi="Times New Roman CYR" w:cs="Times New Roman CYR"/>
          <w:color w:val="000000"/>
          <w:sz w:val="22"/>
          <w:szCs w:val="22"/>
          <w:lang w:val="uk-UA"/>
        </w:rPr>
        <w:t>не поповнить список ворогів народу...</w:t>
      </w:r>
    </w:p>
    <w:p w:rsidR="00D13A4C" w:rsidRPr="00C8399A" w:rsidRDefault="00D13A4C" w:rsidP="00C8399A">
      <w:pPr>
        <w:widowControl w:val="0"/>
        <w:autoSpaceDE w:val="0"/>
        <w:autoSpaceDN w:val="0"/>
        <w:adjustRightInd w:val="0"/>
        <w:ind w:firstLine="708"/>
        <w:jc w:val="both"/>
        <w:rPr>
          <w:rFonts w:ascii="Times New Roman CYR" w:hAnsi="Times New Roman CYR" w:cs="Times New Roman CYR"/>
          <w:color w:val="99CC00"/>
          <w:sz w:val="22"/>
          <w:szCs w:val="22"/>
          <w:lang w:val="en-US"/>
        </w:rPr>
      </w:pPr>
      <w:r w:rsidRPr="00C8399A">
        <w:rPr>
          <w:rFonts w:ascii="Times New Roman CYR" w:hAnsi="Times New Roman CYR" w:cs="Times New Roman CYR"/>
          <w:color w:val="000000"/>
          <w:sz w:val="22"/>
          <w:szCs w:val="22"/>
          <w:lang w:val="uk-UA"/>
        </w:rPr>
        <w:t>Я довго не могла отямитися. Весь час перед очима поставало посиніле обличчя… Щоб не згадувати, намагалася думати</w:t>
      </w:r>
      <w:r>
        <w:rPr>
          <w:rFonts w:ascii="Times New Roman CYR" w:hAnsi="Times New Roman CYR" w:cs="Times New Roman CYR"/>
          <w:sz w:val="22"/>
          <w:szCs w:val="22"/>
          <w:lang w:val="uk-UA"/>
        </w:rPr>
        <w:t xml:space="preserve"> про щось хороше.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Чи знає Сталін, питала Фріда Абрамівна. Мабуть ні. Адже зовсім недавно, перед самою війною, </w:t>
      </w:r>
      <w:r w:rsidRPr="00C8399A">
        <w:rPr>
          <w:rFonts w:ascii="Times New Roman CYR" w:hAnsi="Times New Roman CYR" w:cs="Times New Roman CYR"/>
          <w:color w:val="000000"/>
          <w:sz w:val="22"/>
          <w:szCs w:val="22"/>
          <w:lang w:val="uk-UA"/>
        </w:rPr>
        <w:t>вийшла Сталінська конституція і стала головним предметом у школі. Коли завчали напам’ять усі статті</w:t>
      </w:r>
      <w:r>
        <w:rPr>
          <w:rFonts w:ascii="Times New Roman CYR" w:hAnsi="Times New Roman CYR" w:cs="Times New Roman CYR"/>
          <w:sz w:val="22"/>
          <w:szCs w:val="22"/>
          <w:lang w:val="uk-UA"/>
        </w:rPr>
        <w:t xml:space="preserve"> і навіть складали іспит з конституції, то співали:</w:t>
      </w:r>
    </w:p>
    <w:p w:rsidR="00D13A4C" w:rsidRDefault="00D13A4C">
      <w:pPr>
        <w:widowControl w:val="0"/>
        <w:autoSpaceDE w:val="0"/>
        <w:autoSpaceDN w:val="0"/>
        <w:adjustRightInd w:val="0"/>
        <w:ind w:firstLine="2880"/>
        <w:rPr>
          <w:rFonts w:ascii="Times New Roman CYR" w:hAnsi="Times New Roman CYR" w:cs="Times New Roman CYR"/>
          <w:sz w:val="18"/>
          <w:szCs w:val="18"/>
          <w:lang w:val="uk-UA"/>
        </w:rPr>
      </w:pPr>
      <w:r>
        <w:rPr>
          <w:rFonts w:ascii="Times New Roman CYR" w:hAnsi="Times New Roman CYR" w:cs="Times New Roman CYR"/>
          <w:sz w:val="18"/>
          <w:szCs w:val="18"/>
          <w:lang w:val="uk-UA"/>
        </w:rPr>
        <w:t>Сталин – наша слава боевая,</w:t>
      </w:r>
    </w:p>
    <w:p w:rsidR="00D13A4C" w:rsidRDefault="00D13A4C">
      <w:pPr>
        <w:widowControl w:val="0"/>
        <w:autoSpaceDE w:val="0"/>
        <w:autoSpaceDN w:val="0"/>
        <w:adjustRightInd w:val="0"/>
        <w:ind w:firstLine="2880"/>
        <w:rPr>
          <w:rFonts w:ascii="Times New Roman CYR" w:hAnsi="Times New Roman CYR" w:cs="Times New Roman CYR"/>
          <w:sz w:val="18"/>
          <w:szCs w:val="18"/>
          <w:lang w:val="uk-UA"/>
        </w:rPr>
      </w:pPr>
      <w:r>
        <w:rPr>
          <w:rFonts w:ascii="Times New Roman CYR" w:hAnsi="Times New Roman CYR" w:cs="Times New Roman CYR"/>
          <w:sz w:val="18"/>
          <w:szCs w:val="18"/>
          <w:lang w:val="uk-UA"/>
        </w:rPr>
        <w:t>Сталин – нашей юности полет,</w:t>
      </w:r>
    </w:p>
    <w:p w:rsidR="00D13A4C" w:rsidRDefault="00D13A4C">
      <w:pPr>
        <w:widowControl w:val="0"/>
        <w:autoSpaceDE w:val="0"/>
        <w:autoSpaceDN w:val="0"/>
        <w:adjustRightInd w:val="0"/>
        <w:ind w:firstLine="2880"/>
        <w:rPr>
          <w:rFonts w:ascii="Times New Roman CYR" w:hAnsi="Times New Roman CYR" w:cs="Times New Roman CYR"/>
          <w:sz w:val="18"/>
          <w:szCs w:val="18"/>
          <w:lang w:val="uk-UA"/>
        </w:rPr>
      </w:pPr>
      <w:r>
        <w:rPr>
          <w:rFonts w:ascii="Times New Roman CYR" w:hAnsi="Times New Roman CYR" w:cs="Times New Roman CYR"/>
          <w:sz w:val="18"/>
          <w:szCs w:val="18"/>
          <w:lang w:val="uk-UA"/>
        </w:rPr>
        <w:t>С Сталиным борясь и побеждая,</w:t>
      </w:r>
    </w:p>
    <w:p w:rsidR="00D13A4C" w:rsidRDefault="00D13A4C">
      <w:pPr>
        <w:widowControl w:val="0"/>
        <w:autoSpaceDE w:val="0"/>
        <w:autoSpaceDN w:val="0"/>
        <w:adjustRightInd w:val="0"/>
        <w:ind w:firstLine="2880"/>
        <w:rPr>
          <w:rFonts w:ascii="Times New Roman CYR" w:hAnsi="Times New Roman CYR" w:cs="Times New Roman CYR"/>
          <w:sz w:val="18"/>
          <w:szCs w:val="18"/>
          <w:lang w:val="uk-UA"/>
        </w:rPr>
      </w:pPr>
      <w:r>
        <w:rPr>
          <w:rFonts w:ascii="Times New Roman CYR" w:hAnsi="Times New Roman CYR" w:cs="Times New Roman CYR"/>
          <w:sz w:val="18"/>
          <w:szCs w:val="18"/>
          <w:lang w:val="uk-UA"/>
        </w:rPr>
        <w:t>Весь народ за Сталиным идет.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Але попри бадьорі пісні в школі було нудно. Та й вдома не весело. Ми жили у двокімнатній квартирі, кухні не було, а всі зручності знаходилися у дворі. Грошей не вистачало. Мама журилася, батько вважав себе винним. З одягом було так: я, молодша, доношувала все, з чого виростав брат, і навіть пиша</w:t>
      </w:r>
      <w:r w:rsidRPr="00C8399A">
        <w:rPr>
          <w:rFonts w:ascii="Times New Roman CYR" w:hAnsi="Times New Roman CYR" w:cs="Times New Roman CYR"/>
          <w:color w:val="000000"/>
          <w:sz w:val="22"/>
          <w:szCs w:val="22"/>
          <w:lang w:val="uk-UA"/>
        </w:rPr>
        <w:t>лася</w:t>
      </w:r>
      <w:r>
        <w:rPr>
          <w:rFonts w:ascii="Times New Roman CYR" w:hAnsi="Times New Roman CYR" w:cs="Times New Roman CYR"/>
          <w:sz w:val="22"/>
          <w:szCs w:val="22"/>
          <w:lang w:val="uk-UA"/>
        </w:rPr>
        <w:t xml:space="preserve"> цим. Батькові перешили зимове пальто з купленої в комісійній крамниці флотської шинелі. Мама у всі сезони і </w:t>
      </w:r>
      <w:r w:rsidRPr="00C8399A">
        <w:rPr>
          <w:rFonts w:ascii="Times New Roman CYR" w:hAnsi="Times New Roman CYR" w:cs="Times New Roman CYR"/>
          <w:color w:val="000000"/>
          <w:sz w:val="22"/>
          <w:szCs w:val="22"/>
          <w:lang w:val="uk-UA"/>
        </w:rPr>
        <w:t xml:space="preserve">всі роки, що я пам’ятала, носила одне і те ж пальто. У восьмому класі мені зі старого маминого бостонового пальто </w:t>
      </w:r>
      <w:r w:rsidR="00C8399A" w:rsidRPr="00C8399A">
        <w:rPr>
          <w:rFonts w:ascii="Times New Roman CYR" w:hAnsi="Times New Roman CYR" w:cs="Times New Roman CYR"/>
          <w:color w:val="000000"/>
          <w:sz w:val="22"/>
          <w:szCs w:val="22"/>
          <w:lang w:val="uk-UA"/>
        </w:rPr>
        <w:t>зробили</w:t>
      </w:r>
      <w:r w:rsidRPr="00C8399A">
        <w:rPr>
          <w:rFonts w:ascii="Times New Roman CYR" w:hAnsi="Times New Roman CYR" w:cs="Times New Roman CYR"/>
          <w:color w:val="000000"/>
          <w:sz w:val="22"/>
          <w:szCs w:val="22"/>
          <w:lang w:val="uk-UA"/>
        </w:rPr>
        <w:t xml:space="preserve"> зимове</w:t>
      </w:r>
      <w:r w:rsidR="00C8399A" w:rsidRPr="00C8399A">
        <w:rPr>
          <w:rFonts w:ascii="Times New Roman CYR" w:hAnsi="Times New Roman CYR" w:cs="Times New Roman CYR"/>
          <w:color w:val="000000"/>
          <w:sz w:val="22"/>
          <w:szCs w:val="22"/>
          <w:lang w:val="uk-UA"/>
        </w:rPr>
        <w:t>,</w:t>
      </w:r>
      <w:r w:rsidRPr="00C8399A">
        <w:rPr>
          <w:rFonts w:ascii="Times New Roman CYR" w:hAnsi="Times New Roman CYR" w:cs="Times New Roman CYR"/>
          <w:color w:val="000000"/>
          <w:sz w:val="22"/>
          <w:szCs w:val="22"/>
          <w:lang w:val="uk-UA"/>
        </w:rPr>
        <w:t xml:space="preserve"> навіть </w:t>
      </w:r>
      <w:r w:rsidR="00C8399A" w:rsidRPr="00C8399A">
        <w:rPr>
          <w:rFonts w:ascii="Times New Roman CYR" w:hAnsi="Times New Roman CYR" w:cs="Times New Roman CYR"/>
          <w:color w:val="000000"/>
          <w:sz w:val="22"/>
          <w:szCs w:val="22"/>
          <w:lang w:val="uk-UA"/>
        </w:rPr>
        <w:t>пришили</w:t>
      </w:r>
      <w:r w:rsidRPr="00C8399A">
        <w:rPr>
          <w:rFonts w:ascii="Times New Roman CYR" w:hAnsi="Times New Roman CYR" w:cs="Times New Roman CYR"/>
          <w:color w:val="000000"/>
          <w:sz w:val="22"/>
          <w:szCs w:val="22"/>
          <w:lang w:val="uk-UA"/>
        </w:rPr>
        <w:t xml:space="preserve"> комір</w:t>
      </w:r>
      <w:r w:rsidR="00C8399A" w:rsidRPr="00C8399A">
        <w:rPr>
          <w:rFonts w:ascii="Times New Roman CYR" w:hAnsi="Times New Roman CYR" w:cs="Times New Roman CYR"/>
          <w:color w:val="000000"/>
          <w:sz w:val="22"/>
          <w:szCs w:val="22"/>
          <w:lang w:val="uk-UA"/>
        </w:rPr>
        <w:t xml:space="preserve"> </w:t>
      </w:r>
      <w:r w:rsidRPr="00C8399A">
        <w:rPr>
          <w:rFonts w:ascii="Times New Roman CYR" w:hAnsi="Times New Roman CYR" w:cs="Times New Roman CYR"/>
          <w:color w:val="000000"/>
          <w:sz w:val="22"/>
          <w:szCs w:val="22"/>
          <w:lang w:val="uk-UA"/>
        </w:rPr>
        <w:t>зі справжнього</w:t>
      </w:r>
      <w:r>
        <w:rPr>
          <w:rFonts w:ascii="Times New Roman CYR" w:hAnsi="Times New Roman CYR" w:cs="Times New Roman CYR"/>
          <w:sz w:val="22"/>
          <w:szCs w:val="22"/>
          <w:lang w:val="uk-UA"/>
        </w:rPr>
        <w:t xml:space="preserve"> хутра – цигейки!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 жила у сталінські роки чесна інтелігенція – тонкий прошарок між робітничо-селянським класом та владою.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щось такі спогади не дуже мене розрадили. Хотіла було помолитись за упокой душі нещасної Фріди Абрамівни, але, на жаль, не знала жодної молитви. Я тільки перехрестилась і прошепотіла: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Прийми, Господи, її невинну душу.</w:t>
      </w:r>
    </w:p>
    <w:p w:rsidR="00D13A4C" w:rsidRDefault="00D13A4C">
      <w:pPr>
        <w:widowControl w:val="0"/>
        <w:autoSpaceDE w:val="0"/>
        <w:autoSpaceDN w:val="0"/>
        <w:adjustRightInd w:val="0"/>
        <w:jc w:val="both"/>
        <w:rPr>
          <w:rFonts w:ascii="Times New Roman CYR" w:hAnsi="Times New Roman CYR" w:cs="Times New Roman CYR"/>
          <w:lang w:val="uk-UA"/>
        </w:rPr>
      </w:pPr>
      <w:r>
        <w:rPr>
          <w:rFonts w:ascii="Times New Roman CYR" w:hAnsi="Times New Roman CYR" w:cs="Times New Roman CYR"/>
          <w:lang w:val="uk-UA"/>
        </w:rPr>
        <w:tab/>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C8399A" w:rsidRDefault="00D13A4C">
      <w:pPr>
        <w:widowControl w:val="0"/>
        <w:autoSpaceDE w:val="0"/>
        <w:autoSpaceDN w:val="0"/>
        <w:adjustRightInd w:val="0"/>
        <w:jc w:val="center"/>
        <w:rPr>
          <w:rFonts w:ascii="Times New Roman CYR" w:hAnsi="Times New Roman CYR" w:cs="Times New Roman CYR"/>
          <w:color w:val="000000"/>
          <w:lang w:val="uk-UA"/>
        </w:rPr>
      </w:pPr>
      <w:r w:rsidRPr="00C8399A">
        <w:rPr>
          <w:rFonts w:ascii="Times New Roman CYR" w:hAnsi="Times New Roman CYR" w:cs="Times New Roman CYR"/>
          <w:color w:val="000000"/>
          <w:lang w:val="uk-UA"/>
        </w:rPr>
        <w:t>-9-</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черговому допиті слідчий торжествував – у нього з’явились речові докази.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Нам тепер усе відомо! – радів він. – Журбенка Василя знаєш?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Знаю, жили з ним в одному будинку за часів окупації, товаришували, симпатизували одне одному, допомагали у скруті.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Тоді послухай, що оця твоя симпатія пише: «Оксана та її батько примушували мене розмовляти українською мовою». Ну, що ти на це скажеш? Націоналізм!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ж одразу націоналізм? Василь закінчив сільську школу, дуже неправильно говорив по-російськи, так калічив цю чудову мову, що було і смішно, і боляче слухати. Та й до всього його образу щирого українця не підходила російська мова.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Ага, значить ти не відмовляєшся, підтверджуєш, що це правда. Так і запишемо: «Визнає і возвеличує лише українську мову», – почав писати слідчий.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це ще зовсім не означає, що я націоналістка! Який же це доказ?!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Хіба ні? А звати тебе як? Оксана. Так назвати свою доньку могли лише націоналісти. А дома у вас розмовляли якою мовою? Українською! А батько твій викладав яку мову? Українську! А до того ж був членом Спілки визволення України (СВУ).</w:t>
      </w:r>
    </w:p>
    <w:p w:rsidR="00D13A4C" w:rsidRPr="00C8399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Я лише </w:t>
      </w:r>
      <w:r w:rsidRPr="00C8399A">
        <w:rPr>
          <w:rFonts w:ascii="Times New Roman CYR" w:hAnsi="Times New Roman CYR" w:cs="Times New Roman CYR"/>
          <w:color w:val="000000"/>
          <w:sz w:val="22"/>
          <w:szCs w:val="22"/>
          <w:lang w:val="uk-UA"/>
        </w:rPr>
        <w:t>здивувалася таким звинуваченням: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C8399A">
        <w:rPr>
          <w:rFonts w:ascii="Times New Roman CYR" w:hAnsi="Times New Roman CYR" w:cs="Times New Roman CYR"/>
          <w:color w:val="000000"/>
          <w:sz w:val="22"/>
          <w:szCs w:val="22"/>
          <w:lang w:val="uk-UA"/>
        </w:rPr>
        <w:t>– Ім’я мені придумав чотирирічний</w:t>
      </w:r>
      <w:r>
        <w:rPr>
          <w:rFonts w:ascii="Times New Roman CYR" w:hAnsi="Times New Roman CYR" w:cs="Times New Roman CYR"/>
          <w:sz w:val="22"/>
          <w:szCs w:val="22"/>
          <w:lang w:val="uk-UA"/>
        </w:rPr>
        <w:t xml:space="preserve"> брат, у нього в той час була дитяча книжечка про дівчинку Оксану, – стала пояснювати. – У школі вчилась і розмовляла українською, бо живу в Україні. Поблизу нас дві українські школи, в яких навчались діти з нашого двору та сусідніх вулиць,</w:t>
      </w:r>
      <w:r>
        <w:rPr>
          <w:rFonts w:ascii="Times New Roman CYR" w:hAnsi="Times New Roman CYR" w:cs="Times New Roman CYR"/>
          <w:color w:val="99CC00"/>
          <w:sz w:val="22"/>
          <w:szCs w:val="22"/>
          <w:lang w:val="uk-UA"/>
        </w:rPr>
        <w:t xml:space="preserve"> </w:t>
      </w:r>
      <w:r>
        <w:rPr>
          <w:rFonts w:ascii="Times New Roman CYR" w:hAnsi="Times New Roman CYR" w:cs="Times New Roman CYR"/>
          <w:sz w:val="22"/>
          <w:szCs w:val="22"/>
          <w:lang w:val="uk-UA"/>
        </w:rPr>
        <w:t>на національність ніхто не зважав, в моєму класі взагалі було більше євреїв, ніж українців чи росіян.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Але чомусь ти розмовляла не російською мовою, а українською. Лише  українською.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ж батьки мої жили в Кам’янець-Подільському, потім у Вінниці, Києві – все це Україна, цілком природно, що і мова наша українська.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Ось, ось я і кажу – націоналістично-українська!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Щось я такої мови не чула.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Бо прикидаєшся, що не розумієш. От якби ви були колгоспниками і жили в селі, то було б не дивно – селяни ще не знають російської мови, не доросли. А ви, інтелігенти, живете в місті, в столиці. Он як ти чисто говориш зі мною російською. Та в мене є ще один, важли</w:t>
      </w:r>
      <w:r w:rsidRPr="00C8399A">
        <w:rPr>
          <w:rFonts w:ascii="Times New Roman CYR" w:hAnsi="Times New Roman CYR" w:cs="Times New Roman CYR"/>
          <w:color w:val="000000"/>
          <w:sz w:val="22"/>
          <w:szCs w:val="22"/>
          <w:lang w:val="uk-UA"/>
        </w:rPr>
        <w:t xml:space="preserve">віший </w:t>
      </w:r>
      <w:r>
        <w:rPr>
          <w:rFonts w:ascii="Times New Roman CYR" w:hAnsi="Times New Roman CYR" w:cs="Times New Roman CYR"/>
          <w:sz w:val="22"/>
          <w:szCs w:val="22"/>
          <w:lang w:val="uk-UA"/>
        </w:rPr>
        <w:t>доказ. Ось, праця про Коцюбинського, яку написав твій батько.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Яка праця? Я про неї нічого не знаю.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Здивовано роздивилась невеличку брошуру «М. Коцюбинський – дитячі роки». Автор – мій батько, надрукована у друкарні «Наукова думка» в місті Вінниця 1925 року.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ж творчість Михайла Коцюбинського ми вивчали в школі...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почитай, почитай, кого згадує в ній твій батько, – перебив слідчий. – Вороного, Винниченка, Грушевського та інших. Всі вони – вороги народу, я перевірив. Ось з ким товаришував твій батько! Ось за що його мали посадити ще в 1929 році! За членство в СВУ!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 то не товариші, навіть не батькові знайомі. Адже коли пишуть якусь працю, то користуються матеріалами й інших авторів, а потім обов’язково вказують їх прізвища, – знову стала пояснювати слідчому, як на </w:t>
      </w:r>
      <w:r w:rsidRPr="00C8399A">
        <w:rPr>
          <w:rFonts w:ascii="Times New Roman CYR" w:hAnsi="Times New Roman CYR" w:cs="Times New Roman CYR"/>
          <w:color w:val="000000"/>
          <w:sz w:val="22"/>
          <w:szCs w:val="22"/>
          <w:lang w:val="uk-UA"/>
        </w:rPr>
        <w:t>мене, очевидні речі. – Та й праця ця надрукована якраз в рік мого народження. Яким же</w:t>
      </w:r>
      <w:r>
        <w:rPr>
          <w:rFonts w:ascii="Times New Roman CYR" w:hAnsi="Times New Roman CYR" w:cs="Times New Roman CYR"/>
          <w:sz w:val="22"/>
          <w:szCs w:val="22"/>
          <w:lang w:val="uk-UA"/>
        </w:rPr>
        <w:t xml:space="preserve"> «речовим доказом» для мене вона може бути? Хто-небудь прочитає справу, засміє вас.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Дурне ти, дурне... Хто ж крім нас це буде читати?!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То навіщо ж тоді все оце писати, видумувати стільки дурниць?! – не втрималась я. Обличчя слідчого миттєво почервоніло, налилося люттю.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То ти ще вчитимеш мене, щеня?! Руки на стіл! Та не так, долонями вниз!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Велика дерев’яна лінійка із силою опустилась на мої пальці. Я здригнулась, але рук не забрала. Ліва, права, ліва, права… два, три, чотири, п’ять… рахувала удари, а сама </w:t>
      </w:r>
      <w:r>
        <w:rPr>
          <w:rFonts w:ascii="Times New Roman CYR" w:hAnsi="Times New Roman CYR" w:cs="Times New Roman CYR"/>
          <w:sz w:val="22"/>
          <w:szCs w:val="22"/>
          <w:lang w:val="uk-UA"/>
        </w:rPr>
        <w:lastRenderedPageBreak/>
        <w:t xml:space="preserve">згадувала…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Ось ми з мамою і батьком пізніми вечорами в кахельній грубці палимо заборонені книжки ворогів народу – М. Грушевського, П. Куліша, М. Хвильового та інших. Особливо мучимося з дванадцятьма томами у твердих чорних палітурках з тисненим золотою фарбою надписом «Винниченко». Палити їх дуже важко – обкладинка не хоче </w:t>
      </w:r>
      <w:r w:rsidRPr="00C8399A">
        <w:rPr>
          <w:rFonts w:ascii="Times New Roman CYR" w:hAnsi="Times New Roman CYR" w:cs="Times New Roman CYR"/>
          <w:color w:val="000000"/>
          <w:sz w:val="22"/>
          <w:szCs w:val="22"/>
          <w:lang w:val="uk-UA"/>
        </w:rPr>
        <w:t>відриватися, важко</w:t>
      </w:r>
      <w:r>
        <w:rPr>
          <w:rFonts w:ascii="Times New Roman CYR" w:hAnsi="Times New Roman CYR" w:cs="Times New Roman CYR"/>
          <w:sz w:val="22"/>
          <w:szCs w:val="22"/>
          <w:lang w:val="uk-UA"/>
        </w:rPr>
        <w:t xml:space="preserve"> згинається, не влазить у дверцята грубки. Мама навколішках перебирає купу книжок. Полум’я висвічує бліде обличчя, сльозяться очі чи то від диму, чи від відчаю, а губи шепочуть: «Варвари, інквізиція…»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почервоніли і печуть руки... Та це їх лиже вогонь, в якому корчаться, кричать, просять порятунку персонажі з творів кращих письменників України, названих тепер «ворогами народу». Пішли в грубку і всі матеріали батькової дисертації.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Мені було тоді років дев’ять чи десять, я ще не прочитала жодної з цих книжок, нічого не знала про авторів. Та мені було жаль їх. Невже вони заборонені, невже вони «вороги народу» тому що українці? Але запитати батька не наважилась.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 ці роки я встигла підрости, і тепер заарешт</w:t>
      </w:r>
      <w:r w:rsidR="00C8399A">
        <w:rPr>
          <w:rFonts w:ascii="Times New Roman CYR" w:hAnsi="Times New Roman CYR" w:cs="Times New Roman CYR"/>
          <w:sz w:val="22"/>
          <w:szCs w:val="22"/>
          <w:lang w:val="uk-UA"/>
        </w:rPr>
        <w:t xml:space="preserve">ували нас </w:t>
      </w:r>
      <w:r>
        <w:rPr>
          <w:rFonts w:ascii="Times New Roman CYR" w:hAnsi="Times New Roman CYR" w:cs="Times New Roman CYR"/>
          <w:sz w:val="22"/>
          <w:szCs w:val="22"/>
          <w:lang w:val="uk-UA"/>
        </w:rPr>
        <w:t>обо</w:t>
      </w:r>
      <w:r w:rsidR="00C8399A">
        <w:rPr>
          <w:rFonts w:ascii="Times New Roman CYR" w:hAnsi="Times New Roman CYR" w:cs="Times New Roman CYR"/>
          <w:sz w:val="22"/>
          <w:szCs w:val="22"/>
          <w:lang w:val="uk-UA"/>
        </w:rPr>
        <w:t>х</w:t>
      </w:r>
      <w:r>
        <w:rPr>
          <w:rFonts w:ascii="Times New Roman CYR" w:hAnsi="Times New Roman CYR" w:cs="Times New Roman CYR"/>
          <w:sz w:val="22"/>
          <w:szCs w:val="22"/>
          <w:lang w:val="uk-UA"/>
        </w:rPr>
        <w:t>. А може це я сама винна, сама підставила батька, сказавши у кабінеті Чиркіна, що не так вихована. Ось і взялися за батька. А може ще і мамусю заарештують?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брат Віктор? Мабуть добре, що його вже немає, що поліг, захищаючи свою Батьківщину. Краще так, ніж стати «ворогом народу».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Чому ж я – «ворог»? Я люблю свій народ, люблю людей і завжди готова прийти на допомогу. Ненавиджу лише брехунів, боягузів і зрадників. Я на початку війни просилась на курси медсестер, щоб допомагати пораненим. Хотіла як мама, яка у Першу світову війну була сестрою милосердя, рятувати поранених. Та не взяли – мала була, шістнадцять років мені виповнилося лише у жовтні, а німці зайняли Київ у вересні.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Розвиднилось. Погасили світло. Слідчий відкинувся на спинку крісла – сам втомився бити лінійкою по моїх руках – на них вже не було живого місця. Мабуть, не приносить насолоди така екзекуція, коли жертва не реагує – не плаче, не просить припинити.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Викликав конвоїра. З’явився той самий молоденький вірменин, повів до камери. Іду, як треба – руки назад, за спиною. Побачив їх конвой, і так жалісливо мовив, майже застогнав: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Ай, біла! Ай, не карош!</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C8399A" w:rsidRDefault="00D13A4C">
      <w:pPr>
        <w:widowControl w:val="0"/>
        <w:autoSpaceDE w:val="0"/>
        <w:autoSpaceDN w:val="0"/>
        <w:adjustRightInd w:val="0"/>
        <w:jc w:val="center"/>
        <w:rPr>
          <w:rFonts w:ascii="Times New Roman CYR" w:hAnsi="Times New Roman CYR" w:cs="Times New Roman CYR"/>
          <w:color w:val="000000"/>
          <w:lang w:val="uk-UA"/>
        </w:rPr>
      </w:pPr>
      <w:r w:rsidRPr="00C8399A">
        <w:rPr>
          <w:rFonts w:ascii="Times New Roman CYR" w:hAnsi="Times New Roman CYR" w:cs="Times New Roman CYR"/>
          <w:color w:val="000000"/>
          <w:lang w:val="uk-UA"/>
        </w:rPr>
        <w:t>-10-</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Поверталась з допита повна протилежних почуттів. Гнів і ненависть за приниження</w:t>
      </w:r>
      <w:r w:rsidRPr="00C8399A">
        <w:rPr>
          <w:rFonts w:ascii="Times New Roman CYR" w:hAnsi="Times New Roman CYR" w:cs="Times New Roman CYR"/>
          <w:color w:val="000000"/>
          <w:sz w:val="22"/>
          <w:szCs w:val="22"/>
          <w:lang w:val="uk-UA"/>
        </w:rPr>
        <w:t>, за застосування до мене фізичної сили і гордість за те, що відстоювала свою правду, що не просила і не плакала, коли було боляче. Нехай б’є, нехай болить, нізащо нікого не обмовлю</w:t>
      </w:r>
      <w:r>
        <w:rPr>
          <w:rFonts w:ascii="Times New Roman CYR" w:hAnsi="Times New Roman CYR" w:cs="Times New Roman CYR"/>
          <w:sz w:val="22"/>
          <w:szCs w:val="22"/>
          <w:lang w:val="uk-UA"/>
        </w:rPr>
        <w:t xml:space="preserve"> і не заплачу.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по дорозі до камери почула сигнал підйому. Нічого, все одно від болю не заснула б. Нестерпно пекли побиті лінійкою руки. Набрякли, почервоніли, в кількох місцях луснула шкіра. Швидше б оправка, опустила б їх у холодну воду, може полегшало б.</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Міряла кроками камеру, дмухала на руки і згадувала…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 перші дні війни не було страху – лише цікавість. Прийшли солдати, перекрили нашу вулицю, поставили надовби, мішки з піском, зробили надійні укріплення. Вже через кілька днів ми перестали ховатися у підвал при нальоті німецької авіації. Чергували на дахах, гасили запалювальні бомби. Я відчувала незвичайний підйом духу, енергії. Х</w:t>
      </w:r>
      <w:r w:rsidRPr="003831EC">
        <w:rPr>
          <w:rFonts w:ascii="Times New Roman CYR" w:hAnsi="Times New Roman CYR" w:cs="Times New Roman CYR"/>
          <w:color w:val="000000"/>
          <w:sz w:val="22"/>
          <w:szCs w:val="22"/>
          <w:lang w:val="uk-UA"/>
        </w:rPr>
        <w:t xml:space="preserve">отілося </w:t>
      </w:r>
      <w:r>
        <w:rPr>
          <w:rFonts w:ascii="Times New Roman CYR" w:hAnsi="Times New Roman CYR" w:cs="Times New Roman CYR"/>
          <w:sz w:val="22"/>
          <w:szCs w:val="22"/>
          <w:lang w:val="uk-UA"/>
        </w:rPr>
        <w:t xml:space="preserve">щось робити, чимось допомагати. Дуже жалкувала, що я не хлопець, а то пішла б на фронт.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Першого вересня почались заняття у школі, я була вже у дев’ятому класі. Та за тиждень парти замінили ліжками і школа перетворилась на госпіталь. Вигляд крові й ран мене не лякав. Почала допомагати, просилась на роботу до них, мене </w:t>
      </w:r>
      <w:r w:rsidR="003831EC" w:rsidRPr="003831EC">
        <w:rPr>
          <w:rFonts w:ascii="Times New Roman CYR" w:hAnsi="Times New Roman CYR" w:cs="Times New Roman CYR"/>
          <w:bCs/>
          <w:color w:val="000000"/>
          <w:sz w:val="22"/>
          <w:szCs w:val="22"/>
          <w:lang w:val="uk-UA"/>
        </w:rPr>
        <w:t>направили</w:t>
      </w:r>
      <w:r w:rsidRPr="003831EC">
        <w:rPr>
          <w:rFonts w:ascii="Times New Roman CYR" w:hAnsi="Times New Roman CYR" w:cs="Times New Roman CYR"/>
          <w:bCs/>
          <w:color w:val="000000"/>
          <w:sz w:val="22"/>
          <w:szCs w:val="22"/>
          <w:lang w:val="uk-UA"/>
        </w:rPr>
        <w:t xml:space="preserve"> у воєнкомат</w:t>
      </w:r>
      <w:r w:rsidRPr="003831EC">
        <w:rPr>
          <w:rFonts w:ascii="Times New Roman CYR" w:hAnsi="Times New Roman CYR" w:cs="Times New Roman CYR"/>
          <w:color w:val="000000"/>
          <w:sz w:val="22"/>
          <w:szCs w:val="22"/>
          <w:lang w:val="uk-UA"/>
        </w:rPr>
        <w:t>, але</w:t>
      </w:r>
      <w:r>
        <w:rPr>
          <w:rFonts w:ascii="Times New Roman CYR" w:hAnsi="Times New Roman CYR" w:cs="Times New Roman CYR"/>
          <w:sz w:val="22"/>
          <w:szCs w:val="22"/>
          <w:lang w:val="uk-UA"/>
        </w:rPr>
        <w:t xml:space="preserve"> там не дозволили – треба було чекати, поки виповниться шістнадцять років.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F7261C">
        <w:rPr>
          <w:rFonts w:ascii="Times New Roman CYR" w:hAnsi="Times New Roman CYR" w:cs="Times New Roman CYR"/>
          <w:color w:val="000000"/>
          <w:sz w:val="22"/>
          <w:szCs w:val="22"/>
          <w:lang w:val="uk-UA"/>
        </w:rPr>
        <w:t>Утім, кожного</w:t>
      </w:r>
      <w:r>
        <w:rPr>
          <w:rFonts w:ascii="Times New Roman CYR" w:hAnsi="Times New Roman CYR" w:cs="Times New Roman CYR"/>
          <w:sz w:val="22"/>
          <w:szCs w:val="22"/>
          <w:lang w:val="uk-UA"/>
        </w:rPr>
        <w:t xml:space="preserve"> дня я бігала до госпіталю, там мене вже знали і дозволяли допомагати. Годувала поранених, писала під їх диктовку листи, прибирала у перев’язочній. Рахувала дні – </w:t>
      </w:r>
      <w:r>
        <w:rPr>
          <w:rFonts w:ascii="Times New Roman CYR" w:hAnsi="Times New Roman CYR" w:cs="Times New Roman CYR"/>
          <w:sz w:val="22"/>
          <w:szCs w:val="22"/>
          <w:lang w:val="uk-UA"/>
        </w:rPr>
        <w:lastRenderedPageBreak/>
        <w:t xml:space="preserve">до дня народження </w:t>
      </w:r>
      <w:r w:rsidRPr="00CA17FC">
        <w:rPr>
          <w:rFonts w:ascii="Times New Roman CYR" w:hAnsi="Times New Roman CYR" w:cs="Times New Roman CYR"/>
          <w:color w:val="000000"/>
          <w:sz w:val="22"/>
          <w:szCs w:val="22"/>
          <w:lang w:val="uk-UA"/>
        </w:rPr>
        <w:t>залишалося вже менше місяця, а тоді воєнкомат дозволив би оформити мене у госпіталі або відіслав би на</w:t>
      </w:r>
      <w:r>
        <w:rPr>
          <w:rFonts w:ascii="Times New Roman CYR" w:hAnsi="Times New Roman CYR" w:cs="Times New Roman CYR"/>
          <w:sz w:val="22"/>
          <w:szCs w:val="22"/>
          <w:lang w:val="uk-UA"/>
        </w:rPr>
        <w:t xml:space="preserve"> курси медсестер.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CA17FC">
        <w:rPr>
          <w:rFonts w:ascii="Times New Roman CYR" w:hAnsi="Times New Roman CYR" w:cs="Times New Roman CYR"/>
          <w:color w:val="000000"/>
          <w:sz w:val="22"/>
          <w:szCs w:val="22"/>
          <w:lang w:val="uk-UA"/>
        </w:rPr>
        <w:t>Якось зранку, як завжди, бігла до госпіталю, але ще здалеку помітила – щось не так. Подвір’я було порожнім, жодної машини, лише вітер ганяв шматки паперу й брудну вату, стукав розчиненими</w:t>
      </w:r>
      <w:r>
        <w:rPr>
          <w:rFonts w:ascii="Times New Roman CYR" w:hAnsi="Times New Roman CYR" w:cs="Times New Roman CYR"/>
          <w:sz w:val="22"/>
          <w:szCs w:val="22"/>
          <w:lang w:val="uk-UA"/>
        </w:rPr>
        <w:t xml:space="preserve"> дверима. Навкруги лежали розкидані порожні ящики, поламані ноші…</w:t>
      </w:r>
    </w:p>
    <w:p w:rsidR="00D13A4C" w:rsidRPr="00CA17F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У розпачі </w:t>
      </w:r>
      <w:r w:rsidRPr="00CA17FC">
        <w:rPr>
          <w:rFonts w:ascii="Times New Roman CYR" w:hAnsi="Times New Roman CYR" w:cs="Times New Roman CYR"/>
          <w:color w:val="000000"/>
          <w:sz w:val="22"/>
          <w:szCs w:val="22"/>
          <w:lang w:val="uk-UA"/>
        </w:rPr>
        <w:t>опустилася на сходи і заревіла. Евакуювалися... А мене не взяли, а я не встигла! І чому я не народилась хоч на півроку, хоч на кілька місяців раніше?!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CA17FC">
        <w:rPr>
          <w:rFonts w:ascii="Times New Roman CYR" w:hAnsi="Times New Roman CYR" w:cs="Times New Roman CYR"/>
          <w:color w:val="000000"/>
          <w:sz w:val="22"/>
          <w:szCs w:val="22"/>
          <w:lang w:val="uk-UA"/>
        </w:rPr>
        <w:t>Потім задумалася, чому</w:t>
      </w:r>
      <w:r>
        <w:rPr>
          <w:rFonts w:ascii="Times New Roman CYR" w:hAnsi="Times New Roman CYR" w:cs="Times New Roman CYR"/>
          <w:sz w:val="22"/>
          <w:szCs w:val="22"/>
          <w:lang w:val="uk-UA"/>
        </w:rPr>
        <w:t xml:space="preserve"> ж госпіталь евакуювали так раптово, ще й вночі? Відступали? Наші відступали? Такого не могло бути! По радіо ж кожен день лунало: «Громадяни, не створюйте паніки! Київ є, був і буде радянським! Столиця України ніколи не буде віддана ворогові!». І ми вірили. Адже минуло лише три місяці, як почалась війна. Нас запевняли, що наша армія міцна, озброєна й непереможна, що Київ укріплений. Я сама у серпні замість мами рила </w:t>
      </w:r>
      <w:r w:rsidRPr="00CA17FC">
        <w:rPr>
          <w:rFonts w:ascii="Times New Roman CYR" w:hAnsi="Times New Roman CYR" w:cs="Times New Roman CYR"/>
          <w:color w:val="000000"/>
          <w:sz w:val="22"/>
          <w:szCs w:val="22"/>
          <w:lang w:val="uk-UA"/>
        </w:rPr>
        <w:t>з іншими</w:t>
      </w:r>
      <w:r>
        <w:rPr>
          <w:rFonts w:ascii="Times New Roman CYR" w:hAnsi="Times New Roman CYR" w:cs="Times New Roman CYR"/>
          <w:sz w:val="22"/>
          <w:szCs w:val="22"/>
          <w:lang w:val="uk-UA"/>
        </w:rPr>
        <w:t xml:space="preserve"> киянами окопи у передмісті – в селі Горенка. Окопи вийшли глибокі, не пройдуть німецькі танки!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й пісні ми співали бадьорі, оптимістичні: </w:t>
      </w:r>
    </w:p>
    <w:p w:rsidR="00D13A4C" w:rsidRDefault="00D13A4C">
      <w:pPr>
        <w:widowControl w:val="0"/>
        <w:autoSpaceDE w:val="0"/>
        <w:autoSpaceDN w:val="0"/>
        <w:adjustRightInd w:val="0"/>
        <w:ind w:firstLine="306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Броня крепка и танки наши быстры, </w:t>
      </w:r>
    </w:p>
    <w:p w:rsidR="00D13A4C" w:rsidRDefault="00D13A4C">
      <w:pPr>
        <w:widowControl w:val="0"/>
        <w:autoSpaceDE w:val="0"/>
        <w:autoSpaceDN w:val="0"/>
        <w:adjustRightInd w:val="0"/>
        <w:ind w:firstLine="306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И наши люди мужества полны, </w:t>
      </w:r>
    </w:p>
    <w:p w:rsidR="00D13A4C" w:rsidRDefault="00D13A4C">
      <w:pPr>
        <w:widowControl w:val="0"/>
        <w:autoSpaceDE w:val="0"/>
        <w:autoSpaceDN w:val="0"/>
        <w:adjustRightInd w:val="0"/>
        <w:ind w:firstLine="306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В строю стоят советские танкисты, </w:t>
      </w:r>
    </w:p>
    <w:p w:rsidR="00D13A4C" w:rsidRDefault="00D13A4C">
      <w:pPr>
        <w:widowControl w:val="0"/>
        <w:autoSpaceDE w:val="0"/>
        <w:autoSpaceDN w:val="0"/>
        <w:adjustRightInd w:val="0"/>
        <w:ind w:firstLine="306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Своей любимой родины сыны.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 же могло так </w:t>
      </w:r>
      <w:r w:rsidRPr="00CA17FC">
        <w:rPr>
          <w:rFonts w:ascii="Times New Roman CYR" w:hAnsi="Times New Roman CYR" w:cs="Times New Roman CYR"/>
          <w:color w:val="000000"/>
          <w:sz w:val="22"/>
          <w:szCs w:val="22"/>
          <w:lang w:val="uk-UA"/>
        </w:rPr>
        <w:t>трапитися, що наші</w:t>
      </w:r>
      <w:r>
        <w:rPr>
          <w:rFonts w:ascii="Times New Roman CYR" w:hAnsi="Times New Roman CYR" w:cs="Times New Roman CYR"/>
          <w:sz w:val="22"/>
          <w:szCs w:val="22"/>
          <w:lang w:val="uk-UA"/>
        </w:rPr>
        <w:t xml:space="preserve"> війська відступали? А вони таки відступали. З Києва спішно евакуйовували всі військові заводи, державні установи, а з ними і людей, що там працювали. А про нас, простих радянських громадян, ніхто навіть не згадав. Ніхто не подумав, як же будемо ми, що буде з нами?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Київ? Що сталося з ним, нашим красенем-містом? Їдкий дим згарищ, шматки обгорілого паперу, непотрібних тепер документів, книжок, газет, покинуте майно, розбиті, пограбовані крамниці, порожні склади, з яких машинами вивозили і топили у Дніпрі тонни цукру, борошна, круп – щоб не діс</w:t>
      </w:r>
      <w:r w:rsidRPr="00CA17FC">
        <w:rPr>
          <w:rFonts w:ascii="Times New Roman CYR" w:hAnsi="Times New Roman CYR" w:cs="Times New Roman CYR"/>
          <w:color w:val="000000"/>
          <w:sz w:val="22"/>
          <w:szCs w:val="22"/>
          <w:lang w:val="uk-UA"/>
        </w:rPr>
        <w:t xml:space="preserve">талося </w:t>
      </w:r>
      <w:r>
        <w:rPr>
          <w:rFonts w:ascii="Times New Roman CYR" w:hAnsi="Times New Roman CYR" w:cs="Times New Roman CYR"/>
          <w:sz w:val="22"/>
          <w:szCs w:val="22"/>
          <w:lang w:val="uk-UA"/>
        </w:rPr>
        <w:t>ворогові! Нам же залишали обкладені мішками з піском надовби, перехрещені смужками паперу вікна, порожні вулиці, покинуті будинки, вириті по околицях окопи...</w:t>
      </w:r>
    </w:p>
    <w:p w:rsidR="00D13A4C" w:rsidRPr="00CA17F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Ще 18 вересня продовжували запевняти: «Столиця України ніколи не буде </w:t>
      </w:r>
      <w:r w:rsidRPr="00CA17FC">
        <w:rPr>
          <w:rFonts w:ascii="Times New Roman CYR" w:hAnsi="Times New Roman CYR" w:cs="Times New Roman CYR"/>
          <w:color w:val="000000"/>
          <w:sz w:val="22"/>
          <w:szCs w:val="22"/>
          <w:lang w:val="uk-UA"/>
        </w:rPr>
        <w:t>віддана ворогові!», а наступного дня радіо замовкло, хоча німців ще не було. Ходили чутки, що вороги вже наблизились до Москви, тому всі три армії, які мали обороняти Київ, терміново стали переправляти на за</w:t>
      </w:r>
      <w:r w:rsidR="00CA17FC">
        <w:rPr>
          <w:rFonts w:ascii="Times New Roman CYR" w:hAnsi="Times New Roman CYR" w:cs="Times New Roman CYR"/>
          <w:color w:val="000000"/>
          <w:sz w:val="22"/>
          <w:szCs w:val="22"/>
          <w:lang w:val="uk-UA"/>
        </w:rPr>
        <w:t>хист столиці Радянського Союзу.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Розгублені, покинуті військами і владою кияни намагалися ще врятуватись. З вузлами майна за плечима, під плач і крики дітей, вони то кидалися до залізниці – та поїзди вже не ходили, то до гавані Дніпра – та всі баржі вже відпливли, то силою пробували у якоїсь з установ відбити вантажну машину. Скрізь було чути зойки, погрози, крики, лайку...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Поки німці ще не зайняли Київ, через останній вцілілий міст </w:t>
      </w:r>
      <w:r w:rsidRPr="00CA17FC">
        <w:rPr>
          <w:rFonts w:ascii="Times New Roman CYR" w:hAnsi="Times New Roman CYR" w:cs="Times New Roman CYR"/>
          <w:color w:val="000000"/>
          <w:sz w:val="22"/>
          <w:szCs w:val="22"/>
          <w:lang w:val="uk-UA"/>
        </w:rPr>
        <w:t>намагалися встигнути переправитись залишки армії. Ми, діти з двору, бігали на це дивитися. На мосту і біля творилося щось страшне. Війська, війська, танки, гармати, подекуди</w:t>
      </w:r>
      <w:r>
        <w:rPr>
          <w:rFonts w:ascii="Times New Roman CYR" w:hAnsi="Times New Roman CYR" w:cs="Times New Roman CYR"/>
          <w:sz w:val="22"/>
          <w:szCs w:val="22"/>
          <w:lang w:val="uk-UA"/>
        </w:rPr>
        <w:t xml:space="preserve"> коні, танки і знову війська... Гамір, крики, відбірна лайка. Все зливалося у напруженні, стояв страшенний гул. Все поспішало, намагалося випередити одне одного, не відстати. У всіх була одна думка – швидше б на лівий берег, там порятунок, там свої. Швидше, поки не налетіли фашистські «месери» і не розбомбили цей рятівний міст. Слава Богу, небо було чисте...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міст якось дивно піднявся вгору, розколовся на частини, став падати і тут до нас долинув страшний гуркіт, наче вибухнуло одразу кілька бомб. О, Боже, як же це?! Німців ще ж наче не було!</w:t>
      </w:r>
    </w:p>
    <w:p w:rsidR="00D13A4C" w:rsidRPr="00CA17F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Разом з мостом злетіло в повітря й попадало у воду те, що </w:t>
      </w:r>
      <w:r w:rsidRPr="00CA17FC">
        <w:rPr>
          <w:rFonts w:ascii="Times New Roman CYR" w:hAnsi="Times New Roman CYR" w:cs="Times New Roman CYR"/>
          <w:color w:val="000000"/>
          <w:sz w:val="22"/>
          <w:szCs w:val="22"/>
          <w:lang w:val="uk-UA"/>
        </w:rPr>
        <w:t>рухалося по ньому. Солдати, машини, гармати, техніка – все за кілька секунд опинилось у Дніпрі. Лише клуби їдкого диму та пилу покривали цю криваву трагедію...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CA17FC">
        <w:rPr>
          <w:rFonts w:ascii="Times New Roman CYR" w:hAnsi="Times New Roman CYR" w:cs="Times New Roman CYR"/>
          <w:color w:val="000000"/>
          <w:sz w:val="22"/>
          <w:szCs w:val="22"/>
          <w:lang w:val="uk-UA"/>
        </w:rPr>
        <w:t>Дніпро, о Дніпро! Що зробила з тобою війна! Трупи киян, здебільшого</w:t>
      </w:r>
      <w:r>
        <w:rPr>
          <w:rFonts w:ascii="Times New Roman CYR" w:hAnsi="Times New Roman CYR" w:cs="Times New Roman CYR"/>
          <w:sz w:val="22"/>
          <w:szCs w:val="22"/>
          <w:lang w:val="uk-UA"/>
        </w:rPr>
        <w:t xml:space="preserve"> жінок та дітей з розбитих німецькими бомбами барж; мішки муки, цукру, круп та інших продуктів, що влада ховала від ворога; тисячі солдат з військовою технікою з підірваного мосту тепер лежали на твоєму дні!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І попливли трупи, потекли ріки крові, сліз, горя в Чорне море. І посивів Дніпро-Славутич. І схилив голову святий Володимир, проклявши тих, хто розв’язав цю страшну війну.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невдовзі по вулицях Києва вже марширували німецькі війська. Увійшли до міста без бою – ніхто нас не захищав.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з двору в двір, з дому в дім поповзло страшне слово – окупація.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ненавиділа німців, хотіла боротися проти неволі, думала як же це зробити. В цей час зустріла свого вчителя історії – Пантелеймона Івановича Сака. Ми, учні, його дуже любили. На уроках він здавався нам молодим Богом. Очі його світились, тонкі ніздрі роздувались, щоки палали. Він ніби сам брав участь у тому, про що розповідав. І ми разом з ним то пливли аргонавтами за Золотим руном, то звільняли з козаками невільників з турецького полону, то допомагали Кармелюку </w:t>
      </w:r>
      <w:r w:rsidRPr="00CA17FC">
        <w:rPr>
          <w:rFonts w:ascii="Times New Roman CYR" w:hAnsi="Times New Roman CYR" w:cs="Times New Roman CYR"/>
          <w:color w:val="000000"/>
          <w:sz w:val="22"/>
          <w:szCs w:val="22"/>
          <w:lang w:val="uk-UA"/>
        </w:rPr>
        <w:t>боротися за справедливість</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Ось ці його уроки навчили мене любити свою Батьківщину.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Оксано, ти бачиш в кого перетворюють нас, українців, німці? – почав Пантелеймон Іванович з властивим йому ентузіазмом. – З цим треба боротись! Боротись проти окупації, боротись за утворення своєї самостійної держави – України.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я теж хочу цього, весь час про це думаю. Не збираюсь бути німецькою рабою! Хочу бути вільною у вільній країні!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Але й при радянській владі українцям жилось не краще. Нас знищували фізично, розкуркулювали, морили голодом, вивозили до Сибіру, садили до таборів, розстрілювали. Ти ж чула, знаєш про це?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 моїй пам’яті постало все: і вмираючі з голоду селяни на церковному подвір’ї у 1933-му, і палаючі книжки «ворогів народу» в нашій грубці, і вирвані сторінки підручників з портретами і творами таких же «ворогів народу», і арешт мого дядька – поета Володимира Свідзинського, і ув’язнення нашого вчителя географії. Згадалось все те, чому я, тоді ще школярка, не могла знайти пояснення. А батьки й учителі ховали очі, відмовчуючись.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Ось слухай, – продовжував Пантелеймон Іванович. – «Я – дух одвічної стихії, що зберіг тебе від татарської неволі і поставив на грані двох світів творити нове життя. Здобудеш Українську державу або загинеш у боротьбі за неї».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«Загинеш у боротьбі...» – відлунювало в моєму молодому і гарячому серці. Як це чудово – загинути у боротьбі за ідею, за волю, за свою вітчизну! Так, я буду боротись…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вчитель охолодив мій запал. Розповів мені про Організацію українських націоналістів – ОУН, чим вона займається, про її керівника Степана Бандеру, дав літературу. Пояснив, що членом її я ще не можу бути, бо занадто молода, що це небезпечно, що німці переслідують членів ОУН, розстрілюють їх.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Німцям не треба самостійної України, – казав учитель, – вони хочуть зробити нашу землю своєю колонією, а наш народ – рабами.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стала я не членом, а лише симпатиком ОУН. Виконувала доручення Сака, передавала і переховувала літературу, листи. Іноді ночували у нас люди із Західної України.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Тоді ж я дізналась, що молоді воїни Української </w:t>
      </w:r>
      <w:r w:rsidR="00CA17FC">
        <w:rPr>
          <w:rFonts w:ascii="Times New Roman CYR" w:hAnsi="Times New Roman CYR" w:cs="Times New Roman CYR"/>
          <w:color w:val="000000"/>
          <w:sz w:val="22"/>
          <w:szCs w:val="22"/>
          <w:lang w:val="uk-UA"/>
        </w:rPr>
        <w:t>п</w:t>
      </w:r>
      <w:r w:rsidRPr="00CA17FC">
        <w:rPr>
          <w:rFonts w:ascii="Times New Roman CYR" w:hAnsi="Times New Roman CYR" w:cs="Times New Roman CYR"/>
          <w:color w:val="000000"/>
          <w:sz w:val="22"/>
          <w:szCs w:val="22"/>
          <w:lang w:val="uk-UA"/>
        </w:rPr>
        <w:t xml:space="preserve">овстанської </w:t>
      </w:r>
      <w:r w:rsidR="00CA17FC">
        <w:rPr>
          <w:rFonts w:ascii="Times New Roman CYR" w:hAnsi="Times New Roman CYR" w:cs="Times New Roman CYR"/>
          <w:color w:val="000000"/>
          <w:sz w:val="22"/>
          <w:szCs w:val="22"/>
          <w:lang w:val="uk-UA"/>
        </w:rPr>
        <w:t>а</w:t>
      </w:r>
      <w:r w:rsidRPr="00CA17FC">
        <w:rPr>
          <w:rFonts w:ascii="Times New Roman CYR" w:hAnsi="Times New Roman CYR" w:cs="Times New Roman CYR"/>
          <w:color w:val="000000"/>
          <w:sz w:val="22"/>
          <w:szCs w:val="22"/>
          <w:lang w:val="uk-UA"/>
        </w:rPr>
        <w:t>рмії (</w:t>
      </w:r>
      <w:r>
        <w:rPr>
          <w:rFonts w:ascii="Times New Roman CYR" w:hAnsi="Times New Roman CYR" w:cs="Times New Roman CYR"/>
          <w:sz w:val="22"/>
          <w:szCs w:val="22"/>
          <w:lang w:val="uk-UA"/>
        </w:rPr>
        <w:t xml:space="preserve">УПА), яких ніхто не примушував, не оголошував мобілізації, добровільно йшли воювати, щоб захищати від окупантів свою землю, йшли, хоч добре розуміли, що сили не рівні. Їх винищували і німецька, і радянська армії, а вони </w:t>
      </w:r>
      <w:r w:rsidRPr="005136FE">
        <w:rPr>
          <w:rFonts w:ascii="Times New Roman CYR" w:hAnsi="Times New Roman CYR" w:cs="Times New Roman CYR"/>
          <w:color w:val="000000"/>
          <w:sz w:val="22"/>
          <w:szCs w:val="22"/>
          <w:lang w:val="uk-UA"/>
        </w:rPr>
        <w:t>боролися до останнього</w:t>
      </w:r>
      <w:r>
        <w:rPr>
          <w:rFonts w:ascii="Times New Roman CYR" w:hAnsi="Times New Roman CYR" w:cs="Times New Roman CYR"/>
          <w:sz w:val="22"/>
          <w:szCs w:val="22"/>
          <w:lang w:val="uk-UA"/>
        </w:rPr>
        <w:t>. «Здобудеш Українську державу, або загинеш у боротьбі за неї»...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Окупація, ім’я Оксана й українська мова, якою я розмовляю, ще не тягнуть на «повноцінну статтю», на «десятку», як сказав слідчий.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Згадуй, що було, чи пам’ять у тебе коротка? – наказував на допитах.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От я і роздумувала, міряючи свою одиночну камеру, чи знає він про ОУН, про Сака, якого, на жаль, вже немає – розстріляли німці восени 1942 року. Та учитель би не видав – не такий! Хто ж крім Пантелеймона Івановича і тата міг знати про ОУН? Я ж нікому не розповідала! І раптом пригадала. Восени 1945 року до мене у квартиру на Володарського зайшли дві дівчини-західнячки. Одну я впізнала відразу – Леся, вона з подругою у 1942 році </w:t>
      </w:r>
      <w:r>
        <w:rPr>
          <w:rFonts w:ascii="Times New Roman CYR" w:hAnsi="Times New Roman CYR" w:cs="Times New Roman CYR"/>
          <w:sz w:val="22"/>
          <w:szCs w:val="22"/>
          <w:lang w:val="uk-UA"/>
        </w:rPr>
        <w:lastRenderedPageBreak/>
        <w:t xml:space="preserve">якось ночувала у нас, а друга, значить, Слава. Ця більше </w:t>
      </w:r>
      <w:r w:rsidRPr="005136FE">
        <w:rPr>
          <w:rFonts w:ascii="Times New Roman CYR" w:hAnsi="Times New Roman CYR" w:cs="Times New Roman CYR"/>
          <w:color w:val="000000"/>
          <w:sz w:val="22"/>
          <w:szCs w:val="22"/>
          <w:lang w:val="uk-UA"/>
        </w:rPr>
        <w:t>змінилася.</w:t>
      </w:r>
      <w:r>
        <w:rPr>
          <w:rFonts w:ascii="Times New Roman CYR" w:hAnsi="Times New Roman CYR" w:cs="Times New Roman CYR"/>
          <w:sz w:val="22"/>
          <w:szCs w:val="22"/>
          <w:lang w:val="uk-UA"/>
        </w:rPr>
        <w:t xml:space="preserve"> Дивувалась, як мене знайшли, ми ж раніше жили на Подолі на вулиці Хоривій? Чого прийшли, не розуміла – мовчали, ховали очі. Поцікавились де вчусь і хто мої друзі.</w:t>
      </w:r>
    </w:p>
    <w:p w:rsidR="00D13A4C" w:rsidRPr="005136FE"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Та ж мої друзі вам </w:t>
      </w:r>
      <w:r w:rsidRPr="005136FE">
        <w:rPr>
          <w:rFonts w:ascii="Times New Roman CYR" w:hAnsi="Times New Roman CYR" w:cs="Times New Roman CYR"/>
          <w:color w:val="000000"/>
          <w:sz w:val="22"/>
          <w:szCs w:val="22"/>
          <w:lang w:val="uk-UA"/>
        </w:rPr>
        <w:t>незнайомі. Навіщо це вам? – запитала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5136FE">
        <w:rPr>
          <w:rFonts w:ascii="Times New Roman CYR" w:hAnsi="Times New Roman CYR" w:cs="Times New Roman CYR"/>
          <w:color w:val="000000"/>
          <w:sz w:val="22"/>
          <w:szCs w:val="22"/>
          <w:lang w:val="uk-UA"/>
        </w:rPr>
        <w:t>Вибачились.</w:t>
      </w:r>
      <w:r w:rsidR="005136FE" w:rsidRPr="005136FE">
        <w:rPr>
          <w:rFonts w:ascii="Times New Roman CYR" w:hAnsi="Times New Roman CYR" w:cs="Times New Roman CYR"/>
          <w:color w:val="000000"/>
          <w:sz w:val="22"/>
          <w:szCs w:val="22"/>
          <w:lang w:val="uk-UA"/>
        </w:rPr>
        <w:t xml:space="preserve"> </w:t>
      </w:r>
      <w:r w:rsidR="005136FE">
        <w:rPr>
          <w:rFonts w:ascii="Times New Roman CYR" w:hAnsi="Times New Roman CYR" w:cs="Times New Roman CYR"/>
          <w:color w:val="000000"/>
          <w:sz w:val="22"/>
          <w:szCs w:val="22"/>
          <w:lang w:val="uk-UA"/>
        </w:rPr>
        <w:t xml:space="preserve">Сказали, що квапляться, </w:t>
      </w:r>
      <w:r w:rsidRPr="005136FE">
        <w:rPr>
          <w:rFonts w:ascii="Times New Roman CYR" w:hAnsi="Times New Roman CYR" w:cs="Times New Roman CYR"/>
          <w:color w:val="000000"/>
          <w:sz w:val="22"/>
          <w:szCs w:val="22"/>
          <w:lang w:val="uk-UA"/>
        </w:rPr>
        <w:t>і попросили</w:t>
      </w:r>
      <w:r w:rsidR="005136FE">
        <w:rPr>
          <w:rFonts w:ascii="Times New Roman CYR" w:hAnsi="Times New Roman CYR" w:cs="Times New Roman CYR"/>
          <w:color w:val="000000"/>
          <w:sz w:val="22"/>
          <w:szCs w:val="22"/>
          <w:lang w:val="uk-UA"/>
        </w:rPr>
        <w:t xml:space="preserve"> провести</w:t>
      </w:r>
      <w:r>
        <w:rPr>
          <w:rFonts w:ascii="Times New Roman CYR" w:hAnsi="Times New Roman CYR" w:cs="Times New Roman CYR"/>
          <w:sz w:val="22"/>
          <w:szCs w:val="22"/>
          <w:lang w:val="uk-UA"/>
        </w:rPr>
        <w:t xml:space="preserve"> їх до воріт. А там стояли двоє незнайомих хлопців. Уважно оглянули мене. Дівчата зробили вигляд, що їх не знають, а мені здалося, що навпаки. Попрощалась і пішла вглиб двору. Та щось мені наче підказало знову виглянути за ворота – побачила, що Слава й Леся вже йшли разом з тими молодиками... Та це ж були ті самі молодики, що посадили мене в авто по дорозі з інституту і повезли на Короленка, 33 «перевірити документи»!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От тобі й раз! Ті дівчата здавались мені недосяжними героїнями, а виявилось, що то вони мене видали. Видали! Хай би як сильно мене не примушували, я б такого ніколи і нізащо не зробила. Та я не звинувачую їх, не нарікаю на долю. Я свідомо допомагала членам ОУН, мене ніхто не примушував. Просто життя виявилося значно жорстокішим, ніж це уявляло собі романтичне дівча.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Згадала військовополоненого німця, який по руці прочитав мою долю і ніяк не наважувався повідомити, що мене чекає позбавлення волі на довгі роки. Я, звичайно, тоді не повірила. Зате тепер знаю, що моя любов до України, до свого народу закладена в генах. І ніякі обставини, ніхто і ніщо не витравить її з мене.</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5136FE"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5136FE" w:rsidRDefault="00D13A4C">
      <w:pPr>
        <w:widowControl w:val="0"/>
        <w:autoSpaceDE w:val="0"/>
        <w:autoSpaceDN w:val="0"/>
        <w:adjustRightInd w:val="0"/>
        <w:jc w:val="center"/>
        <w:rPr>
          <w:rFonts w:ascii="Times New Roman CYR" w:hAnsi="Times New Roman CYR" w:cs="Times New Roman CYR"/>
          <w:color w:val="000000"/>
          <w:lang w:val="uk-UA"/>
        </w:rPr>
      </w:pPr>
      <w:r w:rsidRPr="005136FE">
        <w:rPr>
          <w:rFonts w:ascii="Times New Roman CYR" w:hAnsi="Times New Roman CYR" w:cs="Times New Roman CYR"/>
          <w:color w:val="000000"/>
          <w:lang w:val="uk-UA"/>
        </w:rPr>
        <w:t>-11-</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Минали дні, минали ночі… Так поволі тягнувся час. Минув квітень, минув травень, минув червень. А змін ніяких. Зрідка, разів два на місяць, ходила на допит, на побачення зі слідчим. Він не поспішав, та й нікуди йому було поспішати. А мені ж так хотілося, щоб швидше закінчилось слідство. Адже там, на суді, </w:t>
      </w:r>
      <w:r w:rsidRPr="005136FE">
        <w:rPr>
          <w:rFonts w:ascii="Times New Roman CYR" w:hAnsi="Times New Roman CYR" w:cs="Times New Roman CYR"/>
          <w:color w:val="000000"/>
          <w:sz w:val="22"/>
          <w:szCs w:val="22"/>
          <w:lang w:val="uk-UA"/>
        </w:rPr>
        <w:t>з</w:t>
      </w:r>
      <w:r w:rsidR="005136FE" w:rsidRPr="005136FE">
        <w:rPr>
          <w:rFonts w:ascii="Times New Roman CYR" w:hAnsi="Times New Roman CYR" w:cs="Times New Roman CYR"/>
          <w:color w:val="000000"/>
          <w:sz w:val="22"/>
          <w:szCs w:val="22"/>
          <w:lang w:val="uk-UA"/>
        </w:rPr>
        <w:t>’</w:t>
      </w:r>
      <w:r w:rsidRPr="005136FE">
        <w:rPr>
          <w:rFonts w:ascii="Times New Roman CYR" w:hAnsi="Times New Roman CYR" w:cs="Times New Roman CYR"/>
          <w:color w:val="000000"/>
          <w:sz w:val="22"/>
          <w:szCs w:val="22"/>
          <w:lang w:val="uk-UA"/>
        </w:rPr>
        <w:t>ясується,</w:t>
      </w:r>
      <w:r>
        <w:rPr>
          <w:rFonts w:ascii="Times New Roman CYR" w:hAnsi="Times New Roman CYR" w:cs="Times New Roman CYR"/>
          <w:sz w:val="22"/>
          <w:szCs w:val="22"/>
          <w:lang w:val="uk-UA"/>
        </w:rPr>
        <w:t xml:space="preserve"> що я ні в чому не винна. Мені ж треба було встигнути до початку навчання на четвертому курсі скласти літню сесію за третій. Та слідчий не поспішав, рипіло його перо, бігало по паперу – був дуже зайнятий, йому було не до мене. За всю ніч міг і словом не обізватись, задарма просиджувала до самого ранку. Всю ніч, а вдень же не можна спати.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Терпли ноги, нила спина. Іноді до кабінету слідчого через відчинене вікно долітав дзенькіт трамваю або поспішний цокіт каблучків по тротуару. І в моїй уяві поставала вулиця, розкішні каштани: то квітучі, то в маленьких зелених їжачках. І так хотілося потримати на долоні ніжне, трішки колюче чудо природи, з якого виглядало блискуче каре око. Затиснувши його в руці минути Софію, вийти на площу Богдана Хмельницького, на Володимирську гірку і побачити рідний Дніпро, за яким стільки простору, луків, полів ген-ген до самого обрію, стільки повітря, волі!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Колись все це було можливе. Навіть при німцях, в роки окупації мене не полишало відчуття, що все це тимчасове, що швидко окупанти заберуться з нашої землі, що ніколи не панувати німцям у нас в Україні. І в душі народжувалась така любов до загарбаної чужинцями рідної землі, до свого </w:t>
      </w:r>
      <w:r w:rsidRPr="00DC7DDF">
        <w:rPr>
          <w:rFonts w:ascii="Times New Roman CYR" w:hAnsi="Times New Roman CYR" w:cs="Times New Roman CYR"/>
          <w:color w:val="000000"/>
          <w:sz w:val="22"/>
          <w:szCs w:val="22"/>
          <w:lang w:val="uk-UA"/>
        </w:rPr>
        <w:t>нескореного народу, така гордість, така віра в перемогу. І ми таки дочекалися перемоги, дочекалися</w:t>
      </w:r>
      <w:r>
        <w:rPr>
          <w:rFonts w:ascii="Times New Roman CYR" w:hAnsi="Times New Roman CYR" w:cs="Times New Roman CYR"/>
          <w:sz w:val="22"/>
          <w:szCs w:val="22"/>
          <w:lang w:val="uk-UA"/>
        </w:rPr>
        <w:t xml:space="preserve"> повернення своїх. Та якось так трапилось, що почуття гордості, радості, щастя від перемоги десь поділося. Може то винні каліки, що повернулись з фронту і виявились зайвими, цілком безправними, може ті, кого залишили в окупації, а тепер вважають зрадниками.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Почувала себе як мухою в липкому павутинні, а слідчий був величезним павуком, що пив і пив мою кров. І я була вже зовсім безсила, липка втома огортала мене. Так хотілося спати, що мало не падала зі стільця… Та слідчому до цього байдуже. Мабуть, не жалів нічого і нікого, лише підозрював, звинувачував, засуджував.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Хоча одного разу був у гуморі і дозволив мені замовити у бібліотеці книжки. Радості моїй не було меж. Та знову я забула, що у в’язниці не можна радіти. Замовила «Кобзаря» Шевченка та поезії Лермонтова. Принесли «Мати» Горького та «Как закалялась сталь» </w:t>
      </w:r>
      <w:r>
        <w:rPr>
          <w:rFonts w:ascii="Times New Roman CYR" w:hAnsi="Times New Roman CYR" w:cs="Times New Roman CYR"/>
          <w:sz w:val="22"/>
          <w:szCs w:val="22"/>
          <w:lang w:val="uk-UA"/>
        </w:rPr>
        <w:lastRenderedPageBreak/>
        <w:t>Островського. І замість читання я знову ходила по камері, думала, чому ж мене обвинувачували у націоналізмі? Ніяк не могла цього збагнути. Чи я собі при народженні вибирала батьківщину? Чим я винна, що народилась в Україні? Невже є люди, які не люблять землю, де народились, і мову, яку вчили з дитинства? Мабуть, то погані люди. Адже нікому не здається дивним те, що французи розмовляють французькою, німці – німецькою, японці – японською; і ніхто не звинувачував їх за це в націоналізмі.</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Такі свої міркування викладала слідчому, намагалась пояснити, що це не націоналізм, а патріотизм – природне почуття </w:t>
      </w:r>
      <w:r w:rsidRPr="00DC7DDF">
        <w:rPr>
          <w:rFonts w:ascii="Times New Roman CYR" w:hAnsi="Times New Roman CYR" w:cs="Times New Roman CYR"/>
          <w:color w:val="000000"/>
          <w:sz w:val="22"/>
          <w:szCs w:val="22"/>
          <w:lang w:val="uk-UA"/>
        </w:rPr>
        <w:t>кожної нормальної людини.</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DC7DDF">
        <w:rPr>
          <w:rFonts w:ascii="Times New Roman CYR" w:hAnsi="Times New Roman CYR" w:cs="Times New Roman CYR"/>
          <w:color w:val="000000"/>
          <w:sz w:val="22"/>
          <w:szCs w:val="22"/>
          <w:lang w:val="uk-UA"/>
        </w:rPr>
        <w:t>– Та ти ж справжнісінька націоналістка! Звідки ти набралася цього?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DC7DDF">
        <w:rPr>
          <w:rFonts w:ascii="Times New Roman CYR" w:hAnsi="Times New Roman CYR" w:cs="Times New Roman CYR"/>
          <w:color w:val="000000"/>
          <w:sz w:val="22"/>
          <w:szCs w:val="22"/>
          <w:lang w:val="uk-UA"/>
        </w:rPr>
        <w:t>– Як звідки? З книжок, від учителів, батьків</w:t>
      </w:r>
      <w:r>
        <w:rPr>
          <w:rFonts w:ascii="Times New Roman CYR" w:hAnsi="Times New Roman CYR" w:cs="Times New Roman CYR"/>
          <w:sz w:val="22"/>
          <w:szCs w:val="22"/>
          <w:lang w:val="uk-UA"/>
        </w:rPr>
        <w:t xml:space="preserve">.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казали ж нам, що вчителів треба побільше садити, книжок більше забороняти. А твій батько такий же націоналіст, як і ти. Ще прийде час і ви назвете своїх спільників, членів вашої націоналістичної організації. Ось я за вас візьмусь!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 цих слів мене розібрала злість, і я тріумфально почала: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був у нас в школі один молодий вчитель історії. Вчитель з великої літери. Він навчив нас любити свободу, правду і свою Україну!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Хто ж це, хто? Як прізвище? – не терпілося дізнатися слідчому.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посміхнулась і чітко назвала: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Пантелеймон Сак.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Слідчий швидко записав, радів.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його вже немає, – сказала після паузи.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Як немає?!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Німці розстріляли у Бабиному Яру. Зробив, як вчив – віддав життя за Україну.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Звідки ти знаєш, що за Україну?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Він сам казав. Якось зайшов до нас дуже схвильований, поспішав, просив сховати пачку німецьких марок і листа, сказав, що коли не повернеться за ними, то значить загинув, значить вислідили його німці. Так він більше і не прийшов…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гроші?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гроші? Ми ж його увесь час чекали, а коли повернулись наші, то німецькі марки вже були непотрібні. І гроші, і лист ми знищили.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а ще кого знаєш з ОУН, не був же там один Сак? – продовжував допитувати слідчий.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ж його знала як вчителя по школі, і коли б не знала, що він розстріляний, ніколи нізащо вам би його не назвала. А ще знаю двох дівчат, що у нас ночували. Та ви їх краще за мене знаєте.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ж чому?</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Працюють, мабуть, у вас </w:t>
      </w:r>
      <w:r w:rsidRPr="00DC7DDF">
        <w:rPr>
          <w:rFonts w:ascii="Times New Roman CYR" w:hAnsi="Times New Roman CYR" w:cs="Times New Roman CYR"/>
          <w:color w:val="000000"/>
          <w:sz w:val="22"/>
          <w:szCs w:val="22"/>
          <w:lang w:val="uk-UA"/>
        </w:rPr>
        <w:t>сексотами – Слава і Леся. Я нещодавно про це здогадалась.</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DC7DDF">
        <w:rPr>
          <w:rFonts w:ascii="Times New Roman CYR" w:hAnsi="Times New Roman CYR" w:cs="Times New Roman CYR"/>
          <w:color w:val="000000"/>
          <w:sz w:val="22"/>
          <w:szCs w:val="22"/>
          <w:lang w:val="uk-UA"/>
        </w:rPr>
        <w:t xml:space="preserve">Розповіла, як приходили до мене на Володарського, як показали мене тим двом молодикам, що потім привезли мене на Короленка, 33. </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DC7DDF">
        <w:rPr>
          <w:rFonts w:ascii="Times New Roman CYR" w:hAnsi="Times New Roman CYR" w:cs="Times New Roman CYR"/>
          <w:color w:val="000000"/>
          <w:sz w:val="22"/>
          <w:szCs w:val="22"/>
          <w:lang w:val="uk-UA"/>
        </w:rPr>
        <w:t>– Цікаво, чи вони у вас в МВС досі працюють і такою «почесною» працею заробили собі свободу, чи вже заарештовані й сидять? – кажу уїдливо.</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DC7DDF">
        <w:rPr>
          <w:rFonts w:ascii="Times New Roman CYR" w:hAnsi="Times New Roman CYR" w:cs="Times New Roman CYR"/>
          <w:color w:val="000000"/>
          <w:sz w:val="22"/>
          <w:szCs w:val="22"/>
          <w:lang w:val="uk-UA"/>
        </w:rPr>
        <w:t>– Ну що ти тут нагородила! Не знаю я таких.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DC7DDF">
        <w:rPr>
          <w:rFonts w:ascii="Times New Roman CYR" w:hAnsi="Times New Roman CYR" w:cs="Times New Roman CYR"/>
          <w:color w:val="000000"/>
          <w:sz w:val="22"/>
          <w:szCs w:val="22"/>
          <w:lang w:val="uk-UA"/>
        </w:rPr>
        <w:t>– Ну звичайно, це ж, мабуть, були не справжні їхні імена</w:t>
      </w:r>
      <w:r>
        <w:rPr>
          <w:rFonts w:ascii="Times New Roman CYR" w:hAnsi="Times New Roman CYR" w:cs="Times New Roman CYR"/>
          <w:sz w:val="22"/>
          <w:szCs w:val="22"/>
          <w:lang w:val="uk-UA"/>
        </w:rPr>
        <w:t>. До того ж приходили вони до мене невідомо для чого, а через три дні мене заарештували. Я відбуду строк з чистою совістю, а їх совість буде мучити. Хоча у таких, мабуть, і совісті немає. Мені їх навіть шкода. Та я їх прощаю, Бог їм суддя.</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DC7DDF" w:rsidRDefault="00D13A4C">
      <w:pPr>
        <w:widowControl w:val="0"/>
        <w:autoSpaceDE w:val="0"/>
        <w:autoSpaceDN w:val="0"/>
        <w:adjustRightInd w:val="0"/>
        <w:jc w:val="center"/>
        <w:rPr>
          <w:rFonts w:ascii="Times New Roman CYR" w:hAnsi="Times New Roman CYR" w:cs="Times New Roman CYR"/>
          <w:color w:val="000000"/>
          <w:lang w:val="uk-UA"/>
        </w:rPr>
      </w:pPr>
      <w:r w:rsidRPr="00DC7DDF">
        <w:rPr>
          <w:rFonts w:ascii="Times New Roman CYR" w:hAnsi="Times New Roman CYR" w:cs="Times New Roman CYR"/>
          <w:color w:val="000000"/>
          <w:lang w:val="uk-UA"/>
        </w:rPr>
        <w:t>-12-</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Якось вдень почувся рух біля камери, брязкіт ключів, відчинилися двері. Я насторожилась, відразу майнула думка – куди, чого? Закалатало серце. Внесли ліжко, а потім в дверях камери з’явилась молода, невеличкого зросту жінка і майже проспівала приємним </w:t>
      </w:r>
      <w:r>
        <w:rPr>
          <w:rFonts w:ascii="Times New Roman CYR" w:hAnsi="Times New Roman CYR" w:cs="Times New Roman CYR"/>
          <w:sz w:val="22"/>
          <w:szCs w:val="22"/>
          <w:lang w:val="uk-UA"/>
        </w:rPr>
        <w:lastRenderedPageBreak/>
        <w:t>голосом із західноукраїнським акцентом: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День добрий! Панна Ольга, – і своєю невеличкою рукою дуже енергійно потисла мою. Її веселі круглі очі роздивлялись мене з такою цікавістю, що я навіть зашарілась. – Яка ж ви молода, струнка, гарна! А яке ім’я у вас чудове!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Сподобалась і мені ця жіночка. В камері посвітлішало, наче зійшло сонечко.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Панна Ольга вживала багато незрозумілих мені слів: «Де ваш ясьок (подушка), мешти (взуття)?» або «Я зараз запукаю (постукаю) в двері». Ми </w:t>
      </w:r>
      <w:r w:rsidRPr="00DC7DDF">
        <w:rPr>
          <w:rFonts w:ascii="Times New Roman CYR" w:hAnsi="Times New Roman CYR" w:cs="Times New Roman CYR"/>
          <w:color w:val="000000"/>
          <w:sz w:val="22"/>
          <w:szCs w:val="22"/>
          <w:lang w:val="uk-UA"/>
        </w:rPr>
        <w:t>сміялися так</w:t>
      </w:r>
      <w:r>
        <w:rPr>
          <w:rFonts w:ascii="Times New Roman CYR" w:hAnsi="Times New Roman CYR" w:cs="Times New Roman CYR"/>
          <w:sz w:val="22"/>
          <w:szCs w:val="22"/>
          <w:lang w:val="uk-UA"/>
        </w:rPr>
        <w:t>, що вартовий здивовано зазирав до камери.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появою панни Ольги я знову почала виходити на прогулянки (останнім часом від них відмовлялась). Вузенький, з височенними сірими мурами колодязь з клаптиком неба над головою, і в ньому, тримаючи руки за спиною, маршируєш з кутка в куток, точнісінько як звір у клітці. Звісно, мені не дуже подоб</w:t>
      </w:r>
      <w:r w:rsidRPr="00DC7DDF">
        <w:rPr>
          <w:rFonts w:ascii="Times New Roman CYR" w:hAnsi="Times New Roman CYR" w:cs="Times New Roman CYR"/>
          <w:color w:val="000000"/>
          <w:sz w:val="22"/>
          <w:szCs w:val="22"/>
          <w:lang w:val="uk-UA"/>
        </w:rPr>
        <w:t>алася</w:t>
      </w:r>
      <w:r>
        <w:rPr>
          <w:rFonts w:ascii="Times New Roman CYR" w:hAnsi="Times New Roman CYR" w:cs="Times New Roman CYR"/>
          <w:color w:val="FF0000"/>
          <w:sz w:val="22"/>
          <w:szCs w:val="22"/>
          <w:lang w:val="uk-UA"/>
        </w:rPr>
        <w:t xml:space="preserve"> </w:t>
      </w:r>
      <w:r>
        <w:rPr>
          <w:rFonts w:ascii="Times New Roman CYR" w:hAnsi="Times New Roman CYR" w:cs="Times New Roman CYR"/>
          <w:sz w:val="22"/>
          <w:szCs w:val="22"/>
          <w:lang w:val="uk-UA"/>
        </w:rPr>
        <w:t>така прогулянка. Та з панною Ольгою ми почали бігати, ловити одна одну і знову сміятись.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Вартовий сердився, однак майже щодня виводив нас на прогулянку.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 в Бога вірите? – запитала мене якось.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не вірю, – щиро зізналась я, і очі панни Ольги зробились ще круглішими від здивування.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Ось тому ви і тут, у в’язниці!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ви чому? Ви ж вірите в Бога.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Дізналась від неї більше про ОУН, про Степана Бандеру. Панна Ольга розповіла, що люди в Західній Україні були дуже раді, коли в 1939 році у них </w:t>
      </w:r>
      <w:r w:rsidRPr="00DC7DDF">
        <w:rPr>
          <w:rFonts w:ascii="Times New Roman CYR" w:hAnsi="Times New Roman CYR" w:cs="Times New Roman CYR"/>
          <w:color w:val="000000"/>
          <w:sz w:val="22"/>
          <w:szCs w:val="22"/>
          <w:lang w:val="uk-UA"/>
        </w:rPr>
        <w:t xml:space="preserve">встановили радянську владу, з квітами зустрічали радянські війська. Та з перших же днів почалися майже поголовні арешти. Старих же і дітей цілими селами </w:t>
      </w:r>
      <w:r w:rsidR="00DC7DDF" w:rsidRPr="00DC7DDF">
        <w:rPr>
          <w:rFonts w:ascii="Times New Roman CYR" w:hAnsi="Times New Roman CYR" w:cs="Times New Roman CYR"/>
          <w:color w:val="000000"/>
          <w:sz w:val="22"/>
          <w:szCs w:val="22"/>
          <w:lang w:val="uk-UA"/>
        </w:rPr>
        <w:t>стали</w:t>
      </w:r>
      <w:r w:rsidRPr="00DC7DDF">
        <w:rPr>
          <w:rFonts w:ascii="Times New Roman CYR" w:hAnsi="Times New Roman CYR" w:cs="Times New Roman CYR"/>
          <w:color w:val="000000"/>
          <w:sz w:val="22"/>
          <w:szCs w:val="22"/>
          <w:lang w:val="uk-UA"/>
        </w:rPr>
        <w:t xml:space="preserve"> вивозити до Сибіру. Після</w:t>
      </w:r>
      <w:r>
        <w:rPr>
          <w:rFonts w:ascii="Times New Roman CYR" w:hAnsi="Times New Roman CYR" w:cs="Times New Roman CYR"/>
          <w:sz w:val="22"/>
          <w:szCs w:val="22"/>
          <w:lang w:val="uk-UA"/>
        </w:rPr>
        <w:t xml:space="preserve"> війни, після звільнення від німців відбувалося те ж саме, тому багато з них вступили до ОУН і чим могли підтримували УПА.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Говорили ми тихенько, щоб вартовий, </w:t>
      </w:r>
      <w:r w:rsidRPr="00DC7DDF">
        <w:rPr>
          <w:rFonts w:ascii="Times New Roman CYR" w:hAnsi="Times New Roman CYR" w:cs="Times New Roman CYR"/>
          <w:color w:val="000000"/>
          <w:sz w:val="22"/>
          <w:szCs w:val="22"/>
          <w:lang w:val="uk-UA"/>
        </w:rPr>
        <w:t>який і так</w:t>
      </w:r>
      <w:r>
        <w:rPr>
          <w:rFonts w:ascii="Times New Roman CYR" w:hAnsi="Times New Roman CYR" w:cs="Times New Roman CYR"/>
          <w:sz w:val="22"/>
          <w:szCs w:val="22"/>
          <w:lang w:val="uk-UA"/>
        </w:rPr>
        <w:t xml:space="preserve"> часто зазирав до камери, не міг нічого почути. Однак для конспірації ми свої розмови час від часу переривали сміхом, ніби розповідали одна одній щось веселе.</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Поки йшло </w:t>
      </w:r>
      <w:r w:rsidRPr="00DC7DDF">
        <w:rPr>
          <w:rFonts w:ascii="Times New Roman CYR" w:hAnsi="Times New Roman CYR" w:cs="Times New Roman CYR"/>
          <w:color w:val="000000"/>
          <w:sz w:val="22"/>
          <w:szCs w:val="22"/>
          <w:lang w:val="uk-UA"/>
        </w:rPr>
        <w:t>слідство, всіх тримали в камерах-одиночках. Та навіть коли я тут сиділа одна, мене не гнітила самотність. Було про що згадувати і думати. Напівбідне існування сім’ї, потім голод 1932-33 років, потім війна, потім окупація. В камері у мене ніби відкрились очі, я почала розуміти речі, які раніше не розуміла чи боялась зрозуміти.</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DC7DDF">
        <w:rPr>
          <w:rFonts w:ascii="Times New Roman CYR" w:hAnsi="Times New Roman CYR" w:cs="Times New Roman CYR"/>
          <w:color w:val="000000"/>
          <w:sz w:val="22"/>
          <w:szCs w:val="22"/>
          <w:lang w:val="uk-UA"/>
        </w:rPr>
        <w:t>Від пані Ольги я почула, що слідчий за кожну завершену справу отримує подяку або підвищення по роботі, а то й зірочку на погони. Тому без стоку ніколи нікого не відпускають. Слідчий у душі навіть може вірити, що ти не «ворог народу», та неодмінно доведе твою провину. Інакше сам потрапить до в’язниці.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DC7DDF">
        <w:rPr>
          <w:rFonts w:ascii="Times New Roman CYR" w:hAnsi="Times New Roman CYR" w:cs="Times New Roman CYR"/>
          <w:color w:val="000000"/>
          <w:sz w:val="22"/>
          <w:szCs w:val="22"/>
          <w:lang w:val="uk-UA"/>
        </w:rPr>
        <w:t>Я в це повірила і дивувалася, що була така наївна і просила слідчого швидше закінчити справу, бо хотіла встигнути до навчального року, не підписувала протоколів, змагалась за кожну перекручену</w:t>
      </w:r>
      <w:r>
        <w:rPr>
          <w:rFonts w:ascii="Times New Roman CYR" w:hAnsi="Times New Roman CYR" w:cs="Times New Roman CYR"/>
          <w:sz w:val="22"/>
          <w:szCs w:val="22"/>
          <w:lang w:val="uk-UA"/>
        </w:rPr>
        <w:t xml:space="preserve"> слідчим думку. Виявилось, це не мало ніякого значення. Для чого? Головою муру не проб’єш.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Найсильніше панну Ольгу турбував мій атеїзм. Вона так мило і наївно (закінчила лише чотири класи, бо поляки українцям не дуже дозволяли вчитись) розповідала мені про Бога, так хотіла зробити з мене віруючу, що мені було її шкода.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камері тихенько лунало: «Отче наш…», «Боже… Україну храни» та багато інших молитов, переведених, перероблених народом на вірші українською мовою. Вони були дуже цікаві і гарні. Ось, наприклад, вранці і на ніч треба було промовляти до ангела-охоронця: «Святий ангелу, охоронителю мій, ти завжди при мені стій, і вдень, і вночі будь мені до помочі!»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Приходили до панни Ольги і передачі. Декілька разів і </w:t>
      </w:r>
      <w:r w:rsidRPr="00DC7DDF">
        <w:rPr>
          <w:rFonts w:ascii="Times New Roman CYR" w:hAnsi="Times New Roman CYR" w:cs="Times New Roman CYR"/>
          <w:color w:val="000000"/>
          <w:sz w:val="22"/>
          <w:szCs w:val="22"/>
          <w:lang w:val="uk-UA"/>
        </w:rPr>
        <w:t>мені пощастило з’їсти хліба, насмарованого (намащеного) товщем (маслом), і навіть шма</w:t>
      </w:r>
      <w:r>
        <w:rPr>
          <w:rFonts w:ascii="Times New Roman CYR" w:hAnsi="Times New Roman CYR" w:cs="Times New Roman CYR"/>
          <w:sz w:val="22"/>
          <w:szCs w:val="22"/>
          <w:lang w:val="uk-UA"/>
        </w:rPr>
        <w:t>точок сала, який сам танув у роті.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це ти порозумнішала? – спитав слідчий, коли я без заперечень, байдуже підписала протокол.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Повірила в Бога!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чомусь не змогли допомогти мені ні Бог, ні ангел-охоронець.</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DC7DDF"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DC7DDF" w:rsidRDefault="00D13A4C">
      <w:pPr>
        <w:widowControl w:val="0"/>
        <w:autoSpaceDE w:val="0"/>
        <w:autoSpaceDN w:val="0"/>
        <w:adjustRightInd w:val="0"/>
        <w:jc w:val="center"/>
        <w:rPr>
          <w:rFonts w:ascii="Times New Roman CYR" w:hAnsi="Times New Roman CYR" w:cs="Times New Roman CYR"/>
          <w:color w:val="000000"/>
          <w:lang w:val="uk-UA"/>
        </w:rPr>
      </w:pPr>
      <w:r w:rsidRPr="00DC7DDF">
        <w:rPr>
          <w:rFonts w:ascii="Times New Roman CYR" w:hAnsi="Times New Roman CYR" w:cs="Times New Roman CYR"/>
          <w:color w:val="000000"/>
          <w:lang w:val="uk-UA"/>
        </w:rPr>
        <w:t>-13-</w:t>
      </w:r>
    </w:p>
    <w:p w:rsidR="00D13A4C" w:rsidRPr="00DC7DDF" w:rsidRDefault="00D13A4C">
      <w:pPr>
        <w:widowControl w:val="0"/>
        <w:autoSpaceDE w:val="0"/>
        <w:autoSpaceDN w:val="0"/>
        <w:adjustRightInd w:val="0"/>
        <w:jc w:val="both"/>
        <w:rPr>
          <w:rFonts w:ascii="Times New Roman CYR" w:hAnsi="Times New Roman CYR" w:cs="Times New Roman CYR"/>
          <w:color w:val="000000"/>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Знову слідчий викликав мене, бо вже мав незаперечні речові докази.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Мовчиш? Ну, мовчи. Та це тобі не допоможе. І так все ясно: твій батько – закоренілий «ворог народу». Його мали заарештувати ще в 1929 році у Вінниці як члена СВУ, та він </w:t>
      </w:r>
      <w:r w:rsidRPr="00DC7DDF">
        <w:rPr>
          <w:rFonts w:ascii="Times New Roman CYR" w:hAnsi="Times New Roman CYR" w:cs="Times New Roman CYR"/>
          <w:color w:val="000000"/>
          <w:sz w:val="22"/>
          <w:szCs w:val="22"/>
          <w:lang w:val="uk-UA"/>
        </w:rPr>
        <w:t>у</w:t>
      </w:r>
      <w:r>
        <w:rPr>
          <w:rFonts w:ascii="Times New Roman CYR" w:hAnsi="Times New Roman CYR" w:cs="Times New Roman CYR"/>
          <w:sz w:val="22"/>
          <w:szCs w:val="22"/>
          <w:lang w:val="uk-UA"/>
        </w:rPr>
        <w:t xml:space="preserve">тік.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Втік? Куди?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До Києва.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Ну і втік! За </w:t>
      </w:r>
      <w:smartTag w:uri="urn:schemas-microsoft-com:office:smarttags" w:element="metricconverter">
        <w:smartTagPr>
          <w:attr w:name="ProductID" w:val="300 км"/>
        </w:smartTagPr>
        <w:r>
          <w:rPr>
            <w:rFonts w:ascii="Times New Roman CYR" w:hAnsi="Times New Roman CYR" w:cs="Times New Roman CYR"/>
            <w:sz w:val="22"/>
            <w:szCs w:val="22"/>
            <w:lang w:val="uk-UA"/>
          </w:rPr>
          <w:t>300 км</w:t>
        </w:r>
      </w:smartTag>
      <w:r>
        <w:rPr>
          <w:rFonts w:ascii="Times New Roman CYR" w:hAnsi="Times New Roman CYR" w:cs="Times New Roman CYR"/>
          <w:sz w:val="22"/>
          <w:szCs w:val="22"/>
          <w:lang w:val="uk-UA"/>
        </w:rPr>
        <w:t xml:space="preserve"> від Вінниці. Не в Сибір же чи Середню Азію, не за кордон. Погано шукали, – не втрималась я від шпильки.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Очі слідчого налилися люттю.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Догавкаєшся, щеня! Зате тепер вас двох взяли. Он яка виросла, та толку з тебе жодного.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відпустіть, хочу в інститут. Чи хоч би слідство закінчуйте швидше, вже і сесія, мабуть, закінчилась.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Дурна ти, дурна. Хто тебе відпустить? Підеш ще за пунктом 10: «знала – не сказала».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значить «знала – не сказала»?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що? Не називаєш своїх однодумців, членів ОУН, друзів свого батька, не попередила органи про їх розмови, антирадянську діяльність, про те, кого ще втягнули в свою організацію. Відмовилась працювати, допомагати органам. А ще комсомолкою була!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Ну, це я вже чула не раз, стара пісня. Мовчала. Згадувала. Тепер я зрозуміла, що з 1929 року батько кожну хвилину чекав арешту. У Вінниці він не лише викладав латинь у медичному вузі, а й працював у філіалі Академії наук, готував дисертацію. Був знайомий з багатьма вченими, письменниками, вивчав </w:t>
      </w:r>
      <w:r w:rsidRPr="00DC7DDF">
        <w:rPr>
          <w:rFonts w:ascii="Times New Roman CYR" w:hAnsi="Times New Roman CYR" w:cs="Times New Roman CYR"/>
          <w:color w:val="000000"/>
          <w:sz w:val="22"/>
          <w:szCs w:val="22"/>
          <w:lang w:val="uk-UA"/>
        </w:rPr>
        <w:t>їхні</w:t>
      </w:r>
      <w:r>
        <w:rPr>
          <w:rFonts w:ascii="Times New Roman CYR" w:hAnsi="Times New Roman CYR" w:cs="Times New Roman CYR"/>
          <w:sz w:val="22"/>
          <w:szCs w:val="22"/>
          <w:lang w:val="uk-UA"/>
        </w:rPr>
        <w:t xml:space="preserve"> праці, які ми потім палили в грубці в Києві на початку тридцятих.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Влада стільки брехала, скільки приховувала, що достеменно не відомо чи існувала насправді така організація, як СВУ. Можливо просто держава хотіла винищити всіх українських письменників, вчених, </w:t>
      </w:r>
      <w:r w:rsidRPr="00DC7DDF">
        <w:rPr>
          <w:rFonts w:ascii="Times New Roman CYR" w:hAnsi="Times New Roman CYR" w:cs="Times New Roman CYR"/>
          <w:color w:val="000000"/>
          <w:sz w:val="22"/>
          <w:szCs w:val="22"/>
          <w:lang w:val="uk-UA"/>
        </w:rPr>
        <w:t>у</w:t>
      </w:r>
      <w:r>
        <w:rPr>
          <w:rFonts w:ascii="Times New Roman CYR" w:hAnsi="Times New Roman CYR" w:cs="Times New Roman CYR"/>
          <w:sz w:val="22"/>
          <w:szCs w:val="22"/>
          <w:lang w:val="uk-UA"/>
        </w:rPr>
        <w:t>чителів, всю українську інтелігенцію, а оскільки ув’язнювати їх по одному було довго, то придумали організацію. Однак мого батька встигли попередити, що він є в списках на арешт, тому нам довелось переїхати до Києва. Спочатку тато викладав у педагогічному інституті імені Горького, та через деякий час його звинуватили в тому, що читає лекції в націоналістичному дусі. Не раз дорікали цим на зборах, навіть у стінгазеті написали. Батько був змушений звільнитися з інституту і піти викладати українську й російську мови у звичайну середню школу на Подолі, де ми жили.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Крім того, твій батько вчився за кордоном!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Слово «закордон» у той час було дуже страшне. Маєш родичів за кордоном чи сам там був, значить все – значить шпигун, завербований всіма розвідками світу, або підпільний мільйонер з мішками золота чи валюти.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Де-де? – перепитала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Він же закінчив Варшавський університет, – виклав свій козир слідчий, геть забувши чи взагалі не знаючи про те, що у далекому 1914 році Варшава ще входила до складу Російської імперії. – Та коли б лише це! Твій батько працював при німцях.</w:t>
      </w:r>
    </w:p>
    <w:p w:rsidR="00D13A4C" w:rsidRPr="00DC7DD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Так, працював, бо не мав іншого виходу – був у нашій сім’ї єдиним годувальником. Ми і жили вп’ятьох на одну його зарплату, ледь зводили кінці з кінцями. Батько викручувався, як міг – приймав вступні іспити з мов у технічних вузах, викладав на вечірньому робфаці при судоремонтному заводі ім. Сталіна. Під час окупації стало зовсім зле: ні грошей, ні продуктів. Коли-не-коли </w:t>
      </w:r>
      <w:r w:rsidRPr="00DC7DDF">
        <w:rPr>
          <w:rFonts w:ascii="Times New Roman CYR" w:hAnsi="Times New Roman CYR" w:cs="Times New Roman CYR"/>
          <w:color w:val="000000"/>
          <w:sz w:val="22"/>
          <w:szCs w:val="22"/>
          <w:lang w:val="uk-UA"/>
        </w:rPr>
        <w:t>вдавалося виміняти щось на Євбазі, однак там було небезпечно – облави, злодії.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Іноді ми з мамою ходили міняти одяг у села, намагаючись уникати німців – боялися </w:t>
      </w:r>
      <w:r>
        <w:rPr>
          <w:rFonts w:ascii="Times New Roman CYR" w:hAnsi="Times New Roman CYR" w:cs="Times New Roman CYR"/>
          <w:sz w:val="22"/>
          <w:szCs w:val="22"/>
          <w:lang w:val="uk-UA"/>
        </w:rPr>
        <w:lastRenderedPageBreak/>
        <w:t>зустріти їхній патруль. Одного разу виміняли трохи пшона і гороху, та горох виявився весь з жучками, і довелось їх голкою видовбувати з кожної горошини.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Ось у цей </w:t>
      </w:r>
      <w:r w:rsidRPr="00DC7DDF">
        <w:rPr>
          <w:rFonts w:ascii="Times New Roman CYR" w:hAnsi="Times New Roman CYR" w:cs="Times New Roman CYR"/>
          <w:color w:val="000000"/>
          <w:sz w:val="22"/>
          <w:szCs w:val="22"/>
          <w:lang w:val="uk-UA"/>
        </w:rPr>
        <w:t>скрутний час батькові запропонували посаду директора у одній з чотирирічних шкіл, які відкрили у Києві німці. Вдома довго радились як бути. Міркували так: політики в чотирирічній школі немає, зате діти будуть вчитись, і їх годуватимуть раз на день. А голодним дітям війни тарілка пшоняної каші або борщу була ніяк не зайва. Батько ж буде працювати не проти радянської влади, але й не на користь німцям. Та проіснували ці навчальні заклади недовго – трохи менше року. Справи на фронті у фашистів погіршали,</w:t>
      </w:r>
      <w:r>
        <w:rPr>
          <w:rFonts w:ascii="Times New Roman CYR" w:hAnsi="Times New Roman CYR" w:cs="Times New Roman CYR"/>
          <w:sz w:val="22"/>
          <w:szCs w:val="22"/>
          <w:lang w:val="uk-UA"/>
        </w:rPr>
        <w:t xml:space="preserve"> їм стало не до шкіл.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Все це й розповіла слідчому.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Чим же така «служба у німців» могла зашкодити нашій країні, нашій перемозі? Батько, попри гарні знання німецької, на ворогів працювати не пішов. Так що ваші звинувачення нікуди не годяться.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Ох, і падлюка ти, все </w:t>
      </w:r>
      <w:r w:rsidRPr="00DC7DDF">
        <w:rPr>
          <w:rFonts w:ascii="Times New Roman CYR" w:hAnsi="Times New Roman CYR" w:cs="Times New Roman CYR"/>
          <w:color w:val="000000"/>
          <w:sz w:val="22"/>
          <w:szCs w:val="22"/>
          <w:lang w:val="uk-UA"/>
        </w:rPr>
        <w:t>зводиш нінащо!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Слідчий підійшов до мене і раптом вдарив у вухо так, що я впала зі стільця, а з носа заюшила кров.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камеру!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Доки йшла тюремним подвір’ям, руки треба було тримати за спиною, і кров спинити я не могла. Добре, що в мене не забрали медичний халат і шапочку. Хоч і порізали все після випадку з Фрідою Абрамівною, зате тепер у мене були чисті білі клапті на носовички.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камері ж панна Ольга приклала мені вогку хусточку до носа. Від дотику її рук і від щирого співчуття стало легше. Сиділа, закинувши голову, ковтала кров. Хотілося лягти, але вже пролунав сигнал підйому. Та я анітрохи не жалкувала</w:t>
      </w:r>
      <w:r w:rsidRPr="003C1986">
        <w:rPr>
          <w:rFonts w:ascii="Times New Roman CYR" w:hAnsi="Times New Roman CYR" w:cs="Times New Roman CYR"/>
          <w:color w:val="000000"/>
          <w:sz w:val="22"/>
          <w:szCs w:val="22"/>
          <w:lang w:val="uk-UA"/>
        </w:rPr>
        <w:t>, що, намагаючись</w:t>
      </w:r>
      <w:r>
        <w:rPr>
          <w:rFonts w:ascii="Times New Roman CYR" w:hAnsi="Times New Roman CYR" w:cs="Times New Roman CYR"/>
          <w:sz w:val="22"/>
          <w:szCs w:val="22"/>
          <w:lang w:val="uk-UA"/>
        </w:rPr>
        <w:t xml:space="preserve"> захистити батька, сказала усе слідчому. Від такого удару не вмерла, а якби і вмерла, то за правду.</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2516F1"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2516F1" w:rsidRDefault="00D13A4C">
      <w:pPr>
        <w:widowControl w:val="0"/>
        <w:autoSpaceDE w:val="0"/>
        <w:autoSpaceDN w:val="0"/>
        <w:adjustRightInd w:val="0"/>
        <w:jc w:val="center"/>
        <w:rPr>
          <w:rFonts w:ascii="Times New Roman CYR" w:hAnsi="Times New Roman CYR" w:cs="Times New Roman CYR"/>
          <w:color w:val="000000"/>
          <w:lang w:val="uk-UA"/>
        </w:rPr>
      </w:pPr>
      <w:r w:rsidRPr="002516F1">
        <w:rPr>
          <w:rFonts w:ascii="Times New Roman CYR" w:hAnsi="Times New Roman CYR" w:cs="Times New Roman CYR"/>
          <w:color w:val="000000"/>
          <w:lang w:val="uk-UA"/>
        </w:rPr>
        <w:t>-14-</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Знову допит, і знову у слідчого докази.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Ось дивись, дивись! Не називали своїх однодумців, своїх спільників, заперечували належність батька до СВУ, та тепер я сам їх всіх знаю. Документи про це свідчать, і вам вже не </w:t>
      </w:r>
      <w:r w:rsidRPr="002516F1">
        <w:rPr>
          <w:rFonts w:ascii="Times New Roman CYR" w:hAnsi="Times New Roman CYR" w:cs="Times New Roman CYR"/>
          <w:color w:val="000000"/>
          <w:sz w:val="22"/>
          <w:szCs w:val="22"/>
          <w:lang w:val="uk-UA"/>
        </w:rPr>
        <w:t>відкрутитися.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Дав мені до рук дві батькові брошури: «Деякі фразеологічні особливості мови А. Свидницького. Всеукраїнська академія наук. Київ, 1928 р.» та «Особливості Подільської говірки в письмових роботах вступників до Вінницьких ВИШ’ів. Вінниця, 1929 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назв</w:t>
      </w:r>
      <w:r>
        <w:rPr>
          <w:rFonts w:ascii="Times New Roman CYR" w:hAnsi="Times New Roman CYR" w:cs="Times New Roman CYR"/>
          <w:color w:val="99CC00"/>
          <w:sz w:val="22"/>
          <w:szCs w:val="22"/>
          <w:lang w:val="uk-UA"/>
        </w:rPr>
        <w:t xml:space="preserve"> </w:t>
      </w:r>
      <w:r>
        <w:rPr>
          <w:rFonts w:ascii="Times New Roman CYR" w:hAnsi="Times New Roman CYR" w:cs="Times New Roman CYR"/>
          <w:sz w:val="22"/>
          <w:szCs w:val="22"/>
          <w:lang w:val="uk-UA"/>
        </w:rPr>
        <w:t>побачила, що нічого страшного в них не могло бути.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 чому ж тут крамола? – запитала.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ти дивись, на кого тут посилається твій батько! – тицьнув пальцем слідчий. – Ось А. Кримський, А. Ніковський, – на полях червоним олівцем над прізвищами написано: «Члени СВУ». Так само і над іншими прізвищами: ак. Єфремов – «СВУ», О. Курило – «СВУ», проф. Синівський – «СВУ», А. Потебня – «СВУ», проф. І. Огієнко – «один із значних українських націоналістів», проф. С. Тимченко – «український націоналіст».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 Роботи цих авторів написані ще в 1926-28 роках і одна навіть 1908 року, – почала я. – Як же батько міг знати, що через деякий час вони будуть визнані націоналістами, ворогами народу, членами СВУ? Дозволяли ж друкувати ці праці! Батько повинен був посилатися на ті роботи, якими користувався; так роблять завжди, коли пишуть якусь наукову працю. Ви і ваші експерти повинні це знати. А чи був батько з ними особисто знайомий – </w:t>
      </w:r>
      <w:r w:rsidRPr="00A73018">
        <w:rPr>
          <w:rFonts w:ascii="Times New Roman CYR" w:hAnsi="Times New Roman CYR" w:cs="Times New Roman CYR"/>
          <w:color w:val="000000"/>
          <w:sz w:val="22"/>
          <w:szCs w:val="22"/>
          <w:lang w:val="uk-UA"/>
        </w:rPr>
        <w:t>мабуть, ні. Це великі вчені, знамениті професори, та й не жили вони всі у Вінниці. До того ж, як</w:t>
      </w:r>
      <w:r>
        <w:rPr>
          <w:rFonts w:ascii="Times New Roman CYR" w:hAnsi="Times New Roman CYR" w:cs="Times New Roman CYR"/>
          <w:sz w:val="22"/>
          <w:szCs w:val="22"/>
          <w:lang w:val="uk-UA"/>
        </w:rPr>
        <w:t xml:space="preserve"> члени СВУ або буржуазні націоналісти, більшість з них, скоріше за все, розстріляні, а інші ув’язнені в таборах. Як же вони могли бути, як ви говорите, членами нашої з батьком організації? До того ж мені тоді було не більше трьох років. Які ж це речові докази для мене? Ви тут щось наплутали.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Слідчий у цей час писав протокол і думав лише про те, як так сказати, що ніби я </w:t>
      </w:r>
      <w:r>
        <w:rPr>
          <w:rFonts w:ascii="Times New Roman CYR" w:hAnsi="Times New Roman CYR" w:cs="Times New Roman CYR"/>
          <w:sz w:val="22"/>
          <w:szCs w:val="22"/>
          <w:lang w:val="uk-UA"/>
        </w:rPr>
        <w:lastRenderedPageBreak/>
        <w:t>визнала свою з батьком приналежність до СВУ. Та нарешті зрозумів, що щось воно не те, що справді наплутав – чотирирічна дитина членом націоналістичної організації бути не могла.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Скочив розлючений, мало не перекинув стільця. Я притихла. Ще раз вдарить у вухо – оглухну; від попереднього удару ще й досі болить голова.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ненавиджу розумних щенят! – прошипів.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я ненавиджу дурних слідчих!» – правда, не сказала, а лише подумала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Читай і підписуй протокол!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Поставив вартового у дверях, а сам кудись вийшов. Зі злістю почала читати, а там – уся нісенітниця, яку він щойно ніс. А скільки помилок! «Ось я тобі покажу “розумне щеня”», вирішила я. Взяла зі столу червоний олівець і повиправляла, як в школі, всі помилки. Розписалась. Страшенно раділа – нарешті помстилася.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Зайшов. Взяв протокол до рук…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Отямилась я на підлозі, коли сунули під ніс ватку з нашатирем.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Наче крізь вату почула голос слідчого: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Давно хотів провчити це щеня. От тепер нарешті заробила. П’ять діб карцеру!</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BA5C58"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BA5C58" w:rsidRDefault="00D13A4C">
      <w:pPr>
        <w:widowControl w:val="0"/>
        <w:autoSpaceDE w:val="0"/>
        <w:autoSpaceDN w:val="0"/>
        <w:adjustRightInd w:val="0"/>
        <w:jc w:val="center"/>
        <w:rPr>
          <w:rFonts w:ascii="Times New Roman CYR" w:hAnsi="Times New Roman CYR" w:cs="Times New Roman CYR"/>
          <w:color w:val="000000"/>
          <w:lang w:val="uk-UA"/>
        </w:rPr>
      </w:pPr>
      <w:r w:rsidRPr="00BA5C58">
        <w:rPr>
          <w:rFonts w:ascii="Times New Roman CYR" w:hAnsi="Times New Roman CYR" w:cs="Times New Roman CYR"/>
          <w:color w:val="000000"/>
          <w:lang w:val="uk-UA"/>
        </w:rPr>
        <w:t>-15-</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Остаточно прийшла до тями вже в карцері. Холодно. Побачила, що лежу на підлозі, на чомусь такому, що й матрацом не назвеш, та й ковдра була не кращою. Обмацала себе. Голова ціла, але дуже боліла, ліве вухо наче горіло, ліве око набрякло й сльозилось, губи були розбиті й кровоточили, боліла нижня щелепа, а при глибокому вдиху – і лівий бік. Слава Богу, хоч ніс залишився цілий. «До в</w:t>
      </w:r>
      <w:r>
        <w:rPr>
          <w:rFonts w:ascii="Times New Roman CYR" w:hAnsi="Times New Roman CYR" w:cs="Times New Roman CYR"/>
          <w:color w:val="000000"/>
          <w:sz w:val="22"/>
          <w:szCs w:val="22"/>
          <w:lang w:val="uk-UA"/>
        </w:rPr>
        <w:t xml:space="preserve">есілля заживе» – </w:t>
      </w:r>
      <w:r w:rsidRPr="00A73018">
        <w:rPr>
          <w:rFonts w:ascii="Times New Roman CYR" w:hAnsi="Times New Roman CYR" w:cs="Times New Roman CYR"/>
          <w:color w:val="000000"/>
          <w:sz w:val="22"/>
          <w:szCs w:val="22"/>
          <w:lang w:val="uk-UA"/>
        </w:rPr>
        <w:t>намагалася подумки пожартувати</w:t>
      </w:r>
      <w:r>
        <w:rPr>
          <w:rFonts w:ascii="Times New Roman CYR" w:hAnsi="Times New Roman CYR" w:cs="Times New Roman CYR"/>
          <w:color w:val="000000"/>
          <w:sz w:val="22"/>
          <w:szCs w:val="22"/>
          <w:lang w:val="uk-UA"/>
        </w:rPr>
        <w:t>, розрадити себе. Вирішила не надавати значення тому, що сталося – фізичний біль не такий страшний, як душевний.</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 xml:space="preserve">Та через </w:t>
      </w:r>
      <w:r w:rsidRPr="00A73018">
        <w:rPr>
          <w:rFonts w:ascii="Times New Roman CYR" w:hAnsi="Times New Roman CYR" w:cs="Times New Roman CYR"/>
          <w:color w:val="000000"/>
          <w:sz w:val="22"/>
          <w:szCs w:val="22"/>
          <w:lang w:val="uk-UA"/>
        </w:rPr>
        <w:t>деякий час мені стало гірше: не могла їсти – дуже боляче було відкривати рота й рухати щелепою, до того ж я марила –</w:t>
      </w:r>
      <w:r w:rsidR="00A73018" w:rsidRPr="00A73018">
        <w:rPr>
          <w:rFonts w:ascii="Times New Roman CYR" w:hAnsi="Times New Roman CYR" w:cs="Times New Roman CYR"/>
          <w:color w:val="000000"/>
          <w:sz w:val="22"/>
          <w:szCs w:val="22"/>
          <w:lang w:val="uk-UA"/>
        </w:rPr>
        <w:t xml:space="preserve"> </w:t>
      </w:r>
      <w:r w:rsidRPr="00A73018">
        <w:rPr>
          <w:rFonts w:ascii="Times New Roman CYR" w:hAnsi="Times New Roman CYR" w:cs="Times New Roman CYR"/>
          <w:color w:val="000000"/>
          <w:sz w:val="22"/>
          <w:szCs w:val="22"/>
          <w:lang w:val="uk-UA"/>
        </w:rPr>
        <w:t>щойно заплющувала очі, як переді мною поставало синє з висунутим язиком обличчя нещасної Фріди Абрамівни. Схоплювалась, прокидалась, та через деякий час знову засинала. І тоді волохаті, довгі руки слідчого тягнулись до мене, хапали за горло і починали душити. Задихалася, намагалась кричати, пручалась, вдарялась головою об стіну, прокидалася. З усіх сил намагалася не спати, але сон швидко зморював змучене тіло, і все починалось спочатку</w:t>
      </w:r>
      <w:r>
        <w:rPr>
          <w:rFonts w:ascii="Times New Roman CYR" w:hAnsi="Times New Roman CYR" w:cs="Times New Roman CYR"/>
          <w:color w:val="000000"/>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Ні, не можна ж так, не можна. Стала робити фізичні вправи, рухатись, потроху їсти. А як втомлювалась, то вголос читала бадьорі вірші Шевченка, Лесине «Contra spem spero», баладу Моріца Гартмана «Біле покривало» або молитви, яким вчила мене панна Ольга.</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І кошмари відступили, почала нормально спати, навіть щелепа стала менше боліти. Зрозуміла: щоб вижити, треба бути міцною духом. Згадувала панну Ольгу, яка просила мене розказати про війну і окупацію, а я не встигла. Почала розповідати їй подумки…</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 xml:space="preserve">22 червня 1941 року було дуже сонячно і тепло. Ніщо не віщувало біди, і цей день пройшов для всіх як звичайнісінький вихідний. До нас з Харкова завітав мамин двоюрідний брат, поет Володимир Свідзинський. Розказав, що у них у Спілці письменників почались арешти, що його вірші не хочуть друкувати, бо вони надто ліричні, немає в них жодного слова про партію і про її вождів. </w:t>
      </w:r>
      <w:r w:rsidRPr="00A73018">
        <w:rPr>
          <w:rFonts w:ascii="Times New Roman CYR" w:hAnsi="Times New Roman CYR" w:cs="Times New Roman CYR"/>
          <w:color w:val="000000"/>
          <w:sz w:val="22"/>
          <w:szCs w:val="22"/>
          <w:lang w:val="uk-UA"/>
        </w:rPr>
        <w:t>У</w:t>
      </w:r>
      <w:r>
        <w:rPr>
          <w:rFonts w:ascii="Times New Roman CYR" w:hAnsi="Times New Roman CYR" w:cs="Times New Roman CYR"/>
          <w:color w:val="000000"/>
          <w:sz w:val="22"/>
          <w:szCs w:val="22"/>
          <w:lang w:val="uk-UA"/>
        </w:rPr>
        <w:t>вечері батько проводжав його на вокзал і в трамваї почув, що вночі бомбили район заводу «Більшовик». Учбові маневри? Війна? Ніхто нічого не знав напевне.</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А наступного ранку по радіо повідомили, що Німеччина без попередження напала на Радянський Союз, що на кордоні йдуть запеклі бої.</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Але ж там, на кордоні – у Бресті – служив Вітя, мій брат! 29 червня йому виповнювал</w:t>
      </w:r>
      <w:r w:rsidRPr="00A73018">
        <w:rPr>
          <w:rFonts w:ascii="Times New Roman CYR" w:hAnsi="Times New Roman CYR" w:cs="Times New Roman CYR"/>
          <w:color w:val="000000"/>
          <w:sz w:val="22"/>
          <w:szCs w:val="22"/>
          <w:lang w:val="uk-UA"/>
        </w:rPr>
        <w:t xml:space="preserve">ося </w:t>
      </w:r>
      <w:r>
        <w:rPr>
          <w:rFonts w:ascii="Times New Roman CYR" w:hAnsi="Times New Roman CYR" w:cs="Times New Roman CYR"/>
          <w:color w:val="000000"/>
          <w:sz w:val="22"/>
          <w:szCs w:val="22"/>
          <w:lang w:val="uk-UA"/>
        </w:rPr>
        <w:t xml:space="preserve">20 років. Це ж тільки початок життя! Він у вересні мав демобілізуватись, мріяв продовжити навчання в інституті... </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 xml:space="preserve">У кінці червня я з подругою поїхала відпочити до санаторію в Пущу-Водицю. Там було багато молоді, ми роззнайомились з усіма і цікаво  проводили час. Один молодий </w:t>
      </w:r>
      <w:r>
        <w:rPr>
          <w:rFonts w:ascii="Times New Roman CYR" w:hAnsi="Times New Roman CYR" w:cs="Times New Roman CYR"/>
          <w:color w:val="000000"/>
          <w:sz w:val="22"/>
          <w:szCs w:val="22"/>
          <w:lang w:val="uk-UA"/>
        </w:rPr>
        <w:lastRenderedPageBreak/>
        <w:t>хлопець з нашої тамтешньої компанії – Віктор – дуже мені сподобався. Однак в цьому санаторії ми пробули трохи більше тижня – йшли запеклі бої, поранені все прибували, і його переобладнали на госпіталь.</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 xml:space="preserve">Коли повертались до міста, то ми з Віктором домовились про побачення. Це </w:t>
      </w:r>
      <w:r w:rsidRPr="00A73018">
        <w:rPr>
          <w:rFonts w:ascii="Times New Roman CYR" w:hAnsi="Times New Roman CYR" w:cs="Times New Roman CYR"/>
          <w:color w:val="000000"/>
          <w:sz w:val="22"/>
          <w:szCs w:val="22"/>
          <w:lang w:val="uk-UA"/>
        </w:rPr>
        <w:t xml:space="preserve">мало бути моє перше побачення в житті, хотіла до нього ретельно підготуватись, тому наполягла, щоб зустрілись через три дні, не раніше. Однак, як для воєнного часу – це занадто довго! В перший же </w:t>
      </w:r>
      <w:r>
        <w:rPr>
          <w:rFonts w:ascii="Times New Roman CYR" w:hAnsi="Times New Roman CYR" w:cs="Times New Roman CYR"/>
          <w:color w:val="000000"/>
          <w:sz w:val="22"/>
          <w:szCs w:val="22"/>
          <w:lang w:val="uk-UA"/>
        </w:rPr>
        <w:t>день нашої появи в Києві Віктор був мобілізований в трудармію і відправлений на Донбас. На побачення замість нього прийшов його молодший брат Володя, передав листа, зашарівшись.</w:t>
      </w:r>
    </w:p>
    <w:p w:rsidR="00D13A4C" w:rsidRPr="00A7301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 xml:space="preserve">Віктора ж я </w:t>
      </w:r>
      <w:r w:rsidRPr="00A73018">
        <w:rPr>
          <w:rFonts w:ascii="Times New Roman CYR" w:hAnsi="Times New Roman CYR" w:cs="Times New Roman CYR"/>
          <w:color w:val="000000"/>
          <w:sz w:val="22"/>
          <w:szCs w:val="22"/>
          <w:lang w:val="uk-UA"/>
        </w:rPr>
        <w:t>побачила лише 26 липня у дворі воєнкомату під час відправки на фронт. Він записався добровольцем, не дочекавшись року і трьох місяців до свого повноліття. Тоді ж познайомилася з його мамою Оленою Іванівною. Почувала себе дуже незручно, червоніла. Олена Іванівна виглядала такою суровою, зажуреною. При прощанні з Віктором</w:t>
      </w:r>
      <w:r>
        <w:rPr>
          <w:rFonts w:ascii="Times New Roman CYR" w:hAnsi="Times New Roman CYR" w:cs="Times New Roman CYR"/>
          <w:color w:val="000000"/>
          <w:sz w:val="22"/>
          <w:szCs w:val="22"/>
          <w:lang w:val="uk-UA"/>
        </w:rPr>
        <w:t xml:space="preserve"> я подарувала йому свою фотографію. А Олена </w:t>
      </w:r>
      <w:r w:rsidRPr="00A73018">
        <w:rPr>
          <w:rFonts w:ascii="Times New Roman CYR" w:hAnsi="Times New Roman CYR" w:cs="Times New Roman CYR"/>
          <w:color w:val="000000"/>
          <w:sz w:val="22"/>
          <w:szCs w:val="22"/>
          <w:lang w:val="uk-UA"/>
        </w:rPr>
        <w:t xml:space="preserve">Іванівна мені сказала: </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A73018">
        <w:rPr>
          <w:rFonts w:ascii="Times New Roman CYR" w:hAnsi="Times New Roman CYR" w:cs="Times New Roman CYR"/>
          <w:color w:val="000000"/>
          <w:sz w:val="22"/>
          <w:szCs w:val="22"/>
          <w:lang w:val="uk-UA"/>
        </w:rPr>
        <w:t>–</w:t>
      </w:r>
      <w:r w:rsidR="00A73018" w:rsidRPr="00A73018">
        <w:rPr>
          <w:rFonts w:ascii="Times New Roman CYR" w:hAnsi="Times New Roman CYR" w:cs="Times New Roman CYR"/>
          <w:color w:val="000000"/>
          <w:sz w:val="22"/>
          <w:szCs w:val="22"/>
          <w:lang w:val="uk-UA"/>
        </w:rPr>
        <w:t xml:space="preserve"> </w:t>
      </w:r>
      <w:r w:rsidRPr="00A73018">
        <w:rPr>
          <w:rFonts w:ascii="Times New Roman CYR" w:hAnsi="Times New Roman CYR" w:cs="Times New Roman CYR"/>
          <w:color w:val="000000"/>
          <w:sz w:val="22"/>
          <w:szCs w:val="22"/>
          <w:lang w:val="uk-UA"/>
        </w:rPr>
        <w:t>Оксано, у мене</w:t>
      </w:r>
      <w:r>
        <w:rPr>
          <w:rFonts w:ascii="Times New Roman CYR" w:hAnsi="Times New Roman CYR" w:cs="Times New Roman CYR"/>
          <w:color w:val="000000"/>
          <w:sz w:val="22"/>
          <w:szCs w:val="22"/>
          <w:lang w:val="uk-UA"/>
        </w:rPr>
        <w:t xml:space="preserve"> два сини, та ти вже теж ввійшла в моє серце і будеш мені дочкою.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color w:val="000000"/>
          <w:sz w:val="22"/>
          <w:szCs w:val="22"/>
          <w:lang w:val="uk-UA"/>
        </w:rPr>
        <w:t xml:space="preserve">І це була щира правда. Олена Іванівна і Володя стали нам найкращими друзями. </w:t>
      </w:r>
      <w:r>
        <w:rPr>
          <w:rFonts w:ascii="Times New Roman CYR" w:hAnsi="Times New Roman CYR" w:cs="Times New Roman CYR"/>
          <w:sz w:val="22"/>
          <w:szCs w:val="22"/>
          <w:lang w:val="uk-UA"/>
        </w:rPr>
        <w:t>Всі роки окупації ми допомагали одні одним; з Володею бачились майже щодня, багато читали, Володя гарно малював, як і мій брат. Начитавшись книжок вирішили поріднитись: надрізали пальці на лівій руці, назбирали трохи крові в чарки і випили – він мою, я його, і стали «кровними» братом і сестрою. Чекали кінця війни і повернення наших старших братів – обох Вікторів. Та не дочекались…</w:t>
      </w:r>
    </w:p>
    <w:p w:rsidR="00D13A4C" w:rsidRDefault="00D13A4C">
      <w:pPr>
        <w:widowControl w:val="0"/>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color w:val="000000"/>
          <w:sz w:val="22"/>
          <w:szCs w:val="22"/>
          <w:lang w:val="uk-UA"/>
        </w:rPr>
        <w:t>Коли ж мама не мала де жити після арешту батька і конфіскації майна, тільки Олена Іванівна не по</w:t>
      </w:r>
      <w:r w:rsidRPr="00564C27">
        <w:rPr>
          <w:rFonts w:ascii="Times New Roman CYR" w:hAnsi="Times New Roman CYR" w:cs="Times New Roman CYR"/>
          <w:color w:val="000000"/>
          <w:sz w:val="22"/>
          <w:szCs w:val="22"/>
          <w:lang w:val="uk-UA"/>
        </w:rPr>
        <w:t xml:space="preserve">боялася взяти її до себе, тільки вона разом з мамою носила до в’язниці нам з батьком </w:t>
      </w:r>
      <w:r>
        <w:rPr>
          <w:rFonts w:ascii="Times New Roman CYR" w:hAnsi="Times New Roman CYR" w:cs="Times New Roman CYR"/>
          <w:color w:val="000000"/>
          <w:sz w:val="22"/>
          <w:szCs w:val="22"/>
          <w:lang w:val="uk-UA"/>
        </w:rPr>
        <w:t>передачі, тільки вона допомагала мамі продавати книжки, одяг – все, що можна було продати або виміняти, аби назбирати хоч трохи грошей…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Скільки днів провела я в карцері, не знала – загубила їм лік. Вартовий, що подавав в обід пайку, завжди мовчав. Через кормушку бачила лише його руки. Нарешті наважилась.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Який сьогодні день? – спитала тихенько.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Середа, – так само тихо відповів.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Середа. Ну і що це мені дало, а число? Я ж навіть не пам’ятала, коли потрапила у карцер. Наступного дня запитала скільки мені ще тут бути. Вартовий показав один палець. Значить завтра останній. От добре. Око вже бачило, не сльозилось, і щелепа вже набагато менше боліла. Мабуть, на обличчі все ще був великий синець, та дзеркальця не мала навіть в камері – заборонено. Гадала, чи впізнає мене панна Ольга. Так хотілося швидше з нею зустрітись, вона така приємна.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Через день мене нарешті перевели в «рідну» камеру. Та панни Ольги, на жаль, там вже не було. Куди її відправили, на який етап, в яку зону? Сумувала за своєю приятелькою, роздумуючи, чи зустрінемось ще колись… </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564C27" w:rsidRDefault="00D13A4C">
      <w:pPr>
        <w:widowControl w:val="0"/>
        <w:autoSpaceDE w:val="0"/>
        <w:autoSpaceDN w:val="0"/>
        <w:adjustRightInd w:val="0"/>
        <w:jc w:val="center"/>
        <w:rPr>
          <w:rFonts w:ascii="Times New Roman CYR" w:hAnsi="Times New Roman CYR" w:cs="Times New Roman CYR"/>
          <w:color w:val="000000"/>
          <w:lang w:val="uk-UA"/>
        </w:rPr>
      </w:pPr>
      <w:r w:rsidRPr="00564C27">
        <w:rPr>
          <w:rFonts w:ascii="Times New Roman CYR" w:hAnsi="Times New Roman CYR" w:cs="Times New Roman CYR"/>
          <w:color w:val="000000"/>
          <w:lang w:val="uk-UA"/>
        </w:rPr>
        <w:t>-16-</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два тижні худу й змарнілу після карцеру знову привели до слідчого. Він уважно роздивився мене, однак зробив вигляд ніби нічого не сталося, ні слова не зронив про карцер. Я теж гордо мовчала.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Пояснив мені, що слідство уже закінчилось і нас з батьком судитиме військовий трибунал. Я </w:t>
      </w:r>
      <w:r w:rsidRPr="00564C27">
        <w:rPr>
          <w:rFonts w:ascii="Times New Roman CYR" w:hAnsi="Times New Roman CYR" w:cs="Times New Roman CYR"/>
          <w:color w:val="000000"/>
          <w:sz w:val="22"/>
          <w:szCs w:val="22"/>
          <w:lang w:val="uk-UA"/>
        </w:rPr>
        <w:t>здивувалася –</w:t>
      </w:r>
      <w:r>
        <w:rPr>
          <w:rFonts w:ascii="Times New Roman CYR" w:hAnsi="Times New Roman CYR" w:cs="Times New Roman CYR"/>
          <w:sz w:val="22"/>
          <w:szCs w:val="22"/>
          <w:lang w:val="uk-UA"/>
        </w:rPr>
        <w:t xml:space="preserve"> ми ж не військові і ніякої участі у війні не брали. Сказав, що звинувачують нас у зраді батьківщини і належності до організації українських націоналістів, це стаття 54 пункти 1а і 11.</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значить зрада батьківщини? – здивовано й обурено запитала. – Як я її зрадила, що конкретно зробила проти своєї країни?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Все слідство підтверджує це, а ти не зрозуміла! Ти або справді дурна, або </w:t>
      </w:r>
      <w:r>
        <w:rPr>
          <w:rFonts w:ascii="Times New Roman CYR" w:hAnsi="Times New Roman CYR" w:cs="Times New Roman CYR"/>
          <w:sz w:val="22"/>
          <w:szCs w:val="22"/>
          <w:lang w:val="uk-UA"/>
        </w:rPr>
        <w:lastRenderedPageBreak/>
        <w:t>прикидаєшся.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організація яка ж? Хто її члени? – допитуюсь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та твій батько!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І це вже організація? З двох чоловік?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як же ти думала? Досить і цього. Є ж речові докази – батькові друковані праці і його членство в СВУ.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ж батько мій філолог, – починаю я своє…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Отож, український філолог – значить, націоналіст!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які ж це докази щодо мене? Праці були видані, коли я була ще зовсім дитиною, це ж курам на сміх.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От і посмієшся у таборі. Бачу, під час слідства ти нічому не навчилась, може, там порозумнішаєш. Поїдеш до Виправного трудового табору в Сибір.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моїй уяві постали величезні простори, вкриті білим-білим снігом…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Повезуть тебе далеко, там важко. Дивись, Оксано, – вперше назвав мене на ім’я, – не зіпсуйся. Там різні люди, багато урок, такий народ…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ж я маю зіпсуватись? Я ж поїду у виправний заклад, як ви сказали, – відповіла з сарказмом.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Ох і важко тобі буде з твоїм характером!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Слідчий пильно-пильно подивився на мене, похитав головою і викликав вартового.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Знову потягнулись однакові дні в одинокій камері. Тиша, лише іноді приглушені голоси в коридорі, брязкіт ключів і знову тиша. Так хотілося щось почитати, тоді б і час йшов швидше, але за погану поведінку на допитах мені вже давно заборонили  користуватися бібліотекою. До слідчого більше не викликали. Чекала суду – військового трибуналу. Гадала, чому трибунал? Може нас з батьком розстріляють? Ходила по камері, думала, стиха читала українські вірші, милуючись нашою гарною і співучою мовою. Я так її любила. Школа не могла привити любові до власної мови, бо твори українських письменників, які ми тоді вивчали, були жорстко рецензовані або написані на замовлення партії. У тонкого лірика Тичини ми вчили тільки:</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На майдані біля церкви</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Революція іде!</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Хай чабан! – усі гукнули,</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За отамана буде!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 Франка читали лише «Борислав сміється», і зубрили напам’ять вірші Бажана: </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З піснею про Сталіна</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Зустрічаймо день,</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Кращих ми не знаємо</w:t>
      </w:r>
    </w:p>
    <w:p w:rsidR="00D13A4C" w:rsidRDefault="00D13A4C">
      <w:pPr>
        <w:widowControl w:val="0"/>
        <w:autoSpaceDE w:val="0"/>
        <w:autoSpaceDN w:val="0"/>
        <w:adjustRightInd w:val="0"/>
        <w:ind w:firstLine="32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На землі пісень.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от німецька окупація та слідство розбудили в мені гордість і любов до української мови і до України. За таку любов могли дати строк, навіть розстріляти, знищити рідних, близьких і просто знайомих.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я нікого не обмовила, не назвала жодного прізвища, не долучила до справи, не зробила ворогом-націоналістом. Так само і батько. І по справі нас проходило лише двоє – я і тато. Так, ми з ним націоналісти, вірніше патріоти, і за це нас мали судити. Влада нас чомусь </w:t>
      </w:r>
      <w:r w:rsidRPr="00564C27">
        <w:rPr>
          <w:rFonts w:ascii="Times New Roman CYR" w:hAnsi="Times New Roman CYR" w:cs="Times New Roman CYR"/>
          <w:color w:val="000000"/>
          <w:sz w:val="22"/>
          <w:szCs w:val="22"/>
          <w:lang w:val="uk-UA"/>
        </w:rPr>
        <w:t>боялася,</w:t>
      </w:r>
      <w:r>
        <w:rPr>
          <w:rFonts w:ascii="Times New Roman CYR" w:hAnsi="Times New Roman CYR" w:cs="Times New Roman CYR"/>
          <w:sz w:val="22"/>
          <w:szCs w:val="22"/>
          <w:lang w:val="uk-UA"/>
        </w:rPr>
        <w:t xml:space="preserve"> ховала у камери і за колючий дріт.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ось настало 29 серпня 1946 року. По команді «Збирайсь з речами!» я востаннє переступила поріг своєї слідчої камери, не відаючи, що чекало мене попереду.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b/>
          <w:bCs/>
          <w:sz w:val="40"/>
          <w:szCs w:val="40"/>
          <w:lang w:val="uk-UA"/>
        </w:rPr>
      </w:pPr>
      <w:r>
        <w:rPr>
          <w:rFonts w:ascii="Times New Roman CYR" w:hAnsi="Times New Roman CYR" w:cs="Times New Roman CYR"/>
          <w:sz w:val="22"/>
          <w:szCs w:val="22"/>
          <w:lang w:val="uk-UA"/>
        </w:rPr>
        <w:br w:type="page"/>
      </w:r>
      <w:r>
        <w:rPr>
          <w:rFonts w:ascii="Times New Roman CYR" w:hAnsi="Times New Roman CYR" w:cs="Times New Roman CYR"/>
          <w:b/>
          <w:bCs/>
          <w:sz w:val="40"/>
          <w:szCs w:val="40"/>
          <w:lang w:val="uk-UA"/>
        </w:rPr>
        <w:lastRenderedPageBreak/>
        <w:t>ЧАСТИНА ДРУГА</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Pr="0042484B" w:rsidRDefault="00D13A4C">
      <w:pPr>
        <w:widowControl w:val="0"/>
        <w:autoSpaceDE w:val="0"/>
        <w:autoSpaceDN w:val="0"/>
        <w:adjustRightInd w:val="0"/>
        <w:jc w:val="center"/>
        <w:rPr>
          <w:rFonts w:ascii="Times New Roman CYR" w:hAnsi="Times New Roman CYR" w:cs="Times New Roman CYR"/>
          <w:color w:val="000000"/>
          <w:lang w:val="uk-UA"/>
        </w:rPr>
      </w:pPr>
      <w:r w:rsidRPr="0042484B">
        <w:rPr>
          <w:rFonts w:ascii="Times New Roman CYR" w:hAnsi="Times New Roman CYR" w:cs="Times New Roman CYR"/>
          <w:color w:val="000000"/>
          <w:lang w:val="uk-UA"/>
        </w:rPr>
        <w:t>-1-</w:t>
      </w:r>
    </w:p>
    <w:p w:rsidR="00D13A4C" w:rsidRPr="0042484B" w:rsidRDefault="00D13A4C">
      <w:pPr>
        <w:widowControl w:val="0"/>
        <w:autoSpaceDE w:val="0"/>
        <w:autoSpaceDN w:val="0"/>
        <w:adjustRightInd w:val="0"/>
        <w:jc w:val="center"/>
        <w:rPr>
          <w:rFonts w:ascii="Times New Roman CYR" w:hAnsi="Times New Roman CYR" w:cs="Times New Roman CYR"/>
          <w:color w:val="000000"/>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29 серпня 1946 року видалося сонячним теплим днем. Де-не-де вже кружляло у повітрі пожовкле листя, в парках та скверах буяли квіти, виглядали з трави блискучі карі очі каштанів.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не бачила цієї краси мамуся, нічого не бачили її тужливі, заплакані очі. Важко, ой як важко було у неї на серці. Від слідчого дізналась, що сьогодні буде суд, і який суд! Її чоловіка і єдину дитину судитиме… військовий трибунал! Це ж і подумати страшно – військовий трибунал! Вони ж не військові, у війні участі не брали, у полоні не були. Чому ж? Адже цей трибунал засуджує до розстрілу!..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Вже з шостої години ранку стояла вона під залізною брамою суду з невеликим натовпом таких же бідолах, чиїх рідних теж повинні були привезти сюди в цей день. У тремтячих руках тримала невеличкий пакуночок передачі та зім’ятий, мокрий від сліз носовичок. Тулилися люди, мов тіні, до воріт, стін, не розмовляли, щоб не прогнали. За брамою на подвір’ї стояв вартовий.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згадала вона, як не раз приходила до слідчого і благала: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Заберіть, заберіть і мене до в’язниці! Адже все, що думали, говорили або робили мої чоловік і донька – все це робила і я. Ми ж ніколи не розлучались, не було у нас таємниць один від одного. В чому ви їх звинувачуєте, в тому винна і я. Заберіть же й мене до в’язниці, заберіть! Я не маю де жити, не маю що їсти. А там ми будемо разом, і буде у мене над головою дах, і буде якась їжа! Заберіть…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Слідчий мовчав, сопів, ховав очі: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Ідіть, ідіть додому, у мене немає часу.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в мене немає дому, немає куди іти…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це була щира правда. Після окупації батькові довго не дозволяли вчителювати, він ходив до Наросвіти, пояснював, що йому треба годувати сім’ю. На той час нас залишилось тільки троє – брат </w:t>
      </w:r>
      <w:r w:rsidRPr="00BA5C58">
        <w:rPr>
          <w:rFonts w:ascii="Times New Roman CYR" w:hAnsi="Times New Roman CYR" w:cs="Times New Roman CYR"/>
          <w:color w:val="000000"/>
          <w:sz w:val="22"/>
          <w:szCs w:val="22"/>
          <w:lang w:val="uk-UA"/>
        </w:rPr>
        <w:t>пропав безвісти на війні, бабуня померла навесні 1943 року. Мама не могла працювати, а я вчилася. Будинок</w:t>
      </w:r>
      <w:r>
        <w:rPr>
          <w:rFonts w:ascii="Times New Roman CYR" w:hAnsi="Times New Roman CYR" w:cs="Times New Roman CYR"/>
          <w:sz w:val="22"/>
          <w:szCs w:val="22"/>
          <w:lang w:val="uk-UA"/>
        </w:rPr>
        <w:t xml:space="preserve"> на Подолі, де ми жили, був дуже старий, а коли німці бомбили й обстрілювали Гавань, зовсім розвалився, і всі мешканці покинули його. Батьків колега запропонував переїхати до квартири його брата, яка на той час стояла </w:t>
      </w:r>
      <w:r w:rsidRPr="00BA5C58">
        <w:rPr>
          <w:rFonts w:ascii="Times New Roman CYR" w:hAnsi="Times New Roman CYR" w:cs="Times New Roman CYR"/>
          <w:color w:val="000000"/>
          <w:sz w:val="22"/>
          <w:szCs w:val="22"/>
          <w:lang w:val="uk-UA"/>
        </w:rPr>
        <w:t>порожня (жінку з дитиною евакуювали, а його брат був на фронті). Коли ж наші поверну</w:t>
      </w:r>
      <w:r>
        <w:rPr>
          <w:rFonts w:ascii="Times New Roman CYR" w:hAnsi="Times New Roman CYR" w:cs="Times New Roman CYR"/>
          <w:sz w:val="22"/>
          <w:szCs w:val="22"/>
          <w:lang w:val="uk-UA"/>
        </w:rPr>
        <w:t xml:space="preserve">лися, зібралась і ця сім’я (слава Богу, всі </w:t>
      </w:r>
      <w:r w:rsidRPr="00BA5C58">
        <w:rPr>
          <w:rFonts w:ascii="Times New Roman CYR" w:hAnsi="Times New Roman CYR" w:cs="Times New Roman CYR"/>
          <w:color w:val="000000"/>
          <w:sz w:val="22"/>
          <w:szCs w:val="22"/>
          <w:lang w:val="uk-UA"/>
        </w:rPr>
        <w:t>залишилися живі), і нам</w:t>
      </w:r>
      <w:r>
        <w:rPr>
          <w:rFonts w:ascii="Times New Roman CYR" w:hAnsi="Times New Roman CYR" w:cs="Times New Roman CYR"/>
          <w:sz w:val="22"/>
          <w:szCs w:val="22"/>
          <w:lang w:val="uk-UA"/>
        </w:rPr>
        <w:t xml:space="preserve"> довелось виїхати. Знову нам стало ніде жити. Тому тато згодився працювати завгоспом у медичному училищі, що на вулиці Мельника. Там же у дворі у флігелі нам дали двокімнатну квартиру, та вона була відомча. Батько міг би в цій медшколі викладати латину, а мусив працювати завгоспом. Та він не втрачав </w:t>
      </w:r>
      <w:r w:rsidRPr="00BA5C58">
        <w:rPr>
          <w:rFonts w:ascii="Times New Roman CYR" w:hAnsi="Times New Roman CYR" w:cs="Times New Roman CYR"/>
          <w:color w:val="000000"/>
          <w:sz w:val="22"/>
          <w:szCs w:val="22"/>
          <w:lang w:val="uk-UA"/>
        </w:rPr>
        <w:t>надії, що з часом все ж таки йому видадуть паспорт, дозволять працювати за фахом і розв</w:t>
      </w:r>
      <w:r w:rsidR="00BA5C58" w:rsidRPr="00BA5C58">
        <w:rPr>
          <w:rFonts w:ascii="Times New Roman CYR" w:hAnsi="Times New Roman CYR" w:cs="Times New Roman CYR"/>
          <w:color w:val="000000"/>
          <w:sz w:val="22"/>
          <w:szCs w:val="22"/>
          <w:lang w:val="uk-UA"/>
        </w:rPr>
        <w:t>’</w:t>
      </w:r>
      <w:r w:rsidRPr="00BA5C58">
        <w:rPr>
          <w:rFonts w:ascii="Times New Roman CYR" w:hAnsi="Times New Roman CYR" w:cs="Times New Roman CYR"/>
          <w:color w:val="000000"/>
          <w:sz w:val="22"/>
          <w:szCs w:val="22"/>
          <w:lang w:val="uk-UA"/>
        </w:rPr>
        <w:t>яжеться</w:t>
      </w:r>
      <w:r>
        <w:rPr>
          <w:rFonts w:ascii="Times New Roman CYR" w:hAnsi="Times New Roman CYR" w:cs="Times New Roman CYR"/>
          <w:color w:val="FF0000"/>
          <w:sz w:val="22"/>
          <w:szCs w:val="22"/>
          <w:lang w:val="uk-UA"/>
        </w:rPr>
        <w:t xml:space="preserve"> </w:t>
      </w:r>
      <w:r>
        <w:rPr>
          <w:rFonts w:ascii="Times New Roman CYR" w:hAnsi="Times New Roman CYR" w:cs="Times New Roman CYR"/>
          <w:sz w:val="22"/>
          <w:szCs w:val="22"/>
          <w:lang w:val="uk-UA"/>
        </w:rPr>
        <w:t>квартирне питання. Через деякий час татові дозволили вчителювати у селі Петрушки біля Києва. При школі був будинок, де вони з мамою й оселились. Я ж перебралася на квартиру до своїх знайомих, оскільки щодня мала ходити до інституту.</w:t>
      </w:r>
    </w:p>
    <w:p w:rsidR="00D13A4C" w:rsidRPr="00BA5C58" w:rsidRDefault="00D13A4C" w:rsidP="00BA5C58">
      <w:pPr>
        <w:widowControl w:val="0"/>
        <w:autoSpaceDE w:val="0"/>
        <w:autoSpaceDN w:val="0"/>
        <w:adjustRightInd w:val="0"/>
        <w:ind w:firstLine="709"/>
        <w:jc w:val="both"/>
        <w:rPr>
          <w:rFonts w:ascii="Times New Roman CYR" w:hAnsi="Times New Roman CYR" w:cs="Times New Roman CYR"/>
          <w:color w:val="99CC00"/>
          <w:sz w:val="22"/>
          <w:szCs w:val="22"/>
          <w:lang w:val="uk-UA"/>
        </w:rPr>
      </w:pPr>
      <w:r>
        <w:rPr>
          <w:rFonts w:ascii="Times New Roman CYR" w:hAnsi="Times New Roman CYR" w:cs="Times New Roman CYR"/>
          <w:sz w:val="22"/>
          <w:szCs w:val="22"/>
          <w:lang w:val="uk-UA"/>
        </w:rPr>
        <w:t xml:space="preserve">21 червня 1946 року до Петрушок приїхала машина з трьома працівниками МВС. Вони зробили обшук вдома і в школі та забрали батька. Через кілька днів директор школи наказав мамі негайно звільнити квартиру. Меблів і всякого одягу залишалось вже зовсім мало (міняли і продавали під час війни та після, щоб прожити). Мама намагалась щось продати тут, у селі, та ніхто не хотів купувати – знали що і так їм зостанеться. Директор і вчителі були дуже налякані, уникали мами, підганяли з від’їздом. </w:t>
      </w:r>
      <w:r w:rsidRPr="00BA5C58">
        <w:rPr>
          <w:rFonts w:ascii="Times New Roman CYR" w:hAnsi="Times New Roman CYR" w:cs="Times New Roman CYR"/>
          <w:color w:val="000000"/>
          <w:sz w:val="22"/>
          <w:szCs w:val="22"/>
          <w:lang w:val="uk-UA"/>
        </w:rPr>
        <w:t>Грошей не було. Ні директор, ні голова колгоспу не дали ні машини, ні підводи. Довелось останні речі залишити в цих Петрушках, тим</w:t>
      </w:r>
      <w:r w:rsidR="00BA5C58" w:rsidRPr="00BA5C58">
        <w:rPr>
          <w:rFonts w:ascii="Times New Roman CYR" w:hAnsi="Times New Roman CYR" w:cs="Times New Roman CYR"/>
          <w:color w:val="000000"/>
          <w:sz w:val="22"/>
          <w:szCs w:val="22"/>
          <w:lang w:val="uk-UA"/>
        </w:rPr>
        <w:t xml:space="preserve"> </w:t>
      </w:r>
      <w:r w:rsidRPr="00BA5C58">
        <w:rPr>
          <w:rFonts w:ascii="Times New Roman CYR" w:hAnsi="Times New Roman CYR" w:cs="Times New Roman CYR"/>
          <w:color w:val="000000"/>
          <w:sz w:val="22"/>
          <w:szCs w:val="22"/>
          <w:lang w:val="uk-UA"/>
        </w:rPr>
        <w:t>паче, що і везти їх не було куди. Та речі – байдуже</w:t>
      </w:r>
      <w:r>
        <w:rPr>
          <w:rFonts w:ascii="Times New Roman CYR" w:hAnsi="Times New Roman CYR" w:cs="Times New Roman CYR"/>
          <w:sz w:val="22"/>
          <w:szCs w:val="22"/>
          <w:lang w:val="uk-UA"/>
        </w:rPr>
        <w:t xml:space="preserve">, от великої батькової бібліотеки було дуже шкода. І ось мама з вузлом «скарбів» за плечима помандрувала до Києва пішки. Червневе сонце палило спину, спрага сушила губи, важкий вузол різав плечі, сльози випікали </w:t>
      </w:r>
      <w:r>
        <w:rPr>
          <w:rFonts w:ascii="Times New Roman CYR" w:hAnsi="Times New Roman CYR" w:cs="Times New Roman CYR"/>
          <w:sz w:val="22"/>
          <w:szCs w:val="22"/>
          <w:lang w:val="uk-UA"/>
        </w:rPr>
        <w:lastRenderedPageBreak/>
        <w:t>очі, а серце… Як витримало усе це серце тендітної й абсолютно не пристосованої до такого життя інтелігентної жінки?..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ось всі заметушились. У ворота в’їхав «чорний ворон». З нього зіскочило троє </w:t>
      </w:r>
      <w:r w:rsidRPr="00BA5C58">
        <w:rPr>
          <w:rFonts w:ascii="Times New Roman CYR" w:hAnsi="Times New Roman CYR" w:cs="Times New Roman CYR"/>
          <w:color w:val="000000"/>
          <w:sz w:val="22"/>
          <w:szCs w:val="22"/>
          <w:lang w:val="uk-UA"/>
        </w:rPr>
        <w:t>солдатів з гвинтівками</w:t>
      </w:r>
      <w:r>
        <w:rPr>
          <w:rFonts w:ascii="Times New Roman CYR" w:hAnsi="Times New Roman CYR" w:cs="Times New Roman CYR"/>
          <w:sz w:val="22"/>
          <w:szCs w:val="22"/>
          <w:lang w:val="uk-UA"/>
        </w:rPr>
        <w:t>, потім – четверо чоловіків, в одному з яких мама насилу впізнала батька. З іншого відсіку кузова вистрибнула дівчинка з кісками – невеличка, худенька і бліда-бліда.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Дівчинку привезли, дивіться, дівчинку! – захвилювався, зацікавився натовп.</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Раптом пролунав мамин крик: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Оксана, </w:t>
      </w:r>
      <w:r w:rsidRPr="00BA5C58">
        <w:rPr>
          <w:rFonts w:ascii="Times New Roman CYR" w:hAnsi="Times New Roman CYR" w:cs="Times New Roman CYR"/>
          <w:color w:val="000000"/>
          <w:sz w:val="22"/>
          <w:szCs w:val="22"/>
          <w:lang w:val="uk-UA"/>
        </w:rPr>
        <w:t>Оксаночко, дитино</w:t>
      </w:r>
      <w:r>
        <w:rPr>
          <w:rFonts w:ascii="Times New Roman CYR" w:hAnsi="Times New Roman CYR" w:cs="Times New Roman CYR"/>
          <w:sz w:val="22"/>
          <w:szCs w:val="22"/>
          <w:lang w:val="uk-UA"/>
        </w:rPr>
        <w:t xml:space="preserve"> моя!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темноти «ворона» на сонячному світлі я нічого не бачила, лише мружила очі. Мамин крик різонув по серцю, та я наказала собі: «Не плач! Не смій!»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 під гвинтівками швидко завели в приміщення, обшукали. Вперше за ці місяці побачила батька й мало не скрикнула – як він змінився! Худий-худий, в зім’ятому одязі без ґудзиків, зі щіточкою сивини на голові замість хвилястого каштанового волосся і запалими очима на землисто-сірому обличчі. Ці очі ніби просили у мене пробачення, що не зміг захистити, що я опинилась тут, разом з ним у в’язниці.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Тримайся, – сказав він і потис мені руку.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Не розмовляти, руки назад! Пішли! – пролунала команда.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другий поверх </w:t>
      </w:r>
      <w:r w:rsidRPr="00BA5C58">
        <w:rPr>
          <w:rFonts w:ascii="Times New Roman CYR" w:hAnsi="Times New Roman CYR" w:cs="Times New Roman CYR"/>
          <w:color w:val="000000"/>
          <w:sz w:val="22"/>
          <w:szCs w:val="22"/>
          <w:lang w:val="uk-UA"/>
        </w:rPr>
        <w:t>підіймалися сходами: я попереду, за мною батько, за ним вартовий з гвинтівкою. Я ж перша зі сходів</w:t>
      </w:r>
      <w:r>
        <w:rPr>
          <w:rFonts w:ascii="Times New Roman CYR" w:hAnsi="Times New Roman CYR" w:cs="Times New Roman CYR"/>
          <w:sz w:val="22"/>
          <w:szCs w:val="22"/>
          <w:lang w:val="uk-UA"/>
        </w:rPr>
        <w:t xml:space="preserve"> ступила в коридор. Раптом назустріч мені кинулась мама. Ми міцно стисли одна одну в обіймах, мама плакала, я цілувала її очі, руки, промовляючи: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Мамусю, мамочко, не плач, не треба, рідна…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Тут піднявся і батько, за ним – вартовий, який, побачивши маму, відштовхнув батька і кинувся до неї: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це за неподобство?! Не можна! Відійдіть! Відійдіть!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отримала кілька ударів прикладом у спину, та відірвати мене від мами було не так-то легко. На крик прибігли ще двоє вартових і розняли нас. Маму вивели майже непритомну. Мене ще раз вдарили прикладом у спину</w:t>
      </w:r>
      <w:r>
        <w:rPr>
          <w:rFonts w:ascii="Times New Roman CYR" w:hAnsi="Times New Roman CYR" w:cs="Times New Roman CYR"/>
          <w:color w:val="99CC00"/>
          <w:sz w:val="22"/>
          <w:szCs w:val="22"/>
          <w:lang w:val="uk-UA"/>
        </w:rPr>
        <w:t>,</w:t>
      </w:r>
      <w:r>
        <w:rPr>
          <w:rFonts w:ascii="Times New Roman CYR" w:hAnsi="Times New Roman CYR" w:cs="Times New Roman CYR"/>
          <w:sz w:val="22"/>
          <w:szCs w:val="22"/>
          <w:lang w:val="uk-UA"/>
        </w:rPr>
        <w:t xml:space="preserve"> і повели по коридору в кімнату, де засідав трибунал.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 завели у велику залу, в дальньому кутку якої за зіставленими під прямим кутом столами сиділи шестеро військових. Біля протилежної стіни, ближче до дверей, стояло кілька стільців. Нам наказали сісти туди. Позаду нас і у дверях нерухомо зупинились вартові з гвинтівками.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Секретар суду старший лейтенант Цирульник зачитав склад суду. У мене у вухах чомусь заклало аж дзвеніло, у роті пересохло, серце стукало безладно, завмираючи. Намагалась роздивитись обличчя суддів, та не вдавалося – сиділи досить далеко, а я була короткозора.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Далі один з членів суду гунявим голосом зачитав звинувачення – спочатку батькові, потім мені: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1928 р. Хращевський М. М. вступив до антирадянської націоналістичної організації СВУ, проводив активну антирадянську діяльність. У період з 1928 по 1930 рр. Хращевським було опубліковано ряд його особистих націоналістичних творів та брошур. У 1930 р. під час арешту співучасників Хращевського по СВУ Атамановського, Семиричинського та інших Хращевський втік у м. Київ, зв’язався тут з членами СВУ і продовжував антирадянську націоналістичну діяльність.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Відпив води, прокашлявся і продовжив: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Проживаючи в окупованому німцями Києві, Хращевський входив до складу «Просвіти»; окупаційними військами був призначений директором школи; в порядку особистої ініціативи проводив активну роботу по вихованню учнів у націоналістичному дусі. Цю ж антирадянську діяльність проводив і у подальшому, коли зв’язався з керівництвом Східного Краєвого Проводу ОУН – Саком (Могилою), Кокотом, Смиком та іншими. Крім того, проживаючи по вул. Хоривій, 23, мав конспіративну квартиру Східного Краєвого Проводу ОУН, на якій переховувались місцеві ОУНівські нелегали, а також кур’єри ОУН, які </w:t>
      </w:r>
      <w:r>
        <w:rPr>
          <w:rFonts w:ascii="Times New Roman CYR" w:hAnsi="Times New Roman CYR" w:cs="Times New Roman CYR"/>
          <w:sz w:val="22"/>
          <w:szCs w:val="22"/>
          <w:lang w:val="uk-UA"/>
        </w:rPr>
        <w:lastRenderedPageBreak/>
        <w:t>приїжджали до Києва із Західних областей. На цій квартирі вербувалися в ОУН нові учасники, зберігалась націоналістична література та гроші. За участю Хращевського в ОУН була завербована і його дочка Оксана. Після звільнення Києва від німців Хращевський сховався в с. Петрушки (влаштувався вчителем середньої школи) й продовжував підтримувати зв’язок із членами ОУН.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Знову випив води, взяв другий аркуш: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Хращевська О. М., проживаючи в Києві, в період окупації його фашистськими загарбниками вступила до антирадянської організації ОУН. Маючи зв’язок з націоналістичними західниками, за наказом останніх, у своєму середовищі проводила націоналістичну діяльність, агітувала за утворення самостійної України, обробляла в націоналістичному дусі молодь, готуючи її до вступу в ОУН. Квартира, де проживала Хращевська, використовувалась для нелегальних зустрічей членів ОУН, які часто влаштовував Крайовий провідник ОУН на ОСУЗі – Сак П. І., відомий в ОУНівському підпіллі під псевдонімом Могила. Восени 1943 р. Хращевська арештовувалась Гестапо за націоналістичну діяльність, але була звільнена…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оголошення звинувачення привели свідка. Майже навшпиньках, перелякана, з побілілими вустами зайшла моя вчителька фізики і класний керівник Марія Микитівна Чайка. Присіла на кінчик вільного стільця, стиснуті руки склала на колінах. Кинула перелякано-тужливий погляд у мій бік, і на очах у неї з’явилися сльози.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Відкашлялася і тихим хриплуватим голосом стала відповідати на запитання суддів. Потім дала характеристику батькові: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Має вищу освіту, добре знає свій предмет, не було конфліктів з колегами, дуже любили його учні. А Оксана – відмінниця, багато читала, любила…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Ми не про це, – зло перебив її суддя. – Ви по суті справи.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розумію…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ось, наприклад, якою мовою вони розмовляли?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Українською, – і додала стиха: – У нас же українська школа.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Вас вони до своєї організації вербували?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завмерла, коли, нарешті, після довгої паузи прозвучало: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не вербували.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кого вербували?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знаю, не чула.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Значить ви поганий парторг, якщо нічого не знаєте і не чули!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Марія Микитівна сполотніла, мабуть подумала: «А що як і мене посадять?!»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Зависала важка тиша. Нарешті суддя мовив: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ідіть, але працюйте краще. З вами ще поговорять на цю тему де треба!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 Марією Микитівною зачинились двері, а я подумала, яка вона молодець: хоч і сильним був страх, однак порядність виявилась сильнішою.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Далі секретар зачитав: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r>
        <w:rPr>
          <w:rFonts w:ascii="Times New Roman CYR" w:hAnsi="Times New Roman CYR" w:cs="Times New Roman CYR"/>
          <w:sz w:val="22"/>
          <w:szCs w:val="22"/>
          <w:lang w:val="uk-UA"/>
        </w:rPr>
        <w:t>В И Р О К</w:t>
      </w: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r>
        <w:rPr>
          <w:rFonts w:ascii="Times New Roman CYR" w:hAnsi="Times New Roman CYR" w:cs="Times New Roman CYR"/>
          <w:sz w:val="22"/>
          <w:szCs w:val="22"/>
          <w:lang w:val="uk-UA"/>
        </w:rPr>
        <w:t>ІМЕНЕМ СОЮЗУ РАДЯНСЬКИХ СОЦІАЛІСТИЧНИХ РЕСПУБЛІК</w:t>
      </w: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1946 року серпня 29 дня, Військовий Трибунал Військ МВC Київської області, в м. Києві в приміщенні ВТ на закритому судовому засіданні, у складі: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Головуючого: майора юстиції ДУБОВИК,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членів: сержанта УСАЧОВА, молодшого сержанта ЛИСЕНКО,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при секретарі: старшому лейтенанті ЦИРУЛЬНИКУ, за участю пом. ВП В/МВC Українського Округу капітана юстиції ТИТОВЕЦЬ та адвоката ПЛИСЕЦЬКОГО, розглянувши справу по звинуваченню громадян: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1. ХРАЩЕВСЬКОГО Миколу Михайловича, 1889 року народження, уродженця м. Кам’янець-Подільська, який проживав у с. Петрушки, Києво-Святошинського р-ну, Київської області, українця, громадянина СРСР, службовця, безпартійного, з вищою освітою, жонатого, </w:t>
      </w:r>
      <w:r>
        <w:rPr>
          <w:rFonts w:ascii="Times New Roman CYR" w:hAnsi="Times New Roman CYR" w:cs="Times New Roman CYR"/>
          <w:sz w:val="22"/>
          <w:szCs w:val="22"/>
          <w:lang w:val="uk-UA"/>
        </w:rPr>
        <w:lastRenderedPageBreak/>
        <w:t>не судимого 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2. ХРАЩЕВСЬКОЇ Оксани Миколаївни, 1925 року народження, уродженки м. Вінниці, яка проживала у м. Києві, українки, громадянки СРСР, студентки, з незакінченою вищою освітою, безпартійної, виключеної з членів ВЛКСМ у зв’язку з цією справою, не заміжньою, не судимою, – в злочинах, передбачених по відношенню до обох підсудних ст. ст. 54-1а та 54-11 КК УРСР. Матеріалами попереднього і судового слідства Військовий трибунал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r>
        <w:rPr>
          <w:rFonts w:ascii="Times New Roman CYR" w:hAnsi="Times New Roman CYR" w:cs="Times New Roman CYR"/>
          <w:sz w:val="22"/>
          <w:szCs w:val="22"/>
          <w:lang w:val="uk-UA"/>
        </w:rPr>
        <w:t>П Р И С У Д И В:</w:t>
      </w: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ХРАЩЕВСЬКОГО Миколу Миколайовича та ХРАЩЕВСЬКУ Оксану Миколаївну за сукупністю заподіяних ними злочинів на основі ст. 54-1а КК УРСР позбавити волі з відбуттям покарання у Виправному трудовому таборі строком на десять років кожного з поразкою їх у правах по пп. а, б, т, ст. 29 КК УРСР на п’ять років без конфіскації майна за відсутністю його у засуджених.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Строк відбування ув’язнення з врахуванням попереднього утримання під вартою вираховувати засудженим: ХРАЩЕВСЬКОМУ з 21 червня 1946 року і ХРАЩЕВСЬКІЙ з 18 квітня 1946 року.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Речові докази – дві брошури – залишити при ділі. Вирок може бути оскаржений у касаційному порядку у Військовому трибуналі у МВС Українського Округу в п’ятиденний строк з моменту вручення копії вироку засудженим.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Головуючий, майор юстиції ДУБОВИК».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Гарячим струменем кров вдарила в голову і тут же розтеклася по всьому тілу. Десять років! Стало млосно, важко дихати. Хоча слідчий мене попереджав: якщо дадуть десять, це ще добре, можуть і більше. До того ж мене обурили ці п’ять років поразки в правах, навіщо ще вони?! А пані Ольга пояснювала, що суд кращий за Трійку або ОСО, бо після суду можна подати касацію – прохання на перегляд справи. П’ять місяців витратили на слідство, а тепер переглядати?! Ніхто цього не робитиме, та й я нікого нізащо не буду прохати, не стала б просити, принижуватись, адже винною себе не вважала.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Батькові надали останнє слово.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розумію, – почав він, – як можуть мене, філолога, судити люди, які ніякого уявлення про мою спеціальність не мають і нічого не розуміють...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Майор намагався його зупинити, грубо обірвавши, однак батько продовжив: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я не про це. Я хочу звернутися до своєї дочки. Оксано, я старий вже і не доживу, мабуть, до кінця строку. Ти ж у мами залишаєшся одна. Бережи її, і ніколи не кидай, не забувай. Пам’ятай, що ти її єдина опора, що на тебе я її залишаю. Прощавай! Будь і надалі такою стійкою, принциповою і чесною. Я пишаюсь тобою!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Попрощатись нам не дали, виводили окремо. Я до крові закусила губу і з гордо піднятою головою попрямувала до «чорного ворона». Мами вже ніде не було видно.</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BA5C58" w:rsidRDefault="00D13A4C">
      <w:pPr>
        <w:widowControl w:val="0"/>
        <w:autoSpaceDE w:val="0"/>
        <w:autoSpaceDN w:val="0"/>
        <w:adjustRightInd w:val="0"/>
        <w:jc w:val="center"/>
        <w:rPr>
          <w:rFonts w:ascii="Times New Roman CYR" w:hAnsi="Times New Roman CYR" w:cs="Times New Roman CYR"/>
          <w:color w:val="000000"/>
          <w:lang w:val="uk-UA"/>
        </w:rPr>
      </w:pPr>
      <w:r w:rsidRPr="00BA5C58">
        <w:rPr>
          <w:rFonts w:ascii="Times New Roman CYR" w:hAnsi="Times New Roman CYR" w:cs="Times New Roman CYR"/>
          <w:color w:val="000000"/>
          <w:lang w:val="uk-UA"/>
        </w:rPr>
        <w:t>-2-</w:t>
      </w:r>
    </w:p>
    <w:p w:rsidR="00D13A4C" w:rsidRDefault="00D13A4C">
      <w:pPr>
        <w:widowControl w:val="0"/>
        <w:autoSpaceDE w:val="0"/>
        <w:autoSpaceDN w:val="0"/>
        <w:adjustRightInd w:val="0"/>
        <w:ind w:left="5040"/>
        <w:jc w:val="both"/>
        <w:rPr>
          <w:rFonts w:ascii="Times New Roman CYR" w:hAnsi="Times New Roman CYR" w:cs="Times New Roman CYR"/>
          <w:sz w:val="16"/>
          <w:szCs w:val="16"/>
          <w:lang w:val="uk-UA"/>
        </w:rPr>
      </w:pPr>
      <w:r>
        <w:rPr>
          <w:rFonts w:ascii="Times New Roman CYR" w:hAnsi="Times New Roman CYR" w:cs="Times New Roman CYR"/>
          <w:sz w:val="16"/>
          <w:szCs w:val="16"/>
          <w:lang w:val="uk-UA"/>
        </w:rPr>
        <w:t>Лукьяновка, все ночи полные огня.</w:t>
      </w:r>
    </w:p>
    <w:p w:rsidR="00D13A4C" w:rsidRDefault="00D13A4C">
      <w:pPr>
        <w:widowControl w:val="0"/>
        <w:autoSpaceDE w:val="0"/>
        <w:autoSpaceDN w:val="0"/>
        <w:adjustRightInd w:val="0"/>
        <w:ind w:left="5040"/>
        <w:jc w:val="both"/>
        <w:rPr>
          <w:rFonts w:ascii="Times New Roman CYR" w:hAnsi="Times New Roman CYR" w:cs="Times New Roman CYR"/>
          <w:sz w:val="16"/>
          <w:szCs w:val="16"/>
          <w:lang w:val="uk-UA"/>
        </w:rPr>
      </w:pPr>
      <w:r>
        <w:rPr>
          <w:rFonts w:ascii="Times New Roman CYR" w:hAnsi="Times New Roman CYR" w:cs="Times New Roman CYR"/>
          <w:sz w:val="16"/>
          <w:szCs w:val="16"/>
          <w:lang w:val="uk-UA"/>
        </w:rPr>
        <w:t>Лукьяновка, зачем сгубила ты меня?</w:t>
      </w:r>
    </w:p>
    <w:p w:rsidR="00D13A4C" w:rsidRDefault="00D13A4C">
      <w:pPr>
        <w:widowControl w:val="0"/>
        <w:autoSpaceDE w:val="0"/>
        <w:autoSpaceDN w:val="0"/>
        <w:adjustRightInd w:val="0"/>
        <w:ind w:left="5040"/>
        <w:jc w:val="both"/>
        <w:rPr>
          <w:rFonts w:ascii="Times New Roman CYR" w:hAnsi="Times New Roman CYR" w:cs="Times New Roman CYR"/>
          <w:sz w:val="16"/>
          <w:szCs w:val="16"/>
          <w:lang w:val="uk-UA"/>
        </w:rPr>
      </w:pPr>
      <w:r>
        <w:rPr>
          <w:rFonts w:ascii="Times New Roman CYR" w:hAnsi="Times New Roman CYR" w:cs="Times New Roman CYR"/>
          <w:sz w:val="16"/>
          <w:szCs w:val="16"/>
          <w:lang w:val="uk-UA"/>
        </w:rPr>
        <w:t>Пропали сила и талант.</w:t>
      </w:r>
    </w:p>
    <w:p w:rsidR="00D13A4C" w:rsidRDefault="00D13A4C">
      <w:pPr>
        <w:widowControl w:val="0"/>
        <w:autoSpaceDE w:val="0"/>
        <w:autoSpaceDN w:val="0"/>
        <w:adjustRightInd w:val="0"/>
        <w:ind w:left="5040"/>
        <w:jc w:val="both"/>
        <w:rPr>
          <w:rFonts w:ascii="Times New Roman CYR" w:hAnsi="Times New Roman CYR" w:cs="Times New Roman CYR"/>
          <w:sz w:val="16"/>
          <w:szCs w:val="16"/>
          <w:lang w:val="uk-UA"/>
        </w:rPr>
      </w:pPr>
      <w:r>
        <w:rPr>
          <w:rFonts w:ascii="Times New Roman CYR" w:hAnsi="Times New Roman CYR" w:cs="Times New Roman CYR"/>
          <w:sz w:val="16"/>
          <w:szCs w:val="16"/>
          <w:lang w:val="uk-UA"/>
        </w:rPr>
        <w:t>Лукьяновка, я твой бесправный арестант.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«Чорний ворон» мчав мене вулицями міста, а куди – не відомо. І чорні думки снували у моїй голові, стискали серце. У «комфортабельній» кабіні не було жодного віконця, жодної шпарки, куди б міг пробитися хоч маленький промінчик світла. Я востаннє їхала вулицями свого рідного Києва, але не мала змоги попрощатися з містом, де пройшло моє дитинство, шкільні </w:t>
      </w:r>
      <w:r w:rsidRPr="00BA5C58">
        <w:rPr>
          <w:rFonts w:ascii="Times New Roman CYR" w:hAnsi="Times New Roman CYR" w:cs="Times New Roman CYR"/>
          <w:color w:val="000000"/>
          <w:sz w:val="22"/>
          <w:szCs w:val="22"/>
          <w:lang w:val="uk-UA"/>
        </w:rPr>
        <w:t>та студентські роки, з містом, яке не бачитиму довгі-довгі десять років, а може й ніколи</w:t>
      </w:r>
      <w:r>
        <w:rPr>
          <w:rFonts w:ascii="Times New Roman CYR" w:hAnsi="Times New Roman CYR" w:cs="Times New Roman CYR"/>
          <w:sz w:val="22"/>
          <w:szCs w:val="22"/>
          <w:lang w:val="uk-UA"/>
        </w:rPr>
        <w:t xml:space="preserve"> більше не побачу…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 рідний Києве! Інші, щасливіші кияни, ходитимуть твоїми вулицями, навчатимуться </w:t>
      </w:r>
      <w:r>
        <w:rPr>
          <w:rFonts w:ascii="Times New Roman CYR" w:hAnsi="Times New Roman CYR" w:cs="Times New Roman CYR"/>
          <w:sz w:val="22"/>
          <w:szCs w:val="22"/>
          <w:lang w:val="uk-UA"/>
        </w:rPr>
        <w:lastRenderedPageBreak/>
        <w:t xml:space="preserve">у твоїх вузах, купатимуться у Дніпрі, милуватимуться твоїми парками, садами. І ніхто не помітить, що мене немає, без мене ніщо не зміниться у твоєму житті. А я? Як же я буду без тебе, мій рідний Києве? Ми пережили з тобою багато: і голод тридцятих років, і горе фашистської окупації, сліди якої ще й досі не загоїлись. Від цього ти став мені ще рідніший. Як проживу я без твоїх прямих широких вулиць, обсаджених каштанами й липами, без крутих узвозів, провулків, без Андріївської церкви, що ніби зависла в повітрі над Дніпром, без старого Володимира-хрестителя, без Шевченка перед </w:t>
      </w:r>
      <w:r w:rsidRPr="00BA5C58">
        <w:rPr>
          <w:rFonts w:ascii="Times New Roman CYR" w:hAnsi="Times New Roman CYR" w:cs="Times New Roman CYR"/>
          <w:color w:val="000000"/>
          <w:sz w:val="22"/>
          <w:szCs w:val="22"/>
          <w:lang w:val="uk-UA"/>
        </w:rPr>
        <w:t>університетом, без медінституту, де так хотіла вчитись, без рідних, без друзів, без волі! За яким же правом забрали</w:t>
      </w:r>
      <w:r>
        <w:rPr>
          <w:rFonts w:ascii="Times New Roman CYR" w:hAnsi="Times New Roman CYR" w:cs="Times New Roman CYR"/>
          <w:sz w:val="22"/>
          <w:szCs w:val="22"/>
          <w:lang w:val="uk-UA"/>
        </w:rPr>
        <w:t xml:space="preserve"> все це у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зупинились. Скочила з «ворона» і відразу перед очима вікна, вікна, вікна – безліч забраних в ґрати, закритих залізом вікон величезної незграбної споруди. Ось вона – знаменита Лук’янівська в’язниця!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Схвильована пережитим судом, вражена цією заґратованою громадою, відчувала себе зовсім маленькою й безпомічною. Пійманою пташкою тріпотіло серце в грудях. Що чекає мене попереду? Ніхто не знає, не допоможе, не захистить. Мабуть, і батька привезли цим же «вороном», та виводили окремо, щоб не зустрілися, не побачились. Та й він був безправний, безсилий.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 хочу до в’язниці, не хочу! Надворі так гарно, сонячно, а там залізні ґрати, залізні двері і вартові із залізними серцями.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Востаннє набрала повні груди повітря, і ніби пірнула у якесь провалля – ввійшла у двері в’язниці. У супроводі конвоїра, тримаючи руки за спиною, підіймалась старими, вищербленими сходами, простувала напівтемними вузькими коридорами своєї нової «домівки». З цікавістю вихопила руку з-за спини і помацала стіну – липка й холодна, наче в справжнісіньких в’язницях середньовіччя. Ну що ж, я тепер як в’язень замку Іф.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 п’ять місяців в одиночці я звикла до цілковитої тиші, а тут з камер долітав гамір і сморід. Конвоїр зупинився біля дверей з номером 96. Приставлений до цієї камери вартовий розписався, оглянув мене, відчинив двері і легенько штовхнув досередини. За спиною клацнув замок. Все, спіймана.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закам’яніла. Камера була повнісінька напіводягнених жінок, які стояли, сиділи, лежали на нарах і просто на підлозі й усі разом голосно розмовляли. Відразу не зрозуміла якою мовою і якими словами.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Боже! Жах! Такі непристойні слова, що я здригнулась, зіщулилась.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Ану, тихше (лайка)! Новеньку привели, – вигукнула дуже неприємного вигляду жінка з перев’язаною червоною ганчіркою головою. Всі замовкли і стали мене прискіпливо розглядати.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Політична (лайка)? – запитала вона ж.</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кивнула головою.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Телегентка (лайка)! Ану давай сюди, що принесла.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моїх рук виривали невеличкий вузлик, в якому були зубна щітка, зубний порошок і дві носові хустинки – все, що мамі дозволили передати.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Ач, чистюля, зуби вона чистить (лайка). Слідчий тобі їх що, не рахував? – кожна фраза супроводжувалась реготом і лайкою. – Дівчата, диви, будемо пудритись! – вигукнула, відкривши зубний порошок. – А щітку, Машка, вкинь у парашу (лайка).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Один носовичок ця жінка заклала собі за пазуху, а в другий плюнула, завернула і кинула в мене, але не влучила й страшенно вилаялась.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 сказала б, що до цього я не чула поганих слів. Але таких і стільки – ніколи! Ці жінки ніби змагались одна з одною, </w:t>
      </w:r>
      <w:r w:rsidRPr="00BA5C58">
        <w:rPr>
          <w:rFonts w:ascii="Times New Roman CYR" w:hAnsi="Times New Roman CYR" w:cs="Times New Roman CYR"/>
          <w:color w:val="000000"/>
          <w:sz w:val="22"/>
          <w:szCs w:val="22"/>
          <w:lang w:val="uk-UA"/>
        </w:rPr>
        <w:t>хто кучерявіше і страшніше вилається. Кожне речення починалось, супроводжувалось і закінчувалося</w:t>
      </w:r>
      <w:r>
        <w:rPr>
          <w:rFonts w:ascii="Times New Roman CYR" w:hAnsi="Times New Roman CYR" w:cs="Times New Roman CYR"/>
          <w:sz w:val="22"/>
          <w:szCs w:val="22"/>
          <w:lang w:val="uk-UA"/>
        </w:rPr>
        <w:t xml:space="preserve"> лайкою. Кожне лайливе слово боляче вдаряло мені у вуха і відлунювало там, повторюючись безліч разів. Я перелякалась. Мені здалось, розкрий я рота щось сказати, звідти теж поллється лайка.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Оніміла, я все ще стояла біля дверей камери.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 ж ми її покладемо (лайка)? Гей, контра, потіснись (лайка), бери її до себе (лайка).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 нар, що зліва (там усі стояли, щоб краще бачити прибулу), протягнулось кілька рук </w:t>
      </w:r>
      <w:r w:rsidRPr="00BA5C58">
        <w:rPr>
          <w:rFonts w:ascii="Times New Roman CYR" w:hAnsi="Times New Roman CYR" w:cs="Times New Roman CYR"/>
          <w:color w:val="000000"/>
          <w:sz w:val="22"/>
          <w:szCs w:val="22"/>
          <w:lang w:val="uk-UA"/>
        </w:rPr>
        <w:t>і я опинилась серед своїх – політичних. Мов зацьковане звірятко, тулилася до</w:t>
      </w:r>
      <w:r>
        <w:rPr>
          <w:rFonts w:ascii="Times New Roman CYR" w:hAnsi="Times New Roman CYR" w:cs="Times New Roman CYR"/>
          <w:sz w:val="22"/>
          <w:szCs w:val="22"/>
          <w:lang w:val="uk-UA"/>
        </w:rPr>
        <w:t xml:space="preserve"> стіни і на всі </w:t>
      </w:r>
      <w:r>
        <w:rPr>
          <w:rFonts w:ascii="Times New Roman CYR" w:hAnsi="Times New Roman CYR" w:cs="Times New Roman CYR"/>
          <w:sz w:val="22"/>
          <w:szCs w:val="22"/>
          <w:lang w:val="uk-UA"/>
        </w:rPr>
        <w:lastRenderedPageBreak/>
        <w:t>запитання мовчала.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Облиште, не приставайте, – проказав грудний співучий голос, і ніжна й тепла, наче мамина, рука торкнулась моїх плечей.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Три дні я мовчала, боячись вимовити хоч слово, боячись, що і в мене прохопиться якась лайка, що і я почну говорити як урки. Лише Платоніда Володимирівна згодом мене розговорила, заспокоїла. Недовго, всього чотири місяці, довелося мені пробути в її товаристві; та ніколи не забуду цю жінку. Струнка постать, м’який співучий голос, карі очі, чорне волосся нижче пояса – іншою дружина Гната Хоткевича не </w:t>
      </w:r>
      <w:r w:rsidRPr="00BA5C58">
        <w:rPr>
          <w:rFonts w:ascii="Times New Roman CYR" w:hAnsi="Times New Roman CYR" w:cs="Times New Roman CYR"/>
          <w:color w:val="000000"/>
          <w:sz w:val="22"/>
          <w:szCs w:val="22"/>
          <w:lang w:val="uk-UA"/>
        </w:rPr>
        <w:t>могла бути. Лише така жінка, як вона, могла стати супутницею життя всебічно</w:t>
      </w:r>
      <w:r>
        <w:rPr>
          <w:rFonts w:ascii="Times New Roman CYR" w:hAnsi="Times New Roman CYR" w:cs="Times New Roman CYR"/>
          <w:sz w:val="22"/>
          <w:szCs w:val="22"/>
          <w:lang w:val="uk-UA"/>
        </w:rPr>
        <w:t xml:space="preserve"> обдарованої людини – письменника, історика, етнографа, засновника капели бандуристів, автора п’єс для народного театру.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Зовсім недавно, за часів окупації, при кіптявому каганці я прочитала його повість «Кам’яну душу». Вона, нарівні з такими творами, як «Тіні забутих предків» М. Коцюбинського, «Захар Беркут» І. Франка, «Земля» та «Царівна» О. Кобилянської, пробудила у мені любов до свого народу, його мови, пісень, історії, любов до України... Переді мною наче справжні поставали величні Карпати, таємнича Чорногора, стрімкий Черемош, веселі зелені полонини, легендарні опришки, самобутні гуцули, мальовничі краєвиди Західної України, і над всім цим лунав протяжний, тужливий голос трембіти…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Восени 1938 року Гната Хоткевича розстріляли за звинуваченням в українському буржуазному націоналізмі. Однак на цьому держава не зупинилася – щоб викорінити український націоналізм, вона знищувала не лише кращих представників української інтелігенції, а й </w:t>
      </w:r>
      <w:r w:rsidRPr="00BA5C58">
        <w:rPr>
          <w:rFonts w:ascii="Times New Roman CYR" w:hAnsi="Times New Roman CYR" w:cs="Times New Roman CYR"/>
          <w:color w:val="000000"/>
          <w:sz w:val="22"/>
          <w:szCs w:val="22"/>
          <w:lang w:val="uk-UA"/>
        </w:rPr>
        <w:t>весь їхній рід. Тому зараз, вже в 1946 році, у камері разом зі мною чекала етапу його дружина, а в камері з моїм батьком – їхній син, Богдан Хоткевич, якому теж було лише</w:t>
      </w:r>
      <w:r>
        <w:rPr>
          <w:rFonts w:ascii="Times New Roman CYR" w:hAnsi="Times New Roman CYR" w:cs="Times New Roman CYR"/>
          <w:sz w:val="22"/>
          <w:szCs w:val="22"/>
          <w:lang w:val="uk-UA"/>
        </w:rPr>
        <w:t xml:space="preserve"> 20 років.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ось урок: не можна писати про свою батьківщину, не можна її любити, не можна читати такі книжки, не можна розмовляти своєю мовою – все це карається або розстрілом, або тривалим ув’язненням. Так було у всі часи – від Петра І до сьогоднішнього дня. Тому й так мало справжніх українців, тому так зрідка звучить справжня українська мова.</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BA5C58" w:rsidRDefault="00D13A4C">
      <w:pPr>
        <w:widowControl w:val="0"/>
        <w:autoSpaceDE w:val="0"/>
        <w:autoSpaceDN w:val="0"/>
        <w:adjustRightInd w:val="0"/>
        <w:jc w:val="center"/>
        <w:rPr>
          <w:rFonts w:ascii="Times New Roman CYR" w:hAnsi="Times New Roman CYR" w:cs="Times New Roman CYR"/>
          <w:color w:val="000000"/>
          <w:lang w:val="uk-UA"/>
        </w:rPr>
      </w:pPr>
      <w:r w:rsidRPr="00BA5C58">
        <w:rPr>
          <w:rFonts w:ascii="Times New Roman CYR" w:hAnsi="Times New Roman CYR" w:cs="Times New Roman CYR"/>
          <w:color w:val="000000"/>
          <w:lang w:val="uk-UA"/>
        </w:rPr>
        <w:t>-3-</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left="4680" w:firstLine="720"/>
        <w:rPr>
          <w:rFonts w:ascii="Times New Roman CYR" w:hAnsi="Times New Roman CYR" w:cs="Times New Roman CYR"/>
          <w:sz w:val="18"/>
          <w:szCs w:val="18"/>
          <w:lang w:val="uk-UA"/>
        </w:rPr>
      </w:pPr>
      <w:r>
        <w:rPr>
          <w:rFonts w:ascii="Times New Roman CYR" w:hAnsi="Times New Roman CYR" w:cs="Times New Roman CYR"/>
          <w:sz w:val="18"/>
          <w:szCs w:val="18"/>
          <w:lang w:val="uk-UA"/>
        </w:rPr>
        <w:t>Як Вам, жінко, на нарах спиться,</w:t>
      </w:r>
    </w:p>
    <w:p w:rsidR="00D13A4C" w:rsidRDefault="00D13A4C">
      <w:pPr>
        <w:widowControl w:val="0"/>
        <w:autoSpaceDE w:val="0"/>
        <w:autoSpaceDN w:val="0"/>
        <w:adjustRightInd w:val="0"/>
        <w:ind w:left="4680" w:firstLine="720"/>
        <w:rPr>
          <w:rFonts w:ascii="Times New Roman CYR" w:hAnsi="Times New Roman CYR" w:cs="Times New Roman CYR"/>
          <w:sz w:val="18"/>
          <w:szCs w:val="18"/>
          <w:lang w:val="uk-UA"/>
        </w:rPr>
      </w:pPr>
      <w:r>
        <w:rPr>
          <w:rFonts w:ascii="Times New Roman CYR" w:hAnsi="Times New Roman CYR" w:cs="Times New Roman CYR"/>
          <w:sz w:val="18"/>
          <w:szCs w:val="18"/>
          <w:lang w:val="uk-UA"/>
        </w:rPr>
        <w:t>Ви ж не грабіжниця, ані не вбивця?...</w:t>
      </w:r>
    </w:p>
    <w:p w:rsidR="00D13A4C" w:rsidRDefault="00D13A4C">
      <w:pPr>
        <w:widowControl w:val="0"/>
        <w:autoSpaceDE w:val="0"/>
        <w:autoSpaceDN w:val="0"/>
        <w:adjustRightInd w:val="0"/>
        <w:ind w:left="4680" w:firstLine="720"/>
        <w:rPr>
          <w:rFonts w:ascii="Times New Roman CYR" w:hAnsi="Times New Roman CYR" w:cs="Times New Roman CYR"/>
          <w:i/>
          <w:iCs/>
          <w:sz w:val="18"/>
          <w:szCs w:val="18"/>
          <w:lang w:val="uk-UA"/>
        </w:rPr>
      </w:pPr>
      <w:r>
        <w:rPr>
          <w:rFonts w:ascii="Times New Roman CYR" w:hAnsi="Times New Roman CYR" w:cs="Times New Roman CYR"/>
          <w:sz w:val="18"/>
          <w:szCs w:val="18"/>
          <w:lang w:val="uk-UA"/>
        </w:rPr>
        <w:tab/>
      </w:r>
      <w:r>
        <w:rPr>
          <w:rFonts w:ascii="Times New Roman CYR" w:hAnsi="Times New Roman CYR" w:cs="Times New Roman CYR"/>
          <w:i/>
          <w:iCs/>
          <w:sz w:val="18"/>
          <w:szCs w:val="18"/>
          <w:lang w:val="uk-UA"/>
        </w:rPr>
        <w:tab/>
        <w:t>Атена Пташко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Минали дні, тижні, місяці... Життя в ув’язненні йшло своїм порядком. Почала вже звикати.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BA5C58">
        <w:rPr>
          <w:rFonts w:ascii="Times New Roman CYR" w:hAnsi="Times New Roman CYR" w:cs="Times New Roman CYR"/>
          <w:color w:val="000000"/>
          <w:sz w:val="22"/>
          <w:szCs w:val="22"/>
          <w:lang w:val="uk-UA"/>
        </w:rPr>
        <w:t>У камері нас було 88 жінок. Уздовж стін стояли розбірні дерев’яні нари: нещільно збиті на козлах дві дошки, на відстані так сантиметрів десяти. На кожного одна дошка і десятисантиметрова щілина. Лягали спати впритул одна до одної. Двері були розташовані не по центру, а трохи зліва, справа ж стояла величезна параша. В центрі протилежної стіни, високо під стелею – заґратоване вікно. Незважаючи на те, що надворі було вже не літо й у вікні не вистачало однієї шибки, в камері стояло важке повітря. Тим, хто лежав близько до вікна, дошкуляли холод і протяги, ті ж, хто був далі, свіжого повітря</w:t>
      </w:r>
      <w:r>
        <w:rPr>
          <w:rFonts w:ascii="Times New Roman CYR" w:hAnsi="Times New Roman CYR" w:cs="Times New Roman CYR"/>
          <w:sz w:val="22"/>
          <w:szCs w:val="22"/>
          <w:lang w:val="uk-UA"/>
        </w:rPr>
        <w:t xml:space="preserve"> зовсім не відчували. Через це час від часу здіймалася сварка, іноді навіть доходило до бійки. На скарги вартовий одрубав: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Закриють – задихнетесь!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це була правда.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До життя в ув’язненні я вже почала звикати…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невже можна звикнути до оточення урок, до їх мови – безкінечної лайки, до їх звірячих законів?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Невже можна звикнути до величезної параші, яку двічі на день, вчепившись по двоє за залізну палицю, просунуту крізь її ручки, червоніючи од натуги і огиди, тягли до вбиральні?</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lastRenderedPageBreak/>
        <w:t xml:space="preserve">Невже можна звикнути до світла, яке вдень і </w:t>
      </w:r>
      <w:r w:rsidRPr="00BA5C58">
        <w:rPr>
          <w:rFonts w:ascii="Times New Roman CYR" w:hAnsi="Times New Roman CYR" w:cs="Times New Roman CYR"/>
          <w:color w:val="000000"/>
          <w:sz w:val="22"/>
          <w:szCs w:val="22"/>
          <w:lang w:val="uk-UA"/>
        </w:rPr>
        <w:t>вночі заливало камеру; до важкого, просякнутого людським потом, запахом фізіологічних випорожнень, нестерпним болем і гіркими сльозами повітря?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BA5C58">
        <w:rPr>
          <w:rFonts w:ascii="Times New Roman CYR" w:hAnsi="Times New Roman CYR" w:cs="Times New Roman CYR"/>
          <w:color w:val="000000"/>
          <w:sz w:val="22"/>
          <w:szCs w:val="22"/>
          <w:lang w:val="uk-UA"/>
        </w:rPr>
        <w:t>Невже можна звикнути до клопів, які червоним килимом</w:t>
      </w:r>
      <w:r>
        <w:rPr>
          <w:rFonts w:ascii="Times New Roman CYR" w:hAnsi="Times New Roman CYR" w:cs="Times New Roman CYR"/>
          <w:sz w:val="22"/>
          <w:szCs w:val="22"/>
          <w:lang w:val="uk-UA"/>
        </w:rPr>
        <w:t xml:space="preserve"> вкривали нари? Здавалось, їх більше, ніж щілин у дошках. Лук’янівські клопи – це нова популяція, виведена спеціально для в’язнів. Вони не боялись електричного світла, кусали і вдень, і вночі. В’язні роздирали брудне тіло брудними нігтями аж до крові, у багатьох подряпини гноїлись – піодермія.</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Невже можна звикнути </w:t>
      </w:r>
      <w:r w:rsidRPr="00BA5C58">
        <w:rPr>
          <w:rFonts w:ascii="Times New Roman CYR" w:hAnsi="Times New Roman CYR" w:cs="Times New Roman CYR"/>
          <w:color w:val="000000"/>
          <w:sz w:val="22"/>
          <w:szCs w:val="22"/>
          <w:lang w:val="uk-UA"/>
        </w:rPr>
        <w:t>до принизливої процедури – лазні? Раз у два тижні за командою кожна жінка брала козла або збиті дві дошки і разом з іншими виходила до внутрішнього двору в’язниці. Двір був великий, заасфальтований, з безліччю хазяйських будівель. Посередині стояли три величезних казани з приставленими залізними драбинами. Від них йшов різкий, неприємний запах лізолу. Біля казанів у фартухах, брезентових рукавицях, із залізними палицями метушились люди, точнісінько як в пеклі з «Енеїди» Котляревського. У ці казани, повні лізолу, вкидали наші козли і дошки –</w:t>
      </w:r>
      <w:r w:rsidR="00BA5C58" w:rsidRPr="00BA5C58">
        <w:rPr>
          <w:rFonts w:ascii="Times New Roman CYR" w:hAnsi="Times New Roman CYR" w:cs="Times New Roman CYR"/>
          <w:color w:val="000000"/>
          <w:sz w:val="22"/>
          <w:szCs w:val="22"/>
          <w:lang w:val="uk-UA"/>
        </w:rPr>
        <w:t xml:space="preserve"> </w:t>
      </w:r>
      <w:r w:rsidRPr="00BA5C58">
        <w:rPr>
          <w:rFonts w:ascii="Times New Roman CYR" w:hAnsi="Times New Roman CYR" w:cs="Times New Roman CYR"/>
          <w:color w:val="000000"/>
          <w:sz w:val="22"/>
          <w:szCs w:val="22"/>
          <w:lang w:val="uk-UA"/>
        </w:rPr>
        <w:t>труїли клопів. Перший раз зраділа, подумала – більше не кусатимуть.</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BA5C58">
        <w:rPr>
          <w:rFonts w:ascii="Times New Roman CYR" w:hAnsi="Times New Roman CYR" w:cs="Times New Roman CYR"/>
          <w:color w:val="000000"/>
          <w:sz w:val="22"/>
          <w:szCs w:val="22"/>
          <w:lang w:val="uk-UA"/>
        </w:rPr>
        <w:t>Ми ж прямували далі – до лазні.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BA5C58">
        <w:rPr>
          <w:rFonts w:ascii="Times New Roman CYR" w:hAnsi="Times New Roman CYR" w:cs="Times New Roman CYR"/>
          <w:color w:val="000000"/>
          <w:sz w:val="22"/>
          <w:szCs w:val="22"/>
          <w:lang w:val="uk-UA"/>
        </w:rPr>
        <w:t>Минали вантажну машину гнилої картоплі. Картоплини звалювали просто на асфальт. Один з робітників обливав цю купу водою з шлангу (цебто мив), а двоє інших лопатами кидали її на похилий дощатий настил, з якого картопля потрапляла до котлів (кухня була розташована у підвальному приміщенні). Виходила</w:t>
      </w:r>
      <w:r>
        <w:rPr>
          <w:rFonts w:ascii="Times New Roman CYR" w:hAnsi="Times New Roman CYR" w:cs="Times New Roman CYR"/>
          <w:sz w:val="22"/>
          <w:szCs w:val="22"/>
          <w:lang w:val="uk-UA"/>
        </w:rPr>
        <w:t xml:space="preserve"> запашна баланда для зеків. Ось як її готували, та ще й такої давали недостатньо.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BA5C58">
        <w:rPr>
          <w:rFonts w:ascii="Times New Roman CYR" w:hAnsi="Times New Roman CYR" w:cs="Times New Roman CYR"/>
          <w:color w:val="000000"/>
          <w:sz w:val="22"/>
          <w:szCs w:val="22"/>
          <w:lang w:val="uk-UA"/>
        </w:rPr>
        <w:t>У лазні наш одяг йшов у «прожарку», а нас голили у відповідних місцях, причому обслуга</w:t>
      </w:r>
      <w:r>
        <w:rPr>
          <w:rFonts w:ascii="Times New Roman CYR" w:hAnsi="Times New Roman CYR" w:cs="Times New Roman CYR"/>
          <w:sz w:val="22"/>
          <w:szCs w:val="22"/>
          <w:lang w:val="uk-UA"/>
        </w:rPr>
        <w:t xml:space="preserve"> була навмисне з чоловіків. Випрати одяг ми не мали ніякої можливості вже багато місяців, від «прожарки» бруд в ньому лише запікався. Бридко було натягати на себе це зашкарубле дрантя. Від напіврідкого зеленувато-чорного смердючого мила волосся погано промивалося, важко розчісувалося, не блищало.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 дорозі з лазні забирали </w:t>
      </w:r>
      <w:r w:rsidRPr="00BA5C58">
        <w:rPr>
          <w:rFonts w:ascii="Times New Roman CYR" w:hAnsi="Times New Roman CYR" w:cs="Times New Roman CYR"/>
          <w:color w:val="000000"/>
          <w:sz w:val="22"/>
          <w:szCs w:val="22"/>
          <w:lang w:val="uk-UA"/>
        </w:rPr>
        <w:t>щойно</w:t>
      </w:r>
      <w:r>
        <w:rPr>
          <w:rFonts w:ascii="Times New Roman CYR" w:hAnsi="Times New Roman CYR" w:cs="Times New Roman CYR"/>
          <w:sz w:val="22"/>
          <w:szCs w:val="22"/>
          <w:lang w:val="uk-UA"/>
        </w:rPr>
        <w:t xml:space="preserve"> витягнені з котлів нари. Дошки були ще зовсім мокрі, важкі, бурого кольору і нестерпного запаху. Тягли їх до камери, втішаючись думкою, що вони вже без клопів. Складали нари, полегшено зітхали.</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Через деякий час з’являвся нестерпний головний біль, починали сльозитися очі, пересихало в роті, нудило, пекло в животі, багато хто </w:t>
      </w:r>
      <w:r w:rsidRPr="00BA5C58">
        <w:rPr>
          <w:rFonts w:ascii="Times New Roman CYR" w:hAnsi="Times New Roman CYR" w:cs="Times New Roman CYR"/>
          <w:color w:val="000000"/>
          <w:sz w:val="22"/>
          <w:szCs w:val="22"/>
          <w:lang w:val="uk-UA"/>
        </w:rPr>
        <w:t>починав блювати – це так проявлялось отруєння лізолом. А у однієї жінки загострювалися напади</w:t>
      </w:r>
      <w:r>
        <w:rPr>
          <w:rFonts w:ascii="Times New Roman CYR" w:hAnsi="Times New Roman CYR" w:cs="Times New Roman CYR"/>
          <w:sz w:val="22"/>
          <w:szCs w:val="22"/>
          <w:lang w:val="uk-UA"/>
        </w:rPr>
        <w:t xml:space="preserve"> астми. Страшно було навіть подумати, щоб до таких дощок притулитись щокою, лягти на них. В такі ночі ніхто не спав, тільки мучились.</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BA5C58">
        <w:rPr>
          <w:rFonts w:ascii="Times New Roman CYR" w:hAnsi="Times New Roman CYR" w:cs="Times New Roman CYR"/>
          <w:color w:val="000000"/>
          <w:sz w:val="22"/>
          <w:szCs w:val="22"/>
          <w:lang w:val="uk-UA"/>
        </w:rPr>
        <w:t>А клопи, живі-живісінькі вилазили зі шпарок, наче сміялись  з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Невже можна звикнути до голоду, який увесь час нагадував про себе, викликав в уяві окраєць хліба з салом, або смажену картоплю, або тарілку доброї юшки? Ми були не розбещені люди, радянські, тому найчастіше хотілося просто хліба або хоч сухаря. Якось я мала необережність розповісти, що в перші дні у камері-одиночці не могла їсти без ножа, немитими руками і залишала цілі пайки хліба. Час від часу хтось згадував про це і починалось: «Оксано, мий руки, зараз тобі принесуть твою пайку» або «Ти ж не можеш їсти в таких умовах, то віддай нам». І далі в такому ж дусі. Я й сама мало не плакала, згадуючи ті пайки, а тут ще вони нагадували.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в камері ставилися до мене добре. Я була наймолодша. У день мого народження жінки зробили мені подарунок – три сухарі і вісім кусочків цукру, а урки подарували носову хусточку – ту, що відібрали у мене, коли я вперше з’явилась у камері.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Годували нас так: вранці кружка окропу і пайка хліба (</w:t>
      </w:r>
      <w:r w:rsidR="00ED3230">
        <w:rPr>
          <w:rFonts w:ascii="Times New Roman CYR" w:hAnsi="Times New Roman CYR" w:cs="Times New Roman CYR"/>
          <w:sz w:val="22"/>
          <w:szCs w:val="22"/>
          <w:lang w:val="uk-UA"/>
        </w:rPr>
        <w:t>300</w:t>
      </w:r>
      <w:r>
        <w:rPr>
          <w:rFonts w:ascii="Times New Roman CYR" w:hAnsi="Times New Roman CYR" w:cs="Times New Roman CYR"/>
          <w:sz w:val="22"/>
          <w:szCs w:val="22"/>
          <w:lang w:val="uk-UA"/>
        </w:rPr>
        <w:t xml:space="preserve"> грамів). Через кілька хвилин в жодної з нас не залишалось і крихти. Може б у кого і вистачило сили волі половину залишити на обід, та де ж її покласти і як потім їсти під поглядом понад сотень голодних очей? В обід ставили у камері бачок із 88-ма порціями баланди, де зрідка плавали крупинки пшона, ще рідше – гнила, нечищена картопля, а вряди-годи трапляли</w:t>
      </w:r>
      <w:r w:rsidRPr="00BA5C58">
        <w:rPr>
          <w:rFonts w:ascii="Times New Roman CYR" w:hAnsi="Times New Roman CYR" w:cs="Times New Roman CYR"/>
          <w:color w:val="000000"/>
          <w:sz w:val="22"/>
          <w:szCs w:val="22"/>
          <w:lang w:val="uk-UA"/>
        </w:rPr>
        <w:t>ся</w:t>
      </w:r>
      <w:r>
        <w:rPr>
          <w:rFonts w:ascii="Times New Roman CYR" w:hAnsi="Times New Roman CYR" w:cs="Times New Roman CYR"/>
          <w:sz w:val="22"/>
          <w:szCs w:val="22"/>
          <w:lang w:val="uk-UA"/>
        </w:rPr>
        <w:t xml:space="preserve"> гнилі голови оселедців. Від цього варива йшов досить неприємний запах, та ми не могли відірвати голодних очей від черпака. Чергова по камері акуратно наливала в кожну миску лише один </w:t>
      </w:r>
      <w:r>
        <w:rPr>
          <w:rFonts w:ascii="Times New Roman CYR" w:hAnsi="Times New Roman CYR" w:cs="Times New Roman CYR"/>
          <w:sz w:val="22"/>
          <w:szCs w:val="22"/>
          <w:lang w:val="uk-UA"/>
        </w:rPr>
        <w:lastRenderedPageBreak/>
        <w:t>черпак.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Майже кожен раз така роздача закінчувалась бійкою. Комусь з урок здавалось, що іншій дали густіше, а їй навмисне одну юшку. </w:t>
      </w:r>
      <w:r w:rsidRPr="00BA5C58">
        <w:rPr>
          <w:rFonts w:ascii="Times New Roman CYR" w:hAnsi="Times New Roman CYR" w:cs="Times New Roman CYR"/>
          <w:color w:val="000000"/>
          <w:sz w:val="22"/>
          <w:szCs w:val="22"/>
          <w:lang w:val="uk-UA"/>
        </w:rPr>
        <w:t>Зчинялася сварка</w:t>
      </w:r>
      <w:r w:rsidR="00BA5C58" w:rsidRPr="00BA5C58">
        <w:rPr>
          <w:rFonts w:ascii="Times New Roman CYR" w:hAnsi="Times New Roman CYR" w:cs="Times New Roman CYR"/>
          <w:color w:val="000000"/>
          <w:sz w:val="22"/>
          <w:szCs w:val="22"/>
          <w:lang w:val="uk-UA"/>
        </w:rPr>
        <w:t>,</w:t>
      </w:r>
      <w:r w:rsidRPr="00BA5C58">
        <w:rPr>
          <w:rFonts w:ascii="Times New Roman CYR" w:hAnsi="Times New Roman CYR" w:cs="Times New Roman CYR"/>
          <w:color w:val="000000"/>
          <w:sz w:val="22"/>
          <w:szCs w:val="22"/>
          <w:lang w:val="uk-UA"/>
        </w:rPr>
        <w:t xml:space="preserve"> яка закінчувалася бійкою. Істеричні урки кричали, лаялись, хапали од</w:t>
      </w:r>
      <w:r>
        <w:rPr>
          <w:rFonts w:ascii="Times New Roman CYR" w:hAnsi="Times New Roman CYR" w:cs="Times New Roman CYR"/>
          <w:sz w:val="22"/>
          <w:szCs w:val="22"/>
          <w:lang w:val="uk-UA"/>
        </w:rPr>
        <w:t>на одну за волосся і били головою об нари. Кілька разів від удару по голові гнувся навіть залізний черпак. Довго не затихали пристрасті після таких роздач. І ось одна з урок запропонувала, щоб баланду роздавала я. Всім ця пропозиція сподобалась.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Правильно, мала не буде махлювати, роздасть по совісті.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Моєї згоди ніхто і не запитав. Так я почала розливати баланду. Скребла по дну бачка, старанно розмішувала, а потім рвучко витягала черпак. Звичайно, знову було кому і без картоплі, а кому і картопля, і гнила голова, та більше ніхто не ображався. Роздача була чесною, всі бачили, як я стараюсь, і мовчали. Замість лайки заводили пісні.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Ввечері знову давали кружку окропу. Та як би не хотілось його випити (все ж таки щось потрапить у порожній шлунок), більшість з нас, політичних, залишали його на гігієнічні процедури. Спочатку урки сміялись над нами, та з часом і самі почали це робити. Так </w:t>
      </w:r>
      <w:r w:rsidRPr="00BA5C58">
        <w:rPr>
          <w:rFonts w:ascii="Times New Roman CYR" w:hAnsi="Times New Roman CYR" w:cs="Times New Roman CYR"/>
          <w:color w:val="000000"/>
          <w:sz w:val="22"/>
          <w:szCs w:val="22"/>
          <w:lang w:val="uk-UA"/>
        </w:rPr>
        <w:t>хотілося хоч мінімальних</w:t>
      </w:r>
      <w:r>
        <w:rPr>
          <w:rFonts w:ascii="Times New Roman CYR" w:hAnsi="Times New Roman CYR" w:cs="Times New Roman CYR"/>
          <w:sz w:val="22"/>
          <w:szCs w:val="22"/>
          <w:lang w:val="uk-UA"/>
        </w:rPr>
        <w:t xml:space="preserve"> побутових умов.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Ні матраців, ні ковдр, ні подушок у нас, звичайно, не було. Спали на голих нарах, підклавши під щоку долоню, а коли було тепло – власний одяг.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оправці іноді встигали щось випрати під краном, хоч і без мила. Сушили в камері вдвох, взявшись за чотири кінці і увесь час розмахуючи вверх-вниз, бо вішати випране було ніде, а вітер, що здіймався, швидше сушив. Мене дуже вразила така винахідливість.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Наш одяг від безкінечних «прожарок» швидко псувався. Моє платтячко із тонкої шерсті </w:t>
      </w:r>
      <w:r w:rsidRPr="00BA5C58">
        <w:rPr>
          <w:rFonts w:ascii="Times New Roman CYR" w:hAnsi="Times New Roman CYR" w:cs="Times New Roman CYR"/>
          <w:color w:val="000000"/>
          <w:sz w:val="22"/>
          <w:szCs w:val="22"/>
          <w:lang w:val="uk-UA"/>
        </w:rPr>
        <w:t>розлізлося на</w:t>
      </w:r>
      <w:r>
        <w:rPr>
          <w:rFonts w:ascii="Times New Roman CYR" w:hAnsi="Times New Roman CYR" w:cs="Times New Roman CYR"/>
          <w:sz w:val="22"/>
          <w:szCs w:val="22"/>
          <w:lang w:val="uk-UA"/>
        </w:rPr>
        <w:t xml:space="preserve"> ліктях та грудях. Відрізавши трохи рукава, наклала латки. Шити в камері не можна було. Голки, бритвені леза, ножиці, нитки в’язням мати заборонялось. При шмонах все відбирали. Та урки, маючи великий досвід, ховали їх під язик, за щоку або в щілину дощаних нар. Нитки брали, розпускаючи трикотажну білизну. Штопали, шили, сховавшись у куток, прикриті спинами інших, щоб не побачили вартові.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політичні, розміщались на нарах зліва, урки – справа і на підлозі. У них була старша, яку всі беззаперечно слухали.</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Нас урки не чіпали, але не любили, обзивали зрадниками батьківщини, ворогами, телегентками (це слово у них вважалось </w:t>
      </w:r>
      <w:r w:rsidRPr="00BA5C58">
        <w:rPr>
          <w:rFonts w:ascii="Times New Roman CYR" w:hAnsi="Times New Roman CYR" w:cs="Times New Roman CYR"/>
          <w:color w:val="000000"/>
          <w:sz w:val="22"/>
          <w:szCs w:val="22"/>
          <w:lang w:val="uk-UA"/>
        </w:rPr>
        <w:t>лайкою, яку часто прикрашали ще й нецензурним прикметником). Та коли тривав шмон або вартовий чогось чіплявся до якоїсь із нас, відразу заступались.</w:t>
      </w:r>
    </w:p>
    <w:p w:rsidR="00D13A4C" w:rsidRPr="00BA5C5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BA5C58">
        <w:rPr>
          <w:rFonts w:ascii="Times New Roman CYR" w:hAnsi="Times New Roman CYR" w:cs="Times New Roman CYR"/>
          <w:color w:val="000000"/>
          <w:sz w:val="22"/>
          <w:szCs w:val="22"/>
          <w:lang w:val="uk-UA"/>
        </w:rPr>
        <w:t>Найчастіше ми, політичні, збиралися купкою на нарах, подалі від дверей, і вели тихі розмови, хто за що сидить і який строк отримав. Та говорити всю правду, особливо подробиці, хоч були вже засуджені, не дуже наважувалися. З власного</w:t>
      </w:r>
      <w:r>
        <w:rPr>
          <w:rFonts w:ascii="Times New Roman CYR" w:hAnsi="Times New Roman CYR" w:cs="Times New Roman CYR"/>
          <w:sz w:val="22"/>
          <w:szCs w:val="22"/>
          <w:lang w:val="uk-UA"/>
        </w:rPr>
        <w:t xml:space="preserve"> досвіду знали про стукачів, наклепи, доноси, вибивання «правди», статтю «знав, не сказав». Так що краще було не знати. Та все ж хотілось поділитись наболілим – від цього хоч трохи легшало.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BA5C58">
        <w:rPr>
          <w:rFonts w:ascii="Times New Roman CYR" w:hAnsi="Times New Roman CYR" w:cs="Times New Roman CYR"/>
          <w:color w:val="000000"/>
          <w:sz w:val="22"/>
          <w:szCs w:val="22"/>
          <w:lang w:val="uk-UA"/>
        </w:rPr>
        <w:t>Наприклад, невеличка чорненька Валя завідувала бібліотекою. Там під час ремонту застелили книжки і підлогу газетами. На одній з них, на біду, був портрет Сталіна, який не помітили і ступали на нього ногами. Хто доніс</w:t>
      </w:r>
      <w:r>
        <w:rPr>
          <w:rFonts w:ascii="Times New Roman CYR" w:hAnsi="Times New Roman CYR" w:cs="Times New Roman CYR"/>
          <w:sz w:val="22"/>
          <w:szCs w:val="22"/>
          <w:lang w:val="uk-UA"/>
        </w:rPr>
        <w:t xml:space="preserve"> – не знають, та забрали всіх, навіть прибиральницю. Валі як завідуючій дали п’ятнадцять років, іншим – по десять.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Сусідку по нарах зліва – кучеряву Нілу, філолога, аспіранта Київського університету – звинуватили в українському націоналізмі. На шиї у неї виднілись припухлі лімфатичні залози, з яких виділявся густий гній – це був туберкульоз.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Ближче до вікна сиділи вчителька, що страждала на бронхіальну астму, та її тридцятирічна дочка, у якої були малолітні дітки-близнюки. Про долю дітей вони не знали, батька заарештували за участь у СВУ ще у 1938 році, а доччиного чоловіка – кілька місяців тому. Їх самих теж було звинувачено в українському націоналізмі, кожній присуджено десять років. У матері приступи астми повторювались часто і були тяжкими. Безпорадно, з жалем дивились ми, як хвора ловила ротом повітря, як на посинілому обличчі відбивався жах, а у доньки з очей котилися гіркі сльози. Стукали у двері, кликали лікаря, однак допомога не поспішала.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Платоніда Хоткевич та я теж сиділи за націоналізм.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Націоналізм, як твердив мій слідчий, – зрада батьківщини. Та це ж абсурд. Націоналізм – це любов до своєї батьківщини. СРСР складається із 12 республік-батьківщин. Чому тоді росіянин, який любить Росію і розмовляє російською мовою, не націоналіст і не </w:t>
      </w:r>
      <w:r w:rsidRPr="00BA5C58">
        <w:rPr>
          <w:rFonts w:ascii="Times New Roman CYR" w:hAnsi="Times New Roman CYR" w:cs="Times New Roman CYR"/>
          <w:color w:val="000000"/>
          <w:sz w:val="22"/>
          <w:szCs w:val="22"/>
          <w:lang w:val="uk-UA"/>
        </w:rPr>
        <w:t>отримує</w:t>
      </w:r>
      <w:r>
        <w:rPr>
          <w:rFonts w:ascii="Times New Roman CYR" w:hAnsi="Times New Roman CYR" w:cs="Times New Roman CYR"/>
          <w:sz w:val="22"/>
          <w:szCs w:val="22"/>
          <w:lang w:val="uk-UA"/>
        </w:rPr>
        <w:t xml:space="preserve"> за це строк?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От, наприклад, казахи, киргизи, грузини, литовці та інші... Як могли вони любити Україну? Вони її ніколи не бачили, а може, і не чули про неї, не знають її звичаїв, мови; вона їм чужа. Кожен з них любив свою батьківщину – це ж так природно, це майже інстинкт.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Мені ж випало народитись в Україні, тому не дивно, що понад усе я любила свою батьківщину. Людина ж не вибирає при народжені ні батьків, ні країну. Мабуть вона, Україна, вибрала мене, тому я її так люблю.</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BA5C58" w:rsidRDefault="00D13A4C">
      <w:pPr>
        <w:widowControl w:val="0"/>
        <w:autoSpaceDE w:val="0"/>
        <w:autoSpaceDN w:val="0"/>
        <w:adjustRightInd w:val="0"/>
        <w:jc w:val="center"/>
        <w:rPr>
          <w:rFonts w:ascii="Times New Roman CYR" w:hAnsi="Times New Roman CYR" w:cs="Times New Roman CYR"/>
          <w:color w:val="000000"/>
          <w:lang w:val="uk-UA"/>
        </w:rPr>
      </w:pPr>
      <w:r w:rsidRPr="00BA5C58">
        <w:rPr>
          <w:rFonts w:ascii="Times New Roman CYR" w:hAnsi="Times New Roman CYR" w:cs="Times New Roman CYR"/>
          <w:color w:val="000000"/>
          <w:lang w:val="uk-UA"/>
        </w:rPr>
        <w:t>-4-</w:t>
      </w:r>
    </w:p>
    <w:p w:rsidR="00D13A4C" w:rsidRDefault="00D13A4C">
      <w:pPr>
        <w:widowControl w:val="0"/>
        <w:autoSpaceDE w:val="0"/>
        <w:autoSpaceDN w:val="0"/>
        <w:adjustRightInd w:val="0"/>
        <w:jc w:val="center"/>
        <w:rPr>
          <w:rFonts w:ascii="Times New Roman CYR" w:hAnsi="Times New Roman CYR" w:cs="Times New Roman CYR"/>
          <w:color w:val="666699"/>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Вирок суду мені дали прочитати вже в Лук'янівській в'язниці. Вартовий простягнув тонесенький цигарковий листок через кормушку і</w:t>
      </w:r>
      <w:r w:rsidRPr="00BA5C58">
        <w:rPr>
          <w:rFonts w:ascii="Times New Roman CYR" w:hAnsi="Times New Roman CYR" w:cs="Times New Roman CYR"/>
          <w:color w:val="000000"/>
          <w:sz w:val="22"/>
          <w:szCs w:val="22"/>
          <w:lang w:val="uk-UA"/>
        </w:rPr>
        <w:t>,</w:t>
      </w:r>
      <w:r>
        <w:rPr>
          <w:rFonts w:ascii="Times New Roman CYR" w:hAnsi="Times New Roman CYR" w:cs="Times New Roman CYR"/>
          <w:sz w:val="22"/>
          <w:szCs w:val="22"/>
          <w:lang w:val="uk-UA"/>
        </w:rPr>
        <w:t xml:space="preserve"> не випускаючи зі своїх рук, наказав: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Читай!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Дайте мені до рук, бо я погано бачу, та й тримаєте ви його догори ногами.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можна, – скипів вартовий і вилаявся.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Тут до дверей підійшли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Начальничку, чого кричиш на дівчисько. З’їсть вона його, чи що?! Дай до рук. Вікно он аж де, а тут темно.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папірець опинився у мене. Поспішно </w:t>
      </w:r>
      <w:r w:rsidRPr="00F56391">
        <w:rPr>
          <w:rFonts w:ascii="Times New Roman CYR" w:hAnsi="Times New Roman CYR" w:cs="Times New Roman CYR"/>
          <w:color w:val="000000"/>
          <w:sz w:val="22"/>
          <w:szCs w:val="22"/>
          <w:lang w:val="uk-UA"/>
        </w:rPr>
        <w:t>почала читати, не все розуміла, бо хвилювалась. Про строк я ще на суді чула,</w:t>
      </w:r>
      <w:r>
        <w:rPr>
          <w:rFonts w:ascii="Times New Roman CYR" w:hAnsi="Times New Roman CYR" w:cs="Times New Roman CYR"/>
          <w:sz w:val="22"/>
          <w:szCs w:val="22"/>
          <w:lang w:val="uk-UA"/>
        </w:rPr>
        <w:t xml:space="preserve"> а ось «без конфіскації майна через відсутність такого» – це вже щось нове. Я була настільки вражена, що незчулась, як папірець-вирок кудись зник. Подумала, що забрав вартовий. Та раптом він схопив мене за руку й завищав: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Віддай, зараза, віддай!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крик і лайку збіглися інші вартові й начальство. Відчинились двері камери і почався шмон. Мене примусили </w:t>
      </w:r>
      <w:r w:rsidRPr="00F56391">
        <w:rPr>
          <w:rFonts w:ascii="Times New Roman CYR" w:hAnsi="Times New Roman CYR" w:cs="Times New Roman CYR"/>
          <w:color w:val="000000"/>
          <w:sz w:val="22"/>
          <w:szCs w:val="22"/>
          <w:lang w:val="uk-UA"/>
        </w:rPr>
        <w:t>роздягтися догола. Урки реготали. Дали себе обшукати й ті, хто стояв біля дверей, потім стали шмонати</w:t>
      </w:r>
      <w:r>
        <w:rPr>
          <w:rFonts w:ascii="Times New Roman CYR" w:hAnsi="Times New Roman CYR" w:cs="Times New Roman CYR"/>
          <w:sz w:val="22"/>
          <w:szCs w:val="22"/>
          <w:lang w:val="uk-UA"/>
        </w:rPr>
        <w:t xml:space="preserve"> усіх. Папірця не було. Нарешті заводила Муська пояснила: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Він же на цигарковому папері, поки ви одних шмонали, інші скурили. Курити ой як охота!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верхніх нарах біля вікна кілька блатнячок після цих слів з викликом затягнулись і пустили дим у вікно.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Підеш, сука, в карцер! – зашипів вартовий на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 що, начальничку? – захистила мене Муська. – Десять років строку не згоріли, відсидить. Не тебе ж, роззяву, посадять. А вона не винна. Ми вихопили папірець, ми й скурили. Сади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Хто курив? Признавайтесь! – скомандувала Муська, і всі до одної урки стали кричати «Я, я, я!» і піднімати руки.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Старший вартовий не витримав, кинув: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Кінчай базар, є копія. А всю камеру на три доби лишити без баланди.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 </w:t>
      </w:r>
      <w:r w:rsidRPr="00F56391">
        <w:rPr>
          <w:rFonts w:ascii="Times New Roman CYR" w:hAnsi="Times New Roman CYR" w:cs="Times New Roman CYR"/>
          <w:color w:val="000000"/>
          <w:sz w:val="22"/>
          <w:szCs w:val="22"/>
          <w:lang w:val="uk-UA"/>
        </w:rPr>
        <w:t>грюкотом зачинились двері. В камері запала тиша. Я розгублено думала, що робити. Чому через мене</w:t>
      </w:r>
      <w:r>
        <w:rPr>
          <w:rFonts w:ascii="Times New Roman CYR" w:hAnsi="Times New Roman CYR" w:cs="Times New Roman CYR"/>
          <w:sz w:val="22"/>
          <w:szCs w:val="22"/>
          <w:lang w:val="uk-UA"/>
        </w:rPr>
        <w:t xml:space="preserve"> повинні страждати інші? Була готова негайно піти в карцер і відсидіти, скільки призначать, аби всі не голодували. </w:t>
      </w:r>
    </w:p>
    <w:p w:rsidR="00D13A4C" w:rsidRPr="00F5639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Ні, не годиться такий варіант, – заключила Муська. – Ми отримали блискучу перемогу над ними, а тут здаватись? Ні! Ну що, бабоньки, – звернулась вона до </w:t>
      </w:r>
      <w:r w:rsidRPr="00F56391">
        <w:rPr>
          <w:rFonts w:ascii="Times New Roman CYR" w:hAnsi="Times New Roman CYR" w:cs="Times New Roman CYR"/>
          <w:color w:val="000000"/>
          <w:sz w:val="22"/>
          <w:szCs w:val="22"/>
          <w:lang w:val="uk-UA"/>
        </w:rPr>
        <w:t>жінок, – поголодуємо три дні? Й не таке з нами бувало.</w:t>
      </w:r>
    </w:p>
    <w:p w:rsidR="00D13A4C" w:rsidRPr="00F5639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F56391">
        <w:rPr>
          <w:rFonts w:ascii="Times New Roman CYR" w:hAnsi="Times New Roman CYR" w:cs="Times New Roman CYR"/>
          <w:color w:val="000000"/>
          <w:sz w:val="22"/>
          <w:szCs w:val="22"/>
          <w:lang w:val="uk-UA"/>
        </w:rPr>
        <w:t xml:space="preserve">Погодилися всі. Ось вам і блатнячки. Я вже почала розуміти, що у них є свої закони і своє почуття справедливості. Та більше всього в них мені подобалась сміливість – вони нікого і нічого не боялися. Політичні, звичайно, теж погодилися. Ці три дні всі почували себе </w:t>
      </w:r>
      <w:r w:rsidRPr="00F56391">
        <w:rPr>
          <w:rFonts w:ascii="Times New Roman CYR" w:hAnsi="Times New Roman CYR" w:cs="Times New Roman CYR"/>
          <w:color w:val="000000"/>
          <w:sz w:val="22"/>
          <w:szCs w:val="22"/>
          <w:lang w:val="uk-UA"/>
        </w:rPr>
        <w:lastRenderedPageBreak/>
        <w:t>героїнями, пишались собою, особливо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Але найдивовижнішим виявився кінець цієї історії. Коли мене викликали на етап, до мене підійшла Муська. В руках у неї був трохи зім'ятий, складений у кілька разів мій вирок. Вона навчила мене, де і як його ховати при обшуках, і я переховувала його у всіх в'язницях, на етапах, у таборі та в засланні. І залишився він у мене до самої старості – потертий, потріпаний, але цілий. Берегла його, як живого свідка моєї долі і як пам'ять про Муську та її подруг-блатнячок.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Ота фраза «без конфіскації майна через відсутність такого» чомусь мене дуже засмутила. Я стала згадувати, як ми жили...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Нас було п'ятеро: батько, мама, бабуся, старший брат Віктор і я. У 1930-ому році ми переїхали з Вінниці до Києва. </w:t>
      </w:r>
      <w:r w:rsidR="00F56391">
        <w:rPr>
          <w:rFonts w:ascii="Times New Roman CYR" w:hAnsi="Times New Roman CYR" w:cs="Times New Roman CYR"/>
          <w:sz w:val="22"/>
          <w:szCs w:val="22"/>
          <w:lang w:val="uk-UA"/>
        </w:rPr>
        <w:t>Поселились</w:t>
      </w:r>
      <w:r>
        <w:rPr>
          <w:rFonts w:ascii="Times New Roman CYR" w:hAnsi="Times New Roman CYR" w:cs="Times New Roman CYR"/>
          <w:sz w:val="22"/>
          <w:szCs w:val="22"/>
          <w:lang w:val="uk-UA"/>
        </w:rPr>
        <w:t xml:space="preserve"> на Подолі, поблизу Гавані, у двокімнатній квартирі. Усі побутові зручності (вода і туалет) розташовувались у дворі, але кімнати були просторі й з високими стелями. Речей теж вистачало: батьків письмовий стіл, буфет, овальний стіл, за яким ми обідали і я робила уроки, дві величезні книжкові шафи, ніша з книжковими полицями. Книжки ми любили, багато читали – у батька була хороша бібліотека. Ще пам’ятаю старовинний підлоговий годинник з величезним маятником – дуже милозвучний, але гучний. Ми звикли до нього, і міцно спали під його бій, але як хто чужий ночував, то годинник </w:t>
      </w:r>
      <w:r w:rsidRPr="00F56391">
        <w:rPr>
          <w:rFonts w:ascii="Times New Roman CYR" w:hAnsi="Times New Roman CYR" w:cs="Times New Roman CYR"/>
          <w:color w:val="000000"/>
          <w:sz w:val="22"/>
          <w:szCs w:val="22"/>
          <w:lang w:val="uk-UA"/>
        </w:rPr>
        <w:t>доводилося на</w:t>
      </w:r>
      <w:r>
        <w:rPr>
          <w:rFonts w:ascii="Times New Roman CYR" w:hAnsi="Times New Roman CYR" w:cs="Times New Roman CYR"/>
          <w:sz w:val="22"/>
          <w:szCs w:val="22"/>
          <w:lang w:val="uk-UA"/>
        </w:rPr>
        <w:t xml:space="preserve"> ніч зупиняти. Всі меблі були ще дідові, ми їх привезли з Вінниці.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Віктора був свій письмовий стіл, значно менший від батькового. Мені, малій, суворо забороняли щось на цих столах чіпати. А там було стільки цікавого! У 1939 році, коли Віктор йшов до армії, його стіл перейшов у моє користування: «Все, що в столі і на столі, можеш брати, воно вже твоє. А ось в дивані (там під сидінням були складені фарби, кисті, мольберт, альбом, ватман – брат і батько добре малювали) нічого не чіпай!». Та через кілька місяців уже з армії писав, щоб брала все, що хочу, все-все, щоб добре вчилась і слухалась маму за двох –  за нього і за себе.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у нас була велика шафа з дзеркалом назовні. Одного разу я почула, як Віктор сказав мамі: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Дивись, яке наше нещастя негарне (він іноді жартома називав мене «нещастя»).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тому, що вона ще росте, – пояснила мама.</w:t>
      </w:r>
    </w:p>
    <w:p w:rsidR="00D13A4C" w:rsidRPr="00F5639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Я ж підійшла до тієї шафи і уважно роздивилась своє відображення у дзеркалі: подряпані й позбивані коліна, дві тоненькі кіски, засмагле обличчя, облуплений ніс. Так, справді негарна. Що ж робити? Зняла бантики з кіс і зажурилась. Перестала сміятись, скакати по сходах через три східці, битися з хлопцями у дворі, купатися без дорослих у Дніпрі. Натомість приходила вчасно на обід</w:t>
      </w:r>
      <w:r w:rsidRPr="00F56391">
        <w:rPr>
          <w:rFonts w:ascii="Times New Roman CYR" w:hAnsi="Times New Roman CYR" w:cs="Times New Roman CYR"/>
          <w:color w:val="000000"/>
          <w:sz w:val="22"/>
          <w:szCs w:val="22"/>
          <w:lang w:val="uk-UA"/>
        </w:rPr>
        <w:t>, не розмовляла дуже голосно за столом і вела себе як добре вихована дівчинка. Так минув день</w:t>
      </w:r>
      <w:r>
        <w:rPr>
          <w:rFonts w:ascii="Times New Roman CYR" w:hAnsi="Times New Roman CYR" w:cs="Times New Roman CYR"/>
          <w:sz w:val="22"/>
          <w:szCs w:val="22"/>
          <w:lang w:val="uk-UA"/>
        </w:rPr>
        <w:t xml:space="preserve">, </w:t>
      </w:r>
      <w:r w:rsidRPr="00F56391">
        <w:rPr>
          <w:rFonts w:ascii="Times New Roman CYR" w:hAnsi="Times New Roman CYR" w:cs="Times New Roman CYR"/>
          <w:color w:val="000000"/>
          <w:sz w:val="22"/>
          <w:szCs w:val="22"/>
          <w:lang w:val="uk-UA"/>
        </w:rPr>
        <w:t xml:space="preserve">другий. Як же стало нудно! </w:t>
      </w:r>
    </w:p>
    <w:p w:rsidR="00D13A4C" w:rsidRPr="00F5639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F56391">
        <w:rPr>
          <w:rFonts w:ascii="Times New Roman CYR" w:hAnsi="Times New Roman CYR" w:cs="Times New Roman CYR"/>
          <w:color w:val="000000"/>
          <w:sz w:val="22"/>
          <w:szCs w:val="22"/>
          <w:lang w:val="uk-UA"/>
        </w:rPr>
        <w:t>Це було влітку, а восени я перейшла у восьмий клас. І коли побачила, що подобаюсь хлопцям, та ще й відразу трьом, то зрозуміла, що, мабуть, не така я вже й негарна. А може й не в красі справа...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Інша кімната була спальнею. Тут за шафою спала бабуся, а біля вікон – ми з Вітею. Брат – на кушетці, я – на диванчику. Бабуся вранці й увечері молилась Богу, підкладаючи під коліна невеличку подушечку і ставлячи на ліжко ікону. Після молитви ікону повертала до сховки – круглої коробки з-під капелюшків (які ще </w:t>
      </w:r>
      <w:r w:rsidRPr="00F56391">
        <w:rPr>
          <w:rFonts w:ascii="Times New Roman CYR" w:hAnsi="Times New Roman CYR" w:cs="Times New Roman CYR"/>
          <w:color w:val="000000"/>
          <w:sz w:val="22"/>
          <w:szCs w:val="22"/>
          <w:lang w:val="uk-UA"/>
        </w:rPr>
        <w:t>носили до революції), і ховала під ліжком. Ходила бабуся і до церкви – тієї, що стояла на</w:t>
      </w:r>
      <w:r>
        <w:rPr>
          <w:rFonts w:ascii="Times New Roman CYR" w:hAnsi="Times New Roman CYR" w:cs="Times New Roman CYR"/>
          <w:sz w:val="22"/>
          <w:szCs w:val="22"/>
          <w:lang w:val="uk-UA"/>
        </w:rPr>
        <w:t xml:space="preserve"> вулиці Іллінській. Та нам, дітям, вона ніколи не говорила про Бога, не вчила нас молитов. Не робили цього і батьки. Я була піонеркою, потім комсомолкою. Вітя ж в комсомолі не був.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 тільки ми переїхали до Києва у спальні над комодом мама повісила портрет свого першого чоловіка. Він загинув під час Першої світової війни. Та якось до нас заїхав мамин брат і </w:t>
      </w:r>
      <w:r w:rsidRPr="00F56391">
        <w:rPr>
          <w:rFonts w:ascii="Times New Roman CYR" w:hAnsi="Times New Roman CYR" w:cs="Times New Roman CYR"/>
          <w:color w:val="000000"/>
          <w:sz w:val="22"/>
          <w:szCs w:val="22"/>
          <w:lang w:val="uk-UA"/>
        </w:rPr>
        <w:t>наказав знищити портрет офіцера у формі з еполетами, доки ніхто не доніс. Довелося спалити його у грубці так, як і батькову дисертацію та книжки заборонених авторів</w:t>
      </w:r>
      <w:r>
        <w:rPr>
          <w:rFonts w:ascii="Times New Roman CYR" w:hAnsi="Times New Roman CYR" w:cs="Times New Roman CYR"/>
          <w:sz w:val="22"/>
          <w:szCs w:val="22"/>
          <w:lang w:val="uk-UA"/>
        </w:rPr>
        <w:t>.</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89037C" w:rsidRDefault="00D13A4C">
      <w:pPr>
        <w:widowControl w:val="0"/>
        <w:autoSpaceDE w:val="0"/>
        <w:autoSpaceDN w:val="0"/>
        <w:adjustRightInd w:val="0"/>
        <w:jc w:val="center"/>
        <w:rPr>
          <w:rFonts w:ascii="Times New Roman CYR" w:hAnsi="Times New Roman CYR" w:cs="Times New Roman CYR"/>
          <w:color w:val="000000"/>
          <w:lang w:val="uk-UA"/>
        </w:rPr>
      </w:pPr>
      <w:r w:rsidRPr="0089037C">
        <w:rPr>
          <w:rFonts w:ascii="Times New Roman CYR" w:hAnsi="Times New Roman CYR" w:cs="Times New Roman CYR"/>
          <w:color w:val="000000"/>
          <w:lang w:val="uk-UA"/>
        </w:rPr>
        <w:t>-5-</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89037C">
        <w:rPr>
          <w:rFonts w:ascii="Times New Roman CYR" w:hAnsi="Times New Roman CYR" w:cs="Times New Roman CYR"/>
          <w:color w:val="000000"/>
          <w:sz w:val="22"/>
          <w:szCs w:val="22"/>
          <w:lang w:val="uk-UA"/>
        </w:rPr>
        <w:t>Якось удень</w:t>
      </w:r>
      <w:r>
        <w:rPr>
          <w:rFonts w:ascii="Times New Roman CYR" w:hAnsi="Times New Roman CYR" w:cs="Times New Roman CYR"/>
          <w:sz w:val="22"/>
          <w:szCs w:val="22"/>
          <w:lang w:val="uk-UA"/>
        </w:rPr>
        <w:t xml:space="preserve"> щось дуже заметушились вартові. Відчинялись двері камер, віддавались якісь накази. Ось дійшла черга і нашої камери. Вишикували всіх на нарах, наказавши мовчати, бо йшов обхід великого начальства.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дверях камери з’явився огрядний генерал із цілою свитою дрібних начальників. Бадьорим голосом звернувся до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як поживаєте? Чи є якісь скарги?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Добре, громадянине начальничку. Тільки б мужиків сюди з десяток хоч би на годинку! – відрапортували розв’язні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«Начальничок» вдоволено всміхнувся, пильно обвів нас поглядом і ткнув в мене пальцем.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Проси, що хочеш!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Дозвольте побачення з мамою, – випалила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можна.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Один зі свити підскочив до мене, записав прізвище, статтю, строк.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Щойно за начальством зачинились двері, мені почали дорікати: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Дурна, от дурна! Краще б прохала, щоб випустили або зменшили строк!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всі сходились на тому, що і побачення мені не дозволять. Ішов час, і не було такого дня, щоб хтось з урок не починав: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Ну, мала, де ж твоє побачення? Могла б уже дома гуляти, якби </w:t>
      </w:r>
      <w:r w:rsidRPr="0089037C">
        <w:rPr>
          <w:rFonts w:ascii="Times New Roman CYR" w:hAnsi="Times New Roman CYR" w:cs="Times New Roman CYR"/>
          <w:color w:val="000000"/>
          <w:sz w:val="22"/>
          <w:szCs w:val="22"/>
          <w:lang w:val="uk-UA"/>
        </w:rPr>
        <w:t>попросилася н</w:t>
      </w:r>
      <w:r>
        <w:rPr>
          <w:rFonts w:ascii="Times New Roman CYR" w:hAnsi="Times New Roman CYR" w:cs="Times New Roman CYR"/>
          <w:sz w:val="22"/>
          <w:szCs w:val="22"/>
          <w:lang w:val="uk-UA"/>
        </w:rPr>
        <w:t>а волю, а тепер сиди, чекай, – і заводили пісню про Лук’янівську тюрму: «…пойдут свидания и слезы горькие твоей семьи…». Дуже любили вони її співати, іноді навіть плакали – багато хто з них сидів вже не вперше.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Політичні ж, навпаки, підбадьорювали мене, вірили, що побачення буде.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цей всіма довгоочікуваний день настав. Мене завели до великої кімнати, поперек якої стояли два дерев’яні бар’єри і від кожного з них майже до самої стелі тягнулась мілка дротяна сітка. Між цими бар’єрами ходив вартовий.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Я була в розпачі. Думала, що зможу хоч обняти мамусю, поцілувати. А тут і роздивитись – не дуже роздивишся.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мамуся вже припала до сітки, розплющуючи ніс, губи. Обличчя скривила гримаса жаху, болю. Ось, ось заплаче.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Мамусю, мамочко, не плач, не журись. Мені тут добре, я тут з хорошими людьми, мене ніхто не ображає, не б’є…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Між нами всередині </w:t>
      </w:r>
      <w:r w:rsidRPr="0089037C">
        <w:rPr>
          <w:rFonts w:ascii="Times New Roman CYR" w:hAnsi="Times New Roman CYR" w:cs="Times New Roman CYR"/>
          <w:color w:val="000000"/>
          <w:sz w:val="22"/>
          <w:szCs w:val="22"/>
          <w:lang w:val="uk-UA"/>
        </w:rPr>
        <w:t>бар’єра ходив</w:t>
      </w:r>
      <w:r>
        <w:rPr>
          <w:rFonts w:ascii="Times New Roman CYR" w:hAnsi="Times New Roman CYR" w:cs="Times New Roman CYR"/>
          <w:sz w:val="22"/>
          <w:szCs w:val="22"/>
          <w:lang w:val="uk-UA"/>
        </w:rPr>
        <w:t xml:space="preserve"> і пильно слухав вартовий – раптом ми відкрили б одна одній якусь дуже важливу державну таємницю.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не знала, що сказати мамі, як її заспокоїти, чим допомогти.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Мамочко, а як ти, де живеш?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Я... добре, у мене все є, думай лише про себе, – заспокоювала мене мама, хоч я знала, що у неї все погано – ні дому, ні грошей.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 болю в очах крізь мілку сітку вдивлялась в рідне обличчя. Чи побачу коли-небудь його знову?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Може бачимось востаннє, – хриплим голосом сказала мама, і по її що</w:t>
      </w:r>
      <w:r w:rsidRPr="0089037C">
        <w:rPr>
          <w:rFonts w:ascii="Times New Roman CYR" w:hAnsi="Times New Roman CYR" w:cs="Times New Roman CYR"/>
          <w:color w:val="000000"/>
          <w:sz w:val="22"/>
          <w:szCs w:val="22"/>
          <w:lang w:val="uk-UA"/>
        </w:rPr>
        <w:t>ках</w:t>
      </w:r>
      <w:r>
        <w:rPr>
          <w:rFonts w:ascii="Times New Roman CYR" w:hAnsi="Times New Roman CYR" w:cs="Times New Roman CYR"/>
          <w:sz w:val="22"/>
          <w:szCs w:val="22"/>
          <w:lang w:val="uk-UA"/>
        </w:rPr>
        <w:t xml:space="preserve"> покотилися сльози. – Я принесла твоє зимове пальто, адже вже грудень надворі, та як не просила, як не благала – його не взяли. І передачу не взяли, сказали: «Не дозволено!»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Мамуся, не проси їх нічого, не принижуйся! Мені і в цьому тепло, а в камері навіть жарко. І їсти я не хочу, у нас тут є, багато 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етап взимку? – з острахом запитала мама.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досить! Кінчилось побачення!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вухах чомусь шуміло. Матусине обличчя розпливалося, я бачила лише зажурені, вицвілі від сліз голубі очі, розбиті дрібною сіткою на квадратики. Чому, чому вона так далеко від мене, відділена якоюсь дротяною сіткою? Чому? Навіть не обійняти, не поцілувати!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Ну-ну, закінчуйте побачення! – вартовий уже починав злитися.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Глибоко вдихнула повітря, ковтнула клубок, що підступив до горла, тримала</w:t>
      </w:r>
      <w:r w:rsidRPr="00AC0413">
        <w:rPr>
          <w:rFonts w:ascii="Times New Roman CYR" w:hAnsi="Times New Roman CYR" w:cs="Times New Roman CYR"/>
          <w:color w:val="000000"/>
          <w:sz w:val="22"/>
          <w:szCs w:val="22"/>
          <w:lang w:val="uk-UA"/>
        </w:rPr>
        <w:t xml:space="preserve">ся </w:t>
      </w:r>
      <w:r>
        <w:rPr>
          <w:rFonts w:ascii="Times New Roman CYR" w:hAnsi="Times New Roman CYR" w:cs="Times New Roman CYR"/>
          <w:sz w:val="22"/>
          <w:szCs w:val="22"/>
          <w:lang w:val="uk-UA"/>
        </w:rPr>
        <w:t xml:space="preserve">з </w:t>
      </w:r>
      <w:r>
        <w:rPr>
          <w:rFonts w:ascii="Times New Roman CYR" w:hAnsi="Times New Roman CYR" w:cs="Times New Roman CYR"/>
          <w:sz w:val="22"/>
          <w:szCs w:val="22"/>
          <w:lang w:val="uk-UA"/>
        </w:rPr>
        <w:lastRenderedPageBreak/>
        <w:t>останніх сил, щоб не заревіти.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мамуся не витримала. Побілілими пальцями вчепилась у сітку і почала сповзати. Вже не бачила її, лише пальці дряпали сітку, немов намагалися її розірвати чи просто затримати цю мить.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Води, нашатир! – гукнув комусь з того боку загороди вартовий.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вартовий, що стояв з мого боку, штовхнув мене до дверей. Я ж озиралась і побачила, як двоє попід руки потягли зомлілу маму до протилежних дверей…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 пам’ятаю, як </w:t>
      </w:r>
      <w:r w:rsidRPr="00AC0413">
        <w:rPr>
          <w:rFonts w:ascii="Times New Roman CYR" w:hAnsi="Times New Roman CYR" w:cs="Times New Roman CYR"/>
          <w:color w:val="000000"/>
          <w:sz w:val="22"/>
          <w:szCs w:val="22"/>
          <w:lang w:val="uk-UA"/>
        </w:rPr>
        <w:t>опинилася в камері</w:t>
      </w:r>
      <w:r>
        <w:rPr>
          <w:rFonts w:ascii="Times New Roman CYR" w:hAnsi="Times New Roman CYR" w:cs="Times New Roman CYR"/>
          <w:sz w:val="22"/>
          <w:szCs w:val="22"/>
          <w:lang w:val="uk-UA"/>
        </w:rPr>
        <w:t>. Вже в обіймах Платоніди Володимирівни забилась в гіркому плачу.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Чому, чому плачеш? Що, хтось із твоїх рідних помер? Що </w:t>
      </w:r>
      <w:r w:rsidRPr="00AC0413">
        <w:rPr>
          <w:rFonts w:ascii="Times New Roman CYR" w:hAnsi="Times New Roman CYR" w:cs="Times New Roman CYR"/>
          <w:color w:val="000000"/>
          <w:sz w:val="22"/>
          <w:szCs w:val="22"/>
          <w:lang w:val="uk-UA"/>
        </w:rPr>
        <w:t>трапилося?</w:t>
      </w:r>
      <w:r>
        <w:rPr>
          <w:rFonts w:ascii="Times New Roman CYR" w:hAnsi="Times New Roman CYR" w:cs="Times New Roman CYR"/>
          <w:sz w:val="22"/>
          <w:szCs w:val="22"/>
          <w:lang w:val="uk-UA"/>
        </w:rPr>
        <w:t xml:space="preserve"> – розпитували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«Мамусю, тримайся! Мамусю, виживи!» – ридала я, подумки прощаючись з мамою, може, назавжди.</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AC0413" w:rsidRDefault="00D13A4C">
      <w:pPr>
        <w:widowControl w:val="0"/>
        <w:autoSpaceDE w:val="0"/>
        <w:autoSpaceDN w:val="0"/>
        <w:adjustRightInd w:val="0"/>
        <w:jc w:val="both"/>
        <w:rPr>
          <w:rFonts w:ascii="Times New Roman CYR" w:hAnsi="Times New Roman CYR" w:cs="Times New Roman CYR"/>
          <w:color w:val="000000"/>
          <w:lang w:val="uk-UA"/>
        </w:rPr>
      </w:pPr>
    </w:p>
    <w:p w:rsidR="00D13A4C" w:rsidRPr="00AC0413" w:rsidRDefault="00D13A4C">
      <w:pPr>
        <w:widowControl w:val="0"/>
        <w:autoSpaceDE w:val="0"/>
        <w:autoSpaceDN w:val="0"/>
        <w:adjustRightInd w:val="0"/>
        <w:jc w:val="center"/>
        <w:rPr>
          <w:rFonts w:ascii="Times New Roman CYR" w:hAnsi="Times New Roman CYR" w:cs="Times New Roman CYR"/>
          <w:color w:val="000000"/>
          <w:lang w:val="uk-UA"/>
        </w:rPr>
      </w:pPr>
      <w:r w:rsidRPr="00AC0413">
        <w:rPr>
          <w:rFonts w:ascii="Times New Roman CYR" w:hAnsi="Times New Roman CYR" w:cs="Times New Roman CYR"/>
          <w:color w:val="000000"/>
          <w:lang w:val="uk-UA"/>
        </w:rPr>
        <w:t>-6-</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Наприкінці грудня мене і двох блатнячок викли</w:t>
      </w:r>
      <w:r w:rsidR="00AC0413">
        <w:rPr>
          <w:rFonts w:ascii="Times New Roman CYR" w:hAnsi="Times New Roman CYR" w:cs="Times New Roman CYR"/>
          <w:sz w:val="22"/>
          <w:szCs w:val="22"/>
          <w:lang w:val="uk-UA"/>
        </w:rPr>
        <w:t xml:space="preserve">кали «з речами», тобто на етап. </w:t>
      </w:r>
      <w:r>
        <w:rPr>
          <w:rFonts w:ascii="Times New Roman CYR" w:hAnsi="Times New Roman CYR" w:cs="Times New Roman CYR"/>
          <w:sz w:val="22"/>
          <w:szCs w:val="22"/>
          <w:lang w:val="uk-UA"/>
        </w:rPr>
        <w:t>Тривожним поглядом обвела камеру, похапцем попрощалась з усіма, поцілувалась з Платонідою Володимирівною.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Може зустрінеш там мого Богдана, – сказала вона.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Відвезли нас недалеко – у пересильну тюрму. Закрили у вузькій довгій камері без нар. Тут на цементній підлозі вдень сиділи, підібгавши під себе ноги, а вночі лежали покотом в’язні. Серед них привертала увагу групка жінок з білими хусточками, пов’язаними по самі брови, міцно стиснутими вустами і змарнілими обличчями, на яких наче світились запалі очі. Це були віруючі. Вони ні з ким не розмовляли і нічого не їли – голодували. Віра не дозволяла їм їсти із загального посуду, свого ж мати у в’язниці «не дозволено». Все в них дихало якоюсь вищою силою, викликало велику повагу. Навіть урки їх не чіпали.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 обід у дверях камери ставили бачок з баландою. Всі швидко сідали вздовж стін по-турецьки. Жінка з обслуги наливала черпак у залізні миски, які по цементній підлозі пересували по черзі кожній з жінок, минаючи віруючих. Через кілька хвилин порожні, вилизані миски (ложок не було) пересовувались у протилежному напрямку. Уся процедура була схожа на цирковий номер і займала не більше кількох хвилин. Пальці потім всі ретельно облизували, особливо якщо було що ними виловити. Цей порядок дуже мене вразив своєю «раціональністю» і «досконалістю».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Десь після обіду серед урок недалеко від мене відбулось якесь пожвавлення. Перемовились, і одна з них підійшла до іншої й зі страшенною лайкою з усієї сили вдарила її ногою в обличчя, ще раз, і ще. Удари були звірячі – у нещасної відразу пішла носом кров. Потім по черзі підходили інші урки і били вже лежаче на підлозі тіло ногами в живіт, у спину. Там щось хрипіло і хлюпало… Всі затихли, мовчки дивились.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не витримала цього, зірвалась, підбігла до дверей і з криком «Допоможіть!» почала стукати кулаками, ногами. В очко дивився вартовий, та дверей не відчиняв. Я продовжувала грюкати щосили. Нарешті двері відчинились. Всі завмерли. Вартовий взяв якусь залізну коцюбу, зачепив нею тіло і поволік по підлозі з камери. Я з жахом диви</w:t>
      </w:r>
      <w:r w:rsidRPr="00AC0413">
        <w:rPr>
          <w:rFonts w:ascii="Times New Roman CYR" w:hAnsi="Times New Roman CYR" w:cs="Times New Roman CYR"/>
          <w:color w:val="000000"/>
          <w:sz w:val="22"/>
          <w:szCs w:val="22"/>
          <w:lang w:val="uk-UA"/>
        </w:rPr>
        <w:t xml:space="preserve">лася </w:t>
      </w:r>
      <w:r>
        <w:rPr>
          <w:rFonts w:ascii="Times New Roman CYR" w:hAnsi="Times New Roman CYR" w:cs="Times New Roman CYR"/>
          <w:sz w:val="22"/>
          <w:szCs w:val="22"/>
          <w:lang w:val="uk-UA"/>
        </w:rPr>
        <w:t>на кривавий слід, що залишався за дівчиною (чи вже трупом?).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Іншою рукою вартовий схопив мене за плече і витяг з камери.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що, зовсім дурна?! Хочеш, щоб і з тобою таке зробили?! – з цими словами він відчинив двері протилежної камери і штовхнув мене туди.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Доки я приходила </w:t>
      </w:r>
      <w:r w:rsidRPr="00AC0413">
        <w:rPr>
          <w:rFonts w:ascii="Times New Roman CYR" w:hAnsi="Times New Roman CYR" w:cs="Times New Roman CYR"/>
          <w:color w:val="000000"/>
          <w:sz w:val="22"/>
          <w:szCs w:val="22"/>
          <w:lang w:val="uk-UA"/>
        </w:rPr>
        <w:t>до тями, мене</w:t>
      </w:r>
      <w:r>
        <w:rPr>
          <w:rFonts w:ascii="Times New Roman CYR" w:hAnsi="Times New Roman CYR" w:cs="Times New Roman CYR"/>
          <w:sz w:val="22"/>
          <w:szCs w:val="22"/>
          <w:lang w:val="uk-UA"/>
        </w:rPr>
        <w:t xml:space="preserve"> знову викликали. Виявляється, на медогляд перед етапом.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Жінка-лікар, розпитуючи мене про перенесені хвороби, пошепки запитала</w:t>
      </w:r>
      <w:r w:rsidRPr="00AC0413">
        <w:rPr>
          <w:rFonts w:ascii="Times New Roman CYR" w:hAnsi="Times New Roman CYR" w:cs="Times New Roman CYR"/>
          <w:color w:val="000000"/>
          <w:sz w:val="22"/>
          <w:szCs w:val="22"/>
          <w:lang w:val="uk-UA"/>
        </w:rPr>
        <w:t xml:space="preserve">, </w:t>
      </w:r>
      <w:r>
        <w:rPr>
          <w:rFonts w:ascii="Times New Roman CYR" w:hAnsi="Times New Roman CYR" w:cs="Times New Roman CYR"/>
          <w:sz w:val="22"/>
          <w:szCs w:val="22"/>
          <w:lang w:val="uk-UA"/>
        </w:rPr>
        <w:t>чи це був мій батько (перед нами, мабуть, оглядали чоловіків).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батько. Пошліть нас разом, – тихенько попросила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Ні, не можна, етап далекий, а він хворий – тиск, серце... Не витримає… – озираючись, майже одними губами відповіла лікар.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зовсім стемніло нас вивели у двір. На мені було тонке шерстяне платтячко з обрізаними по лікоть рукавами, демісезонне пальто, на голові хусточка, яку дала мені Платоніда Володимирівна, а на ногах осінні туфлі з відірваними пряжками. Було 27 грудня 1946 року, у повітрі кружляв сніг, падав на землю і не розтавав.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дворі готували до етапу і чоловіків, та я вже знала, що батька серед них немає.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Оксано, Оксано, чи ти тут?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відразу впізнала, хоча й ніколи не бачила, Богдана Хоткевича – високого чорнявого красеня.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кинулись один до одного, потисли руки.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Мама залишилась в камері, – сказала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Твій батько теж. Як добре, що хоч нас везуть разом. Ти ж замерзнеш у такому одязі.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мене ж арештували навесні, а зимового одягу мамі не дозволили передати.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Треба щось придумати. На, візьми хоч мою безрукавку, вона вовняна.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пролунала команда: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Шикуйсь! Чоловіки, п’ять кроків уперед! Жінки, три кроки назад і направо!</w:t>
      </w:r>
    </w:p>
    <w:p w:rsidR="00D13A4C" w:rsidRPr="00AC041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Почалась перевірка по </w:t>
      </w:r>
      <w:r w:rsidRPr="00AC0413">
        <w:rPr>
          <w:rFonts w:ascii="Times New Roman CYR" w:hAnsi="Times New Roman CYR" w:cs="Times New Roman CYR"/>
          <w:color w:val="000000"/>
          <w:sz w:val="22"/>
          <w:szCs w:val="22"/>
          <w:lang w:val="uk-UA"/>
        </w:rPr>
        <w:t>формулярах: прізвище, стать, строк.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AC0413">
        <w:rPr>
          <w:rFonts w:ascii="Times New Roman CYR" w:hAnsi="Times New Roman CYR" w:cs="Times New Roman CYR"/>
          <w:color w:val="000000"/>
          <w:sz w:val="22"/>
          <w:szCs w:val="22"/>
          <w:lang w:val="uk-UA"/>
        </w:rPr>
        <w:t>Холодно було лише в ноги – тіло і душу зігріла зустріч з Богданом і його бавовняна безрукавка. Тривожно билося серце</w:t>
      </w:r>
      <w:r>
        <w:rPr>
          <w:rFonts w:ascii="Times New Roman CYR" w:hAnsi="Times New Roman CYR" w:cs="Times New Roman CYR"/>
          <w:sz w:val="22"/>
          <w:szCs w:val="22"/>
          <w:lang w:val="uk-UA"/>
        </w:rPr>
        <w:t>, палали щоки.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Розчинилась величезна брама і по четверо нас почали виводити в цілковиту темряву. Після яскраво освітленого двору ніч здавалась непроглядною. Та ось я почала розрізняти фігури конвоїрів з гвинтівками і безліч величезних вівчарок. Конвоїри увесь час кричали, підганяючи нас, собаки гавкали. Прямували невідомо куди, нічого не бачили, лише сніг під </w:t>
      </w:r>
      <w:r w:rsidRPr="00AC0413">
        <w:rPr>
          <w:rFonts w:ascii="Times New Roman CYR" w:hAnsi="Times New Roman CYR" w:cs="Times New Roman CYR"/>
          <w:sz w:val="22"/>
          <w:szCs w:val="22"/>
          <w:lang w:val="uk-UA"/>
        </w:rPr>
        <w:t xml:space="preserve">ногами й сніг у повітрі. Йшли недовго. Попереду у різкому світлі прожекторів </w:t>
      </w:r>
      <w:r w:rsidRPr="00AC0413">
        <w:rPr>
          <w:rFonts w:ascii="Times New Roman CYR" w:hAnsi="Times New Roman CYR" w:cs="Times New Roman CYR"/>
          <w:color w:val="000000"/>
          <w:sz w:val="22"/>
          <w:szCs w:val="22"/>
          <w:lang w:val="uk-UA"/>
        </w:rPr>
        <w:t>з’явилася залізнична колія, товарні вагони. Крики конвою та хрипке гавкання вівчарок посилились.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крізь завірюху з пітьми за прожекторами долинув відчайдушний крик: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Оксана! Оксаночко!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Потім дуетом: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Окса-ноч-ка-а-а!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Впізнала голоси мамусі й Олени Іванівни.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Мамо, я тут! – одчайдушно закричала я і відразу отримала прикладом у плече.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під ногами вже рейки і дощатий настил до вагону. Конвоїри нервували, кричали, лаялись; наче худобу, поспішали загнати нас до товарного вагону.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темряви у світлі прожекторів виникали то сірі напіводягнені, погано взуті, а інколи майже босі фігури в’язнів, то білі кожухи і биті ва</w:t>
      </w:r>
      <w:r w:rsidR="00062F24">
        <w:rPr>
          <w:rFonts w:ascii="Times New Roman CYR" w:hAnsi="Times New Roman CYR" w:cs="Times New Roman CYR"/>
          <w:sz w:val="22"/>
          <w:szCs w:val="22"/>
          <w:lang w:val="uk-UA"/>
        </w:rPr>
        <w:t>л</w:t>
      </w:r>
      <w:r>
        <w:rPr>
          <w:rFonts w:ascii="Times New Roman CYR" w:hAnsi="Times New Roman CYR" w:cs="Times New Roman CYR"/>
          <w:sz w:val="22"/>
          <w:szCs w:val="22"/>
          <w:lang w:val="uk-UA"/>
        </w:rPr>
        <w:t>янки охорони, то вишкірені пащі злих вівчарок.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Скочивши до вагону, </w:t>
      </w:r>
      <w:r w:rsidRPr="00AC0413">
        <w:rPr>
          <w:rFonts w:ascii="Times New Roman CYR" w:hAnsi="Times New Roman CYR" w:cs="Times New Roman CYR"/>
          <w:color w:val="000000"/>
          <w:sz w:val="22"/>
          <w:szCs w:val="22"/>
          <w:lang w:val="uk-UA"/>
        </w:rPr>
        <w:t>кинулася д</w:t>
      </w:r>
      <w:r>
        <w:rPr>
          <w:rFonts w:ascii="Times New Roman CYR" w:hAnsi="Times New Roman CYR" w:cs="Times New Roman CYR"/>
          <w:sz w:val="22"/>
          <w:szCs w:val="22"/>
          <w:lang w:val="uk-UA"/>
        </w:rPr>
        <w:t>о нар під віконце – думала, може побачу мамусю з Оленою Іванівною. Та прожектори освітлювали лише вагони, а там, далі нічого не було видно…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Мамо! Ма-моч-ко! – в розпачі крикнула я у віконце.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Хотілось заревти вголос, та раптом, мов кухоль холодної води, пролунав глузливий голос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Таку твою матір! Мамочку їй подавай! А цицьки не хочеш?! Фашисти, дитячий садок назбирали.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 плакати, ні, ніколи не плакати, обіцяла я собі, кусаючи губи, хай там що, але ніколи не побачать вони моїх сліз.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вагоні конвоїри нас знову перевірили по формулярах, потім вийшли й зачинили двері ззовні. Я стала </w:t>
      </w:r>
      <w:r w:rsidRPr="00AC0413">
        <w:rPr>
          <w:rFonts w:ascii="Times New Roman CYR" w:hAnsi="Times New Roman CYR" w:cs="Times New Roman CYR"/>
          <w:color w:val="000000"/>
          <w:sz w:val="22"/>
          <w:szCs w:val="22"/>
          <w:lang w:val="uk-UA"/>
        </w:rPr>
        <w:t xml:space="preserve">роздивлятися навкруги. Величезний товарний вагон, з розряду тих, які називають телячими, бо в них перевозять тварин (корів, телят, свиней), найчастіше на бойню. Посередині стояла залізна грубка, а довкола – двоповерхові нари. У вагоні було дуже тісно, а </w:t>
      </w:r>
      <w:r w:rsidRPr="00AC0413">
        <w:rPr>
          <w:rFonts w:ascii="Times New Roman CYR" w:hAnsi="Times New Roman CYR" w:cs="Times New Roman CYR"/>
          <w:color w:val="000000"/>
          <w:sz w:val="22"/>
          <w:szCs w:val="22"/>
          <w:lang w:val="uk-UA"/>
        </w:rPr>
        <w:lastRenderedPageBreak/>
        <w:t>нас – 80. Познайомилась із жінкою</w:t>
      </w:r>
      <w:r>
        <w:rPr>
          <w:rFonts w:ascii="Times New Roman CYR" w:hAnsi="Times New Roman CYR" w:cs="Times New Roman CYR"/>
          <w:sz w:val="22"/>
          <w:szCs w:val="22"/>
          <w:lang w:val="uk-UA"/>
        </w:rPr>
        <w:t xml:space="preserve"> зі Львова – Юлією Федорівною. Вона теж виявила медичним працівником. У нашому вагоні було багато простих дівчат і жінок із Західної України, однак блатнячок все-таки більше. Вони позаймали найкращі місця на нарах – ближче до грубки.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Поки горіла грубка було ще так-сяк. Та носити нам паливо – дрова і вугілля – конвоїрам набридло вже на другий день. Як не стукали у двері й стіни вагону, як не кричали урки, клянучи конвоїрів і криючи їх брудною лайкою, ніхто на нас не звертав жодної уваги. Тоді урки почали ламати нари і </w:t>
      </w:r>
      <w:r w:rsidRPr="00AC0413">
        <w:rPr>
          <w:rFonts w:ascii="Times New Roman CYR" w:hAnsi="Times New Roman CYR" w:cs="Times New Roman CYR"/>
          <w:color w:val="000000"/>
          <w:sz w:val="22"/>
          <w:szCs w:val="22"/>
          <w:lang w:val="uk-UA"/>
        </w:rPr>
        <w:t>ними палити. Спочатку, звичайно, спалили нари, де лежали політичні, а вже потім і свої. Довелося</w:t>
      </w:r>
      <w:r>
        <w:rPr>
          <w:rFonts w:ascii="Times New Roman CYR" w:hAnsi="Times New Roman CYR" w:cs="Times New Roman CYR"/>
          <w:sz w:val="22"/>
          <w:szCs w:val="22"/>
          <w:lang w:val="uk-UA"/>
        </w:rPr>
        <w:t xml:space="preserve"> нам лягти покотом на підлозі, щільно притиснувшись одна до одної, щоб зігрітись. Через деякий час крайні перелазили всередину, і так ми по черзі мінялись вдень і вночі.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тільки були спалені останні нари, блатнячки забрали у нас теплий одяг. Забрали і моє демісезонне пальто, і Богданову безрукавку… Кинули мені брудну куртку, від якої несло махоркою так, що дихати було важко!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оправку нас, звичайно, не випускали. Біля дверей у підлозі була вирізана і оббита залізом невеличка дірка. І як </w:t>
      </w:r>
      <w:r w:rsidRPr="00AC0413">
        <w:rPr>
          <w:rFonts w:ascii="Times New Roman CYR" w:hAnsi="Times New Roman CYR" w:cs="Times New Roman CYR"/>
          <w:color w:val="000000"/>
          <w:sz w:val="22"/>
          <w:szCs w:val="22"/>
          <w:lang w:val="uk-UA"/>
        </w:rPr>
        <w:t>ми не старалися, все стікало до вагона й одразу замерзало. Невдовзі на підлозі утворився буро-жовтий налід, який з кожним днем все наростав. Лише по кутках вагона його не було, але там крізь шпарки вітром надувало купи снігу. Від нашого</w:t>
      </w:r>
      <w:r>
        <w:rPr>
          <w:rFonts w:ascii="Times New Roman CYR" w:hAnsi="Times New Roman CYR" w:cs="Times New Roman CYR"/>
          <w:sz w:val="22"/>
          <w:szCs w:val="22"/>
          <w:lang w:val="uk-UA"/>
        </w:rPr>
        <w:t xml:space="preserve"> дихання стіни вкрились памороззю. Нігтями ми здирали цю паморозь, протирали руки, обличчя, вживали замість води. А пити </w:t>
      </w:r>
      <w:r w:rsidRPr="00AC0413">
        <w:rPr>
          <w:rFonts w:ascii="Times New Roman CYR" w:hAnsi="Times New Roman CYR" w:cs="Times New Roman CYR"/>
          <w:color w:val="000000"/>
          <w:sz w:val="22"/>
          <w:szCs w:val="22"/>
          <w:lang w:val="uk-UA"/>
        </w:rPr>
        <w:t>хотілося с</w:t>
      </w:r>
      <w:r>
        <w:rPr>
          <w:rFonts w:ascii="Times New Roman CYR" w:hAnsi="Times New Roman CYR" w:cs="Times New Roman CYR"/>
          <w:sz w:val="22"/>
          <w:szCs w:val="22"/>
          <w:lang w:val="uk-UA"/>
        </w:rPr>
        <w:t>трашенно. Баланди нам в етапі ніхто не варив, а видавали вкриті іржею солоні-пресолоні голови оселедців. Роздавали їх дерев’яною ложкою</w:t>
      </w:r>
      <w:r>
        <w:rPr>
          <w:rFonts w:ascii="Times New Roman CYR" w:hAnsi="Times New Roman CYR" w:cs="Times New Roman CYR"/>
          <w:color w:val="99CC00"/>
          <w:sz w:val="22"/>
          <w:szCs w:val="22"/>
          <w:lang w:val="uk-UA"/>
        </w:rPr>
        <w:t xml:space="preserve"> </w:t>
      </w:r>
      <w:r>
        <w:rPr>
          <w:rFonts w:ascii="Times New Roman CYR" w:hAnsi="Times New Roman CYR" w:cs="Times New Roman CYR"/>
          <w:sz w:val="22"/>
          <w:szCs w:val="22"/>
          <w:lang w:val="uk-UA"/>
        </w:rPr>
        <w:t xml:space="preserve">у підставлені нами долоні, з яких тут же все треба було швиденько з’їсти, бо урки могли забрати або просто вибити з рук. Потім ми обтирали руки об вкриті памороззю </w:t>
      </w:r>
      <w:r w:rsidRPr="00AC0413">
        <w:rPr>
          <w:rFonts w:ascii="Times New Roman CYR" w:hAnsi="Times New Roman CYR" w:cs="Times New Roman CYR"/>
          <w:color w:val="000000"/>
          <w:sz w:val="22"/>
          <w:szCs w:val="22"/>
          <w:lang w:val="uk-UA"/>
        </w:rPr>
        <w:t>стіни і їли-пили сніг. Від цього ставало ще холодніше, проте спрагу вдавалося втамувати</w:t>
      </w:r>
      <w:r>
        <w:rPr>
          <w:rFonts w:ascii="Times New Roman CYR" w:hAnsi="Times New Roman CYR" w:cs="Times New Roman CYR"/>
          <w:sz w:val="22"/>
          <w:szCs w:val="22"/>
          <w:lang w:val="uk-UA"/>
        </w:rPr>
        <w:t>.</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AC0413" w:rsidRDefault="00D13A4C">
      <w:pPr>
        <w:widowControl w:val="0"/>
        <w:autoSpaceDE w:val="0"/>
        <w:autoSpaceDN w:val="0"/>
        <w:adjustRightInd w:val="0"/>
        <w:jc w:val="center"/>
        <w:rPr>
          <w:rFonts w:ascii="Times New Roman CYR" w:hAnsi="Times New Roman CYR" w:cs="Times New Roman CYR"/>
          <w:color w:val="000000"/>
          <w:lang w:val="uk-UA"/>
        </w:rPr>
      </w:pPr>
      <w:r w:rsidRPr="00AC0413">
        <w:rPr>
          <w:rFonts w:ascii="Times New Roman CYR" w:hAnsi="Times New Roman CYR" w:cs="Times New Roman CYR"/>
          <w:color w:val="000000"/>
          <w:lang w:val="uk-UA"/>
        </w:rPr>
        <w:t>-7-</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Ешелон повз безкраїми засніженими залитими мертвим місячним сяйвом просторами Росії. Ритмічно стукали колеса вагонів. Все далі й далі на схід, все далі й далі від дому. Невимовна туга огортала душу. Куди мене везли? Що там чекало на мене? Чи повернусь коли назад, в Україну, чи зустрінуся знову з батьками, з друзями?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Скільки людського горя, зруйнованих доль, нездійсненних надій і безмірної туги везли ці ешелони!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скільки їх тягнулося місяцями влітку і взимку, </w:t>
      </w:r>
      <w:r w:rsidRPr="00AC0413">
        <w:rPr>
          <w:rFonts w:ascii="Times New Roman CYR" w:hAnsi="Times New Roman CYR" w:cs="Times New Roman CYR"/>
          <w:color w:val="000000"/>
          <w:sz w:val="22"/>
          <w:szCs w:val="22"/>
          <w:lang w:val="uk-UA"/>
        </w:rPr>
        <w:t>навесні та</w:t>
      </w:r>
      <w:r>
        <w:rPr>
          <w:rFonts w:ascii="Times New Roman CYR" w:hAnsi="Times New Roman CYR" w:cs="Times New Roman CYR"/>
          <w:sz w:val="22"/>
          <w:szCs w:val="22"/>
          <w:lang w:val="uk-UA"/>
        </w:rPr>
        <w:t xml:space="preserve"> восени на північ і на схід до незліченних таборів величезного Радянського Союзу!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Мимоволі приходила на пам’ять пісня зі «щасливих» шкільних років:</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Широка страна моя родная.</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Много в ней лесов, полей и рек.</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Я другой такой страны не знаю,</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Где так вольно дышит человек!</w:t>
      </w:r>
    </w:p>
    <w:p w:rsidR="00D13A4C" w:rsidRPr="00AC041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У вагоні навіть вдень було темно. Маленьке заґратоване віконце під самим дахом тьмяно освітлювало сірі, замерзлі, брудні постаті, так мало схожі на жінок. Наш ешелон більше стояв, ніж рухався, їхали, </w:t>
      </w:r>
      <w:r w:rsidRPr="00AC0413">
        <w:rPr>
          <w:rFonts w:ascii="Times New Roman CYR" w:hAnsi="Times New Roman CYR" w:cs="Times New Roman CYR"/>
          <w:color w:val="000000"/>
          <w:sz w:val="22"/>
          <w:szCs w:val="22"/>
          <w:lang w:val="uk-UA"/>
        </w:rPr>
        <w:t>здебільшого, вночі</w:t>
      </w:r>
      <w:r>
        <w:rPr>
          <w:rFonts w:ascii="Times New Roman CYR" w:hAnsi="Times New Roman CYR" w:cs="Times New Roman CYR"/>
          <w:sz w:val="22"/>
          <w:szCs w:val="22"/>
          <w:lang w:val="uk-UA"/>
        </w:rPr>
        <w:t xml:space="preserve">. Вдень іноді підсаджували одна одну і виглядали у віконце: порожні колії, товарні вагони, іноді маневрував якийсь паровоз – ні станції, ні людей, порожньо навкруги. Зрозуміли, що завжди вдень зупиняємось на запасних коліях і біля вагонів нікого не буває крім охорони. Про табір, куди нас везуть, мріяли наче про якесь щастя. Зігрітись би, помитись у лазні, а там будь що буде. Швидше, швидше б доїхати.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AC0413">
        <w:rPr>
          <w:rFonts w:ascii="Times New Roman CYR" w:hAnsi="Times New Roman CYR" w:cs="Times New Roman CYR"/>
          <w:color w:val="000000"/>
          <w:sz w:val="22"/>
          <w:szCs w:val="22"/>
          <w:lang w:val="uk-UA"/>
        </w:rPr>
        <w:t>Дошкуляли нестерпні холод і голод. От коли б так пристосуватися, щоб не лизати снігу. Мабуть, не треба їсти тих солоних голів, а щоб втамувати голод, потрібно більше спати, тоді може приснитися навіть справжня їжа. І аби не замерзнути уві сні – звернутись клубком, укритися з головою тим одягом</w:t>
      </w:r>
      <w:r>
        <w:rPr>
          <w:rFonts w:ascii="Times New Roman CYR" w:hAnsi="Times New Roman CYR" w:cs="Times New Roman CYR"/>
          <w:sz w:val="22"/>
          <w:szCs w:val="22"/>
          <w:lang w:val="uk-UA"/>
        </w:rPr>
        <w:t>, який ще не відібрали урки, і дихати всередину, притулившись спиною до чиєїсь спини. Так ми і їхали, перебуваючи у стані справжнього анабіозу.</w:t>
      </w:r>
    </w:p>
    <w:p w:rsidR="00D13A4C" w:rsidRPr="00893F8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lastRenderedPageBreak/>
        <w:t xml:space="preserve">Та не завжди бувало настільки погано. Про нас «турбувались» наші конвоїри. Двічі на день влаштовували перевірку, або, як самі ж влучно її охрестили, «розважальну програму». У конвоїрів був великий дерев’яний молоток на метровій ручці. Ними вони на зупинках обстукували вагони, слухали чи де не надірвана або не відстає яка дошка, щоб не дай Боже в’язні не зірвали її і не втекли. Вздовж ешелону чулись крики, лайка, гавкання вівчарок. Потім двері </w:t>
      </w:r>
      <w:r w:rsidRPr="00893F84">
        <w:rPr>
          <w:rFonts w:ascii="Times New Roman CYR" w:hAnsi="Times New Roman CYR" w:cs="Times New Roman CYR"/>
          <w:color w:val="000000"/>
          <w:sz w:val="22"/>
          <w:szCs w:val="22"/>
          <w:lang w:val="uk-UA"/>
        </w:rPr>
        <w:t>вагона відсувалися і ввалювались двоє конвоїрів, а біля входу залишалися ще двоє з вівчарками. Веселі, ситі, розчервонілі від морозу і від випитого, у білих кожухах і битих валянках, вони починали «розважальну програму».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893F84">
        <w:rPr>
          <w:rFonts w:ascii="Times New Roman CYR" w:hAnsi="Times New Roman CYR" w:cs="Times New Roman CYR"/>
          <w:color w:val="000000"/>
          <w:sz w:val="22"/>
          <w:szCs w:val="22"/>
          <w:lang w:val="uk-UA"/>
        </w:rPr>
        <w:t>Всіх нас зганяли в один кінець вагона. Далі конвоїр хапа</w:t>
      </w:r>
      <w:r>
        <w:rPr>
          <w:rFonts w:ascii="Times New Roman CYR" w:hAnsi="Times New Roman CYR" w:cs="Times New Roman CYR"/>
          <w:sz w:val="22"/>
          <w:szCs w:val="22"/>
          <w:lang w:val="uk-UA"/>
        </w:rPr>
        <w:t xml:space="preserve">в за руку ту, що ближче усіх, і жбурляв у протилежний кінець. Другий у цей час дерев’яним молотком вдаряв її по спині або куди попаде і голосно рахував – раз; за нею летіла друга – удар – два, третя – удар – три… І так всі 80. Конвоїри працювали.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Все це проходило під акомпанемент грубих жартів та лайок. Не залишалися в боргу і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що, начальничку, здурів так у голову бити?!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тебе можу і нижче вдарити (лайка) і не лише молотком (лайка).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w:t>
      </w:r>
      <w:r w:rsidRPr="00893F84">
        <w:rPr>
          <w:rFonts w:ascii="Times New Roman CYR" w:hAnsi="Times New Roman CYR" w:cs="Times New Roman CYR"/>
          <w:color w:val="000000"/>
          <w:sz w:val="22"/>
          <w:szCs w:val="22"/>
          <w:lang w:val="uk-UA"/>
        </w:rPr>
        <w:t>продовжували</w:t>
      </w:r>
      <w:r>
        <w:rPr>
          <w:rFonts w:ascii="Times New Roman CYR" w:hAnsi="Times New Roman CYR" w:cs="Times New Roman CYR"/>
          <w:sz w:val="22"/>
          <w:szCs w:val="22"/>
          <w:lang w:val="uk-UA"/>
        </w:rPr>
        <w:t xml:space="preserve"> в такому ж дусі, на рівні найвищої соціалістичної класики.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Часто хтось з урок, щоб позлити </w:t>
      </w:r>
      <w:r w:rsidRPr="00893F84">
        <w:rPr>
          <w:rFonts w:ascii="Times New Roman CYR" w:hAnsi="Times New Roman CYR" w:cs="Times New Roman CYR"/>
          <w:color w:val="000000"/>
          <w:sz w:val="22"/>
          <w:szCs w:val="22"/>
          <w:lang w:val="uk-UA"/>
        </w:rPr>
        <w:t>трохи конвоїрів або затримати їх у холодному вагоні, непомітно перебігав на протилежний бік.</w:t>
      </w:r>
      <w:r>
        <w:rPr>
          <w:rFonts w:ascii="Times New Roman CYR" w:hAnsi="Times New Roman CYR" w:cs="Times New Roman CYR"/>
          <w:sz w:val="22"/>
          <w:szCs w:val="22"/>
          <w:lang w:val="uk-UA"/>
        </w:rPr>
        <w:t xml:space="preserve"> Рахунок не сходився. Тоді все починалося спочатку. У цей час один з конвоїрів, що ніби прийшов на допомогу, притискав у кутку якусь добровільну жертву. Конвоїри розважались.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третього або четвертого перерахунку вартові стомлювалися, їм ця гра набридала. Удари молотком ставали набагато злішими, болючішими – нахиляй швидше голову або закривай руками, щоб не влучив, а лайка – страшнішою. Конвоїри сердилися.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Минуло ще кілька днів. Ми перебували в тому ж анабіозі, але мені заважав кашель, що з кожним днем посилювався. Зате стало тепло, навіть жарко – я раділа, що так зігрілась.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 у вас жар, від вас аж пашить, – сказала Юлія Федорівна, нахилившись до мене. Та мені було байдуже, вже добре, що </w:t>
      </w:r>
      <w:r w:rsidRPr="00893F84">
        <w:rPr>
          <w:rFonts w:ascii="Times New Roman CYR" w:hAnsi="Times New Roman CYR" w:cs="Times New Roman CYR"/>
          <w:color w:val="000000"/>
          <w:sz w:val="22"/>
          <w:szCs w:val="22"/>
          <w:lang w:val="uk-UA"/>
        </w:rPr>
        <w:t>тепло,</w:t>
      </w:r>
      <w:r>
        <w:rPr>
          <w:rFonts w:ascii="Times New Roman CYR" w:hAnsi="Times New Roman CYR" w:cs="Times New Roman CYR"/>
          <w:sz w:val="22"/>
          <w:szCs w:val="22"/>
          <w:lang w:val="uk-UA"/>
        </w:rPr>
        <w:t xml:space="preserve"> і голоду більше не відчувала.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Доповіли конвоїрам, що у вагоні є хвора.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Стара? – запитали 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 молода.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То чорт з нею, не подохне, скоро приїдемо. А як і подохне, однією бандерівкою стане менше.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увесь час спала, інколи прокидалась, але за кілька хвилин знову навалювалась дрімота. Якось крізь сон почула тихий спів. Прислухалась – молитва до Бога. Невже я опинила</w:t>
      </w:r>
      <w:r w:rsidRPr="00893F84">
        <w:rPr>
          <w:rFonts w:ascii="Times New Roman CYR" w:hAnsi="Times New Roman CYR" w:cs="Times New Roman CYR"/>
          <w:color w:val="000000"/>
          <w:sz w:val="22"/>
          <w:szCs w:val="22"/>
          <w:lang w:val="uk-UA"/>
        </w:rPr>
        <w:t xml:space="preserve">ся </w:t>
      </w:r>
      <w:r>
        <w:rPr>
          <w:rFonts w:ascii="Times New Roman CYR" w:hAnsi="Times New Roman CYR" w:cs="Times New Roman CYR"/>
          <w:sz w:val="22"/>
          <w:szCs w:val="22"/>
          <w:lang w:val="uk-UA"/>
        </w:rPr>
        <w:t xml:space="preserve">на небі, в раю, де немає ні урок, ні конвоїрів, де не чутно лайки? Здивувалась, широко розплющила очі, сіла й побачила сірі, замучені постаті, що стояли, піднявши голови вгору.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Оксаночко, сьогодні ж Різдво Христове! Христос народився, а ти маєш відповісти «Славімо його», – пояснила мені Юлія Федорівна. – Ось жінки із Західної України, яких ще не примусили зректися Бога, відправляють службу.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Хриплими від плачу, слабкими від голоду голосами линула молитва з уст ні в чому не винних людей, яких зірвали з рідних місць, відірвали від сім’ї і везли, як худобу, в безвість, у пітьму. Дивись, Боже, на сталінських рабів, дивись. За що, чому? Кому Ти дав таке право?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 єднання з Богом </w:t>
      </w:r>
      <w:r w:rsidRPr="00893F84">
        <w:rPr>
          <w:rFonts w:ascii="Times New Roman CYR" w:hAnsi="Times New Roman CYR" w:cs="Times New Roman CYR"/>
          <w:color w:val="000000"/>
          <w:sz w:val="22"/>
          <w:szCs w:val="22"/>
          <w:lang w:val="uk-UA"/>
        </w:rPr>
        <w:t>прокинулася в</w:t>
      </w:r>
      <w:r>
        <w:rPr>
          <w:rFonts w:ascii="Times New Roman CYR" w:hAnsi="Times New Roman CYR" w:cs="Times New Roman CYR"/>
          <w:sz w:val="22"/>
          <w:szCs w:val="22"/>
          <w:lang w:val="uk-UA"/>
        </w:rPr>
        <w:t xml:space="preserve"> людях сила духу, щезли забитість, заляканість і слідчими, і урками. Люди відчули себе людьми, а не рабами. І вже зміцнілими голосами, на повні груди залунала молитва:</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Боже великий, єдиний!</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Нам Україну храни,</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Волі і світу промінням</w:t>
      </w:r>
    </w:p>
    <w:p w:rsidR="00D13A4C" w:rsidRDefault="00D13A4C">
      <w:pPr>
        <w:widowControl w:val="0"/>
        <w:autoSpaceDE w:val="0"/>
        <w:autoSpaceDN w:val="0"/>
        <w:adjustRightInd w:val="0"/>
        <w:ind w:firstLine="2880"/>
        <w:jc w:val="both"/>
        <w:rPr>
          <w:rFonts w:ascii="Times New Roman CYR" w:hAnsi="Times New Roman CYR" w:cs="Times New Roman CYR"/>
          <w:b/>
          <w:bCs/>
          <w:sz w:val="18"/>
          <w:szCs w:val="18"/>
          <w:lang w:val="uk-UA"/>
        </w:rPr>
      </w:pPr>
      <w:r>
        <w:rPr>
          <w:rFonts w:ascii="Times New Roman CYR" w:hAnsi="Times New Roman CYR" w:cs="Times New Roman CYR"/>
          <w:sz w:val="18"/>
          <w:szCs w:val="18"/>
          <w:lang w:val="uk-UA"/>
        </w:rPr>
        <w:t>Ти її осіни…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гарно, які голоси! Це ж була молитва про Україну, якої навчила мене в камері панна Ольга.</w:t>
      </w:r>
    </w:p>
    <w:p w:rsidR="00D13A4C" w:rsidRPr="00893F8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lastRenderedPageBreak/>
        <w:t xml:space="preserve">Урки теж </w:t>
      </w:r>
      <w:r w:rsidRPr="00893F84">
        <w:rPr>
          <w:rFonts w:ascii="Times New Roman CYR" w:hAnsi="Times New Roman CYR" w:cs="Times New Roman CYR"/>
          <w:color w:val="000000"/>
          <w:sz w:val="22"/>
          <w:szCs w:val="22"/>
          <w:lang w:val="uk-UA"/>
        </w:rPr>
        <w:t>зачарувалися співом. Слухали, затаївши подих. Коли закінчили, з гурту урок почулося:</w:t>
      </w:r>
    </w:p>
    <w:p w:rsidR="00D13A4C" w:rsidRPr="00893F8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893F84">
        <w:rPr>
          <w:rFonts w:ascii="Times New Roman CYR" w:hAnsi="Times New Roman CYR" w:cs="Times New Roman CYR"/>
          <w:color w:val="000000"/>
          <w:sz w:val="22"/>
          <w:szCs w:val="22"/>
          <w:lang w:val="uk-UA"/>
        </w:rPr>
        <w:t>– Заспівайте ще, – попросили без лайки.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893F84">
        <w:rPr>
          <w:rFonts w:ascii="Times New Roman CYR" w:hAnsi="Times New Roman CYR" w:cs="Times New Roman CYR"/>
          <w:color w:val="000000"/>
          <w:sz w:val="22"/>
          <w:szCs w:val="22"/>
          <w:lang w:val="uk-UA"/>
        </w:rPr>
        <w:t>І почалися коляд</w:t>
      </w:r>
      <w:r>
        <w:rPr>
          <w:rFonts w:ascii="Times New Roman CYR" w:hAnsi="Times New Roman CYR" w:cs="Times New Roman CYR"/>
          <w:sz w:val="22"/>
          <w:szCs w:val="22"/>
          <w:lang w:val="uk-UA"/>
        </w:rPr>
        <w:t>ки, пісні воїнів УПА. Найбільше мені сподобалась невимовної краси пісня:</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Очерет мені був за колиску,</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В болотах я родився і зріс.</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Я люблю свою хату поліську,</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Я люблю свій зажурений ліс...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Почали співати і урки. Пісні у них мелодраматичні – про прокурора, який засудив молодого урку на великий строк, а потім дізнався, що це його син; про могилку («И никто не узнает, где могилка моя, и никто не прийдет, только ранней весною соловей запоет»), та найулюбленіша – про Лук’янівську в’язницю.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Відтоді часто у вагоні співали, але лише коли їхали. Під час стоянок не те, що співати, розмовляти голосно </w:t>
      </w:r>
      <w:r w:rsidRPr="00893F84">
        <w:rPr>
          <w:rFonts w:ascii="Times New Roman CYR" w:hAnsi="Times New Roman CYR" w:cs="Times New Roman CYR"/>
          <w:color w:val="000000"/>
          <w:sz w:val="22"/>
          <w:szCs w:val="22"/>
          <w:lang w:val="uk-UA"/>
        </w:rPr>
        <w:t>заборонялося: не дай</w:t>
      </w:r>
      <w:r>
        <w:rPr>
          <w:rFonts w:ascii="Times New Roman CYR" w:hAnsi="Times New Roman CYR" w:cs="Times New Roman CYR"/>
          <w:sz w:val="22"/>
          <w:szCs w:val="22"/>
          <w:lang w:val="uk-UA"/>
        </w:rPr>
        <w:t xml:space="preserve"> Боже хтось буде проходити або проїжджати мимо і здогадається, що у цих вагонах везуть людей, а не худобу. До того ж під час кожної зупинки конвоїри обходили вагони, простукували молотками стіни, сумлінно виконуючи своє почесне завдання охороняти радянський народ від його ворогів.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Pr="00893F84" w:rsidRDefault="00D13A4C">
      <w:pPr>
        <w:widowControl w:val="0"/>
        <w:autoSpaceDE w:val="0"/>
        <w:autoSpaceDN w:val="0"/>
        <w:adjustRightInd w:val="0"/>
        <w:jc w:val="center"/>
        <w:rPr>
          <w:rFonts w:ascii="Times New Roman CYR" w:hAnsi="Times New Roman CYR" w:cs="Times New Roman CYR"/>
          <w:color w:val="000000"/>
          <w:lang w:val="uk-UA"/>
        </w:rPr>
      </w:pPr>
      <w:r w:rsidRPr="00893F84">
        <w:rPr>
          <w:rFonts w:ascii="Times New Roman CYR" w:hAnsi="Times New Roman CYR" w:cs="Times New Roman CYR"/>
          <w:color w:val="000000"/>
          <w:lang w:val="uk-UA"/>
        </w:rPr>
        <w:t>-8-</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Час наче зупинився. Як довго ми вже їхали, як довго іще будемо в дорозі, куди нас привезуть? Все це мене вже не обходило. Холод і голод більше не дошкуляли. Мені було тепло, навіть гаряче, от тільки мучила спрага. З пошерхлих, потрісканих губ злизувала солонувату кров. У напівсні-напівзабутті то проходили переді мною картини дитинства, то долітали тихі журливі пісні в’язнів. Лише перевірка вранці і ввечері приводила мене до тями. Юлія Федорівна допомагала мені перенести цю процедуру. Вона журилася, що я захворіла, а мені було байдуже.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Якось одного дуже морозного дня ми довго їхали у протилежному напрямку, потім довго стояли. Раптом почулися голоси, гавкіт собак. Хтось визирнув у віконце і вигукнув: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Табір, мабуть приїхали!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Всі затихли, тривожно забились серця. У нервовій напрузі час тягнувся довго. Почали вгадувати, який це табір, куди нас завезли.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зі скрипом відсунулись і наші двері. Білий сніг, який нестерпно блищав на сонці, </w:t>
      </w:r>
      <w:r w:rsidRPr="00893F84">
        <w:rPr>
          <w:rFonts w:ascii="Times New Roman CYR" w:hAnsi="Times New Roman CYR" w:cs="Times New Roman CYR"/>
          <w:color w:val="000000"/>
          <w:sz w:val="22"/>
          <w:szCs w:val="22"/>
          <w:lang w:val="uk-UA"/>
        </w:rPr>
        <w:t>болюче різонув очі, аж сльози потекли – ми ж весь час етапу пробули у напівтемряві. Розтираючи очі брудними змерзлими руками, повискакували з вагона у самісінький сніг, що доходив майже до колін. Під команду вишикувались, почалася перевірка по формулярах. Із острахом і цікавістю я розглядалась навкруги. На білому-білому снігу чітко виділялася</w:t>
      </w:r>
      <w:r>
        <w:rPr>
          <w:rFonts w:ascii="Times New Roman CYR" w:hAnsi="Times New Roman CYR" w:cs="Times New Roman CYR"/>
          <w:color w:val="FF0000"/>
          <w:sz w:val="22"/>
          <w:szCs w:val="22"/>
          <w:lang w:val="uk-UA"/>
        </w:rPr>
        <w:t xml:space="preserve"> </w:t>
      </w:r>
      <w:r>
        <w:rPr>
          <w:rFonts w:ascii="Times New Roman CYR" w:hAnsi="Times New Roman CYR" w:cs="Times New Roman CYR"/>
          <w:sz w:val="22"/>
          <w:szCs w:val="22"/>
          <w:lang w:val="uk-UA"/>
        </w:rPr>
        <w:t>темна огорожа з кількох рядів колючого дроту, вартові вежі, приземкуваті чорні дерев’яні бараки, сторожові вівчарки і конвоїри з рушницями за плечима та у вовняних білих кожухах, битих валянках, шапках-вушанках, рукавицях. Що їм мороз?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біля вагонів чорними купками тупцювали змерзлі, брудні, змарнілі, виснажені, зарослі, жахливо одягнені люди. Люди? Та ні, це арештанти, вороги народу, які прибули до Виправного трудового табору спокутувати свою вину. У багатьох перев’язані брудним дрантям вуха, у декого поверх літнього взуття намотане якесь ганчір’я. Більшість з нас, видно, було заарештовано ще у теплу пору року, а перед зимовим етапом родичам передати теплий одяг не дозволили. Було багато обморожених, з чоловічих вагонів винесли двох померлих.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Все це нагадало мені, як взимку, ще під час війни, Києвом гнали полонених італійців. Ми стояли на тротуарі і з жалем дивились на них. Вороги наші, вороги! Невеликого зросту, залякані, замерзлі, розгублені, голодні, з опущеними головами. Брудним ганчір’ям перев’язані голови, обмотані якимось дрантям черевики, дехто завернутий у подерту ковдру... З самого краю брів, ледве пересуваючи ноги, невеличкий, майже хлопчик, «вояка». Обв’язані брудним рушником вуха, на спині зав’язане рукавами під шию, висіло щось, що нагадувало сорочку, а </w:t>
      </w:r>
      <w:r>
        <w:rPr>
          <w:rFonts w:ascii="Times New Roman CYR" w:hAnsi="Times New Roman CYR" w:cs="Times New Roman CYR"/>
          <w:sz w:val="22"/>
          <w:szCs w:val="22"/>
          <w:lang w:val="uk-UA"/>
        </w:rPr>
        <w:lastRenderedPageBreak/>
        <w:t>з перев’язаних ганчір’ям черевиків стирчали пучки сіна. Під носом було мокро, очі почервоніли й сльозились.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До цього вояки підбігла літня сільська жінка, фартухом витерла йому носа, зірвала з себе велику теплу хустку і пов’язала хлопцю голову та навхрест попід руки. І тут люди, що до цього часу стояли на тротуарі й просто дивились на полонених, почали </w:t>
      </w:r>
      <w:r w:rsidRPr="00893F84">
        <w:rPr>
          <w:rFonts w:ascii="Times New Roman CYR" w:hAnsi="Times New Roman CYR" w:cs="Times New Roman CYR"/>
          <w:color w:val="000000"/>
          <w:sz w:val="22"/>
          <w:szCs w:val="22"/>
          <w:lang w:val="uk-UA"/>
        </w:rPr>
        <w:t>знімати з себе хто хустку, хто шарф, хто рукавиці, хто хоч носовичок, а хто виймав навіть</w:t>
      </w:r>
      <w:r>
        <w:rPr>
          <w:rFonts w:ascii="Times New Roman CYR" w:hAnsi="Times New Roman CYR" w:cs="Times New Roman CYR"/>
          <w:sz w:val="22"/>
          <w:szCs w:val="22"/>
          <w:lang w:val="uk-UA"/>
        </w:rPr>
        <w:t xml:space="preserve"> шматок хліба і, озираючись, тихенько сувати полоненим італійцям. Конвоїри робили вигляд, що не бачать, або беззлобно покрикували: «Не відставати! Вперед!».</w:t>
      </w:r>
    </w:p>
    <w:p w:rsidR="00D13A4C" w:rsidRPr="00893F84" w:rsidRDefault="00D13A4C">
      <w:pPr>
        <w:widowControl w:val="0"/>
        <w:autoSpaceDE w:val="0"/>
        <w:autoSpaceDN w:val="0"/>
        <w:adjustRightInd w:val="0"/>
        <w:ind w:firstLine="709"/>
        <w:jc w:val="both"/>
        <w:rPr>
          <w:rFonts w:ascii="Times New Roman CYR" w:hAnsi="Times New Roman CYR" w:cs="Times New Roman CYR"/>
          <w:sz w:val="22"/>
          <w:szCs w:val="22"/>
          <w:lang w:val="en-US"/>
        </w:rPr>
      </w:pPr>
      <w:r>
        <w:rPr>
          <w:rFonts w:ascii="Times New Roman CYR" w:hAnsi="Times New Roman CYR" w:cs="Times New Roman CYR"/>
          <w:sz w:val="22"/>
          <w:szCs w:val="22"/>
          <w:lang w:val="uk-UA"/>
        </w:rPr>
        <w:t xml:space="preserve">Кияни, змучені війною й </w:t>
      </w:r>
      <w:r w:rsidRPr="00893F84">
        <w:rPr>
          <w:rFonts w:ascii="Times New Roman CYR" w:hAnsi="Times New Roman CYR" w:cs="Times New Roman CYR"/>
          <w:color w:val="000000"/>
          <w:sz w:val="22"/>
          <w:szCs w:val="22"/>
          <w:lang w:val="uk-UA"/>
        </w:rPr>
        <w:t>окупацією, бачили</w:t>
      </w:r>
      <w:r>
        <w:rPr>
          <w:rFonts w:ascii="Times New Roman CYR" w:hAnsi="Times New Roman CYR" w:cs="Times New Roman CYR"/>
          <w:sz w:val="22"/>
          <w:szCs w:val="22"/>
          <w:lang w:val="uk-UA"/>
        </w:rPr>
        <w:t xml:space="preserve"> і не таке, але глибоко зітхали, хитали головами, у багатьох в очах блищали сльози. По-людськи було жаль цих італійців, адже вони чиїсь сини, чоловіки, батьки. Колона поволі рухалась Глибочицею; стояла люта зима 1944 року, мороз під </w:t>
      </w:r>
      <w:r w:rsidR="009C5E7B">
        <w:rPr>
          <w:rFonts w:ascii="Times New Roman CYR" w:hAnsi="Times New Roman CYR" w:cs="Times New Roman CYR"/>
          <w:sz w:val="22"/>
          <w:szCs w:val="22"/>
          <w:lang w:val="uk-UA"/>
        </w:rPr>
        <w:t>двадцять</w:t>
      </w:r>
      <w:r>
        <w:rPr>
          <w:rFonts w:ascii="Times New Roman CYR" w:hAnsi="Times New Roman CYR" w:cs="Times New Roman CYR"/>
          <w:sz w:val="22"/>
          <w:szCs w:val="22"/>
          <w:lang w:val="uk-UA"/>
        </w:rPr>
        <w:t xml:space="preserve">. Але тоді </w:t>
      </w:r>
      <w:r w:rsidR="00893F84">
        <w:rPr>
          <w:rFonts w:ascii="Times New Roman CYR" w:hAnsi="Times New Roman CYR" w:cs="Times New Roman CYR"/>
          <w:sz w:val="22"/>
          <w:szCs w:val="22"/>
          <w:lang w:val="uk-UA"/>
        </w:rPr>
        <w:t>була війна, і то були полонені…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ми тепер, у мирний час у власній країні були до болю схожі на тих полонених. Чому держава таке чинила зі своїм народом?! Ми виглядали вкрай нещасними, безправними, маленькими, оточені конвоєм зі злими вівчарками, загублені у цьому безкрайому засніженому просторі. Ще у в’язниці ми перестали вважатися людьми, громадянами, ми – вороги, а разом з блатнячками – ЗЕКИ.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Виявилось, що привезли нас до «В’ятлагу». В’ятка? Та це ж ще до Уралу, це Кіровська область. А ми так довго їхали!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Вишикували нас по четверо, й побрели ми глибоким снігом до зони. Ноги так замерзли, що я вже їх майже не відчувала. Попереду на воротах маячила чиясь постать. Це сам начальник табору зустрічав своїх «рабів». Оглянув нас зверхнім, презирливим поглядом і почав говорити. В морозному повітрі його голос було чути добре.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Ви, вороги народу, не виправдали, таку вашу мать, довіру і любов радянської влади, значить! Так сказать, ви заважаєте будувати комунізм, гади! Навіть злодії і убивці допомагають, а ви, сволота, гірші за них, значиться так. Я, начальник «В’ятлага», навчу вас любити владу, мать вашу так! Мовчать! За цими воротами моя влада, а за зоною – радянська, значиться. Не хотіли слухать радянські закони, так послухаєте мої, полюбите мої, мої… – тут він голосно гикнув, запнувся, похитнувся. Та він же п’яний-п’янісінький, зрозуміла я! Швидше б кінчав, бо позамерзали страшенно.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Бандеровці є, твою мать? – спитав.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Усі мовчали.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Обіцяю, так сказать, значиться, шкуру спущу, – язик у начальника геть заплівся, з рота вилітала лише лайка.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пролунала команда начальника конвою, і нас завели в зону, відразу відвели до лазні, а одяг забрали у прожарку. В лазні ми мало не плакали від нестерпного болю, поки </w:t>
      </w:r>
      <w:r w:rsidRPr="00893F84">
        <w:rPr>
          <w:rFonts w:ascii="Times New Roman CYR" w:hAnsi="Times New Roman CYR" w:cs="Times New Roman CYR"/>
          <w:color w:val="000000"/>
          <w:sz w:val="22"/>
          <w:szCs w:val="22"/>
          <w:lang w:val="uk-UA"/>
        </w:rPr>
        <w:t>зігрівалися замерзлі ноги й руки. У мене знову почався озноб. Роздивилася себе роздягнуту</w:t>
      </w:r>
      <w:r>
        <w:rPr>
          <w:rFonts w:ascii="Times New Roman CYR" w:hAnsi="Times New Roman CYR" w:cs="Times New Roman CYR"/>
          <w:sz w:val="22"/>
          <w:szCs w:val="22"/>
          <w:lang w:val="uk-UA"/>
        </w:rPr>
        <w:t xml:space="preserve"> – обтягнуті шкірою кістки, а в тілі слабкість така, що ледве переставляла ноги, до того ж жахливо кашляла. Та Юлія Федорівна мені допомагала.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лазні потрапили до санчастини, де нас оглянули лікарі, дехто скаржився на свої хвороби. Я ж мовчки підійшла до столу – кому скаржитись</w:t>
      </w:r>
      <w:r w:rsidRPr="003C1986">
        <w:rPr>
          <w:rFonts w:ascii="Times New Roman CYR" w:hAnsi="Times New Roman CYR" w:cs="Times New Roman CYR"/>
          <w:color w:val="000000"/>
          <w:sz w:val="22"/>
          <w:szCs w:val="22"/>
          <w:lang w:val="uk-UA"/>
        </w:rPr>
        <w:t>, тим, хто</w:t>
      </w:r>
      <w:r>
        <w:rPr>
          <w:rFonts w:ascii="Times New Roman CYR" w:hAnsi="Times New Roman CYR" w:cs="Times New Roman CYR"/>
          <w:sz w:val="22"/>
          <w:szCs w:val="22"/>
          <w:lang w:val="uk-UA"/>
        </w:rPr>
        <w:t xml:space="preserve"> нас за людей не вважав?!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голові шуміло, мене похитувало. Тупо дивилась поперед себе, чекала, чи не накажуть роздягатися.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 роздягнувши, не послухавши, ледве глянувши на мене, жінка-лікар оголосила: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Третя – індтруд. Наступний!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сусідній кімнаті акуратний очкарик запитав, яка у мене спеціальність.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Ніякої, – відповіла.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Він здивовано подивився на мене і пояснив, як маленькій: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що ви вмієте робити?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Нічого! – відповіла вже роздратовано, бо знову відчувала озноб і ледве на ногах стояла. І чого він причепився до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очкарик не відступав: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Що ж ви, дитино, робили вдома?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Вчилась!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 інституті!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 якому?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 медичному, – кинула вже зі злістю – підступала нудота, хотілось лягти, стояти більше не могла.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Уф! Так би й казали, – з полегшенням зітхнув очкарик і, взявши мене за руку, завів знову в кімнату до медкомісії.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Вибачте, але ви пропустили медпрацівника, нам же якраз </w:t>
      </w:r>
      <w:r w:rsidRPr="00893F84">
        <w:rPr>
          <w:rFonts w:ascii="Times New Roman CYR" w:hAnsi="Times New Roman CYR" w:cs="Times New Roman CYR"/>
          <w:color w:val="000000"/>
          <w:sz w:val="22"/>
          <w:szCs w:val="22"/>
          <w:lang w:val="uk-UA"/>
        </w:rPr>
        <w:t>потрібно, зможе у нас працювати, – звернувся він до сивуватого лікаря інтелігентного вигляду</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разом з жінкою-лікарем вони почали мене екзаменувати, щоб впевнитись, що я кажу правду: в якому інституті я вчилась, на якому курсі, хто викладав, які предмети проходили. Тут же мені запропонували написати назву ліків «Коларгол» латиною, і я зробила найгрубішу помилку – написала першу літеру «К» замість «С». Усі засміялись. А я, мабуть, тому помилилась, що дуже погано себе почувала.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добре. Можете залишити її у себе, гадаю, вона буде хорошою медсестрою.</w:t>
      </w:r>
    </w:p>
    <w:p w:rsidR="00D13A4C" w:rsidRPr="00893F8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Якщо вже так </w:t>
      </w:r>
      <w:r w:rsidRPr="00893F84">
        <w:rPr>
          <w:rFonts w:ascii="Times New Roman CYR" w:hAnsi="Times New Roman CYR" w:cs="Times New Roman CYR"/>
          <w:color w:val="000000"/>
          <w:sz w:val="22"/>
          <w:szCs w:val="22"/>
          <w:lang w:val="uk-UA"/>
        </w:rPr>
        <w:t>повернулася справа, то я наважилась попросити зміряти мені температуру.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Сіла з </w:t>
      </w:r>
      <w:r w:rsidRPr="00893F84">
        <w:rPr>
          <w:rFonts w:ascii="Times New Roman CYR" w:hAnsi="Times New Roman CYR" w:cs="Times New Roman CYR"/>
          <w:color w:val="000000"/>
          <w:sz w:val="22"/>
          <w:szCs w:val="22"/>
          <w:lang w:val="uk-UA"/>
        </w:rPr>
        <w:t>термометром на кушетку. Жінка-лікар прослухала мене, похитала головою, а сивий лікар глянув на термометр. Ще почула наче крізь вату його слова: «40,2», і наступної миті провалилась у небуття.</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Pr="00893F84" w:rsidRDefault="00D13A4C">
      <w:pPr>
        <w:widowControl w:val="0"/>
        <w:autoSpaceDE w:val="0"/>
        <w:autoSpaceDN w:val="0"/>
        <w:adjustRightInd w:val="0"/>
        <w:jc w:val="center"/>
        <w:rPr>
          <w:rFonts w:ascii="Times New Roman CYR" w:hAnsi="Times New Roman CYR" w:cs="Times New Roman CYR"/>
          <w:color w:val="000000"/>
          <w:lang w:val="uk-UA"/>
        </w:rPr>
      </w:pPr>
      <w:r w:rsidRPr="00893F84">
        <w:rPr>
          <w:rFonts w:ascii="Times New Roman CYR" w:hAnsi="Times New Roman CYR" w:cs="Times New Roman CYR"/>
          <w:color w:val="000000"/>
          <w:lang w:val="uk-UA"/>
        </w:rPr>
        <w:t>-9-</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893F84">
        <w:rPr>
          <w:rFonts w:ascii="Times New Roman CYR" w:hAnsi="Times New Roman CYR" w:cs="Times New Roman CYR"/>
          <w:color w:val="000000"/>
          <w:sz w:val="22"/>
          <w:szCs w:val="22"/>
          <w:lang w:val="uk-UA"/>
        </w:rPr>
        <w:t xml:space="preserve">Коли </w:t>
      </w:r>
      <w:r w:rsidR="00893F84" w:rsidRPr="00893F84">
        <w:rPr>
          <w:rFonts w:ascii="Times New Roman CYR" w:hAnsi="Times New Roman CYR" w:cs="Times New Roman CYR"/>
          <w:color w:val="000000"/>
          <w:sz w:val="22"/>
          <w:szCs w:val="22"/>
          <w:lang w:val="uk-UA"/>
        </w:rPr>
        <w:t>опам</w:t>
      </w:r>
      <w:r w:rsidR="00893F84" w:rsidRPr="00893F84">
        <w:rPr>
          <w:rFonts w:ascii="Times New Roman CYR" w:hAnsi="Times New Roman CYR" w:cs="Times New Roman CYR"/>
          <w:color w:val="000000"/>
          <w:sz w:val="22"/>
          <w:szCs w:val="22"/>
          <w:lang w:val="en-US"/>
        </w:rPr>
        <w:t>’</w:t>
      </w:r>
      <w:r w:rsidRPr="00893F84">
        <w:rPr>
          <w:rFonts w:ascii="Times New Roman CYR" w:hAnsi="Times New Roman CYR" w:cs="Times New Roman CYR"/>
          <w:color w:val="000000"/>
          <w:sz w:val="22"/>
          <w:szCs w:val="22"/>
          <w:lang w:val="uk-UA"/>
        </w:rPr>
        <w:t>яталася, наді мною було зоряне небо й місяць, пахло сіном, десь поряд фиркав кінь... Де ж це я? Озирнулась: мене кудись везли. Побачивши, що я при свідомості, Юлія</w:t>
      </w:r>
      <w:r>
        <w:rPr>
          <w:rFonts w:ascii="Times New Roman CYR" w:hAnsi="Times New Roman CYR" w:cs="Times New Roman CYR"/>
          <w:sz w:val="22"/>
          <w:szCs w:val="22"/>
          <w:lang w:val="uk-UA"/>
        </w:rPr>
        <w:t xml:space="preserve"> Федорівна підсіла до мене і пояснила, що мене та інших хворих або немічних (тих, хто не може працювати на лісоповалі) тимчасово, на час лікування, відправили до «підкомандировки» –  підсобної частини до великої зони.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Мене поклали до стаціонару з діагнозом двостороннє запалення легень. Лежала в бараці, де всього п’ятнадцять дерев’яних тапчанів, а посередині залізна грубка, стіл із грубих </w:t>
      </w:r>
      <w:r w:rsidRPr="00893F84">
        <w:rPr>
          <w:rFonts w:ascii="Times New Roman CYR" w:hAnsi="Times New Roman CYR" w:cs="Times New Roman CYR"/>
          <w:color w:val="000000"/>
          <w:sz w:val="22"/>
          <w:szCs w:val="22"/>
          <w:lang w:val="uk-UA"/>
        </w:rPr>
        <w:t>дошок і три табурети. Маленькі вікна так позамерзали, що було темно навіть вдень. З ліків</w:t>
      </w:r>
      <w:r w:rsidR="00893F84" w:rsidRPr="00893F84">
        <w:rPr>
          <w:rFonts w:ascii="Times New Roman CYR" w:hAnsi="Times New Roman CYR" w:cs="Times New Roman CYR"/>
          <w:color w:val="000000"/>
          <w:sz w:val="22"/>
          <w:szCs w:val="22"/>
          <w:lang w:val="en-US"/>
        </w:rPr>
        <w:t xml:space="preserve"> </w:t>
      </w:r>
      <w:r w:rsidRPr="00893F84">
        <w:rPr>
          <w:rFonts w:ascii="Times New Roman CYR" w:hAnsi="Times New Roman CYR" w:cs="Times New Roman CYR"/>
          <w:color w:val="000000"/>
          <w:sz w:val="22"/>
          <w:szCs w:val="22"/>
          <w:lang w:val="uk-UA"/>
        </w:rPr>
        <w:t>– хіба аспірин. Почувала себе зовсім безсилою, однак помирати тут не збиралась. Через кілька днів почав дошкуляти голод, мені постійно хотілося їсти, і це був хороший знак – організм одужував</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Доглядали хворих санітарка (вона топила грубку, мила підлогу і роздавала їжу) та лікар-осетин Ашот. Він був невисокого зросту, немолодий – років під п’ятдесят, з вусами та лисиною, не говіркий, як дихав – сопів, і був дуже серйозний – ніколи не посміхався.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Мій молодий організм боровся, почувала, що поступово одужую. Хотілося вже встати з ліжка і щось робити, дуже набридло лежати. Особливо неприємні були щоденні лікарські огляди, вистукування, вислуховування. Я ж розуміла, що це мені вже зовсім не потрібно, а лікарю, здавалось, по</w:t>
      </w:r>
      <w:r w:rsidRPr="00893F84">
        <w:rPr>
          <w:rFonts w:ascii="Times New Roman CYR" w:hAnsi="Times New Roman CYR" w:cs="Times New Roman CYR"/>
          <w:color w:val="000000"/>
          <w:sz w:val="22"/>
          <w:szCs w:val="22"/>
          <w:lang w:val="uk-UA"/>
        </w:rPr>
        <w:t>добалося</w:t>
      </w:r>
      <w:r>
        <w:rPr>
          <w:rFonts w:ascii="Times New Roman CYR" w:hAnsi="Times New Roman CYR" w:cs="Times New Roman CYR"/>
          <w:sz w:val="22"/>
          <w:szCs w:val="22"/>
          <w:lang w:val="uk-UA"/>
        </w:rPr>
        <w:t>. Нарешті не витримала – грубо відштовхнула руку з фонендоскопом, що торкнулась моїх грудей, скочила з ліжка.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вже здорова, буду працювати! – похапцем одягнула</w:t>
      </w:r>
      <w:r w:rsidRPr="00893F84">
        <w:rPr>
          <w:rFonts w:ascii="Times New Roman CYR" w:hAnsi="Times New Roman CYR" w:cs="Times New Roman CYR"/>
          <w:color w:val="000000"/>
          <w:sz w:val="22"/>
          <w:szCs w:val="22"/>
          <w:lang w:val="uk-UA"/>
        </w:rPr>
        <w:t xml:space="preserve">ся </w:t>
      </w:r>
      <w:r>
        <w:rPr>
          <w:rFonts w:ascii="Times New Roman CYR" w:hAnsi="Times New Roman CYR" w:cs="Times New Roman CYR"/>
          <w:sz w:val="22"/>
          <w:szCs w:val="22"/>
          <w:lang w:val="uk-UA"/>
        </w:rPr>
        <w:t>й присіла до столу. Після занять в медінституті я ще чергувала в госпіталі, тому добре знала сестринські обов’язки.</w:t>
      </w:r>
    </w:p>
    <w:p w:rsidR="00D13A4C" w:rsidRPr="00893F8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Лікар зробив вигляд, що не образився. Дав листок призначення, санітарка принесла шприци і ящик з медикаментами. Я почала звичну роботу, раділа. Виходила зі стаціонару лише в аптеку. Боялась зони, боялась незнайомих людей, особливо урок, а тут ще почула, що аптекар, хоч і вільнонайманий, але морфініст… «Та що це я, чого їх боятись, </w:t>
      </w:r>
      <w:r w:rsidRPr="00893F84">
        <w:rPr>
          <w:rFonts w:ascii="Times New Roman CYR" w:hAnsi="Times New Roman CYR" w:cs="Times New Roman CYR"/>
          <w:color w:val="000000"/>
          <w:sz w:val="22"/>
          <w:szCs w:val="22"/>
          <w:lang w:val="uk-UA"/>
        </w:rPr>
        <w:t>вони такі ж люди</w:t>
      </w:r>
      <w:r>
        <w:rPr>
          <w:rFonts w:ascii="Times New Roman CYR" w:hAnsi="Times New Roman CYR" w:cs="Times New Roman CYR"/>
          <w:sz w:val="22"/>
          <w:szCs w:val="22"/>
          <w:lang w:val="uk-UA"/>
        </w:rPr>
        <w:t xml:space="preserve">» </w:t>
      </w:r>
      <w:r w:rsidRPr="00893F84">
        <w:rPr>
          <w:rFonts w:ascii="Times New Roman CYR" w:hAnsi="Times New Roman CYR" w:cs="Times New Roman CYR"/>
          <w:color w:val="000000"/>
          <w:sz w:val="22"/>
          <w:szCs w:val="22"/>
          <w:lang w:val="uk-UA"/>
        </w:rPr>
        <w:t xml:space="preserve">заспокоювала себе. Згадала, що урки перед вартовими та тюремним начальством завжди ставали на наш бік, і страх пройшов. Ще цілих десять років попереду, треба було </w:t>
      </w:r>
      <w:r w:rsidRPr="00893F84">
        <w:rPr>
          <w:rFonts w:ascii="Times New Roman CYR" w:hAnsi="Times New Roman CYR" w:cs="Times New Roman CYR"/>
          <w:color w:val="000000"/>
          <w:sz w:val="22"/>
          <w:szCs w:val="22"/>
          <w:lang w:val="uk-UA"/>
        </w:rPr>
        <w:lastRenderedPageBreak/>
        <w:t>звикати.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Хворих було всього одинадцять, </w:t>
      </w:r>
      <w:r w:rsidRPr="00893F84">
        <w:rPr>
          <w:rFonts w:ascii="Times New Roman CYR" w:hAnsi="Times New Roman CYR" w:cs="Times New Roman CYR"/>
          <w:color w:val="000000"/>
          <w:sz w:val="22"/>
          <w:szCs w:val="22"/>
          <w:lang w:val="uk-UA"/>
        </w:rPr>
        <w:t>здебільшого – літні жінки, засуджені за статтею 7.08 за розкрадання державної власності, або, як</w:t>
      </w:r>
      <w:r>
        <w:rPr>
          <w:rFonts w:ascii="Times New Roman CYR" w:hAnsi="Times New Roman CYR" w:cs="Times New Roman CYR"/>
          <w:sz w:val="22"/>
          <w:szCs w:val="22"/>
          <w:lang w:val="uk-UA"/>
        </w:rPr>
        <w:t xml:space="preserve"> казали у народі, за колоски. Після збору врожаю ці жінки підбирали те, що залишалось на полі: чи колоски пшениці, чи гнилу мілку картоплину, чи морквину, чи бурячок. Чому не можна? Вдома ж чекала купа діточок з голодними очима, а чоловіки або воювали на фронті, або загинули. Та держава вважала інакше. І ось тепер цим жінкам присуджено десять років поневірянь по таборах, а дітям – по дитбудинках.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Гіркі сльози випікали очі, гострий біль спопеляв серце, важкі думки підвищували тиск... І помирали зеки не лише від виснажливої праці, а й від надлюдської журби, образи, зневіри… За що?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Поряд зі мною лежала 28-річна Світлана з Донецька. Як тільки почалась війна, дівчина добровільно пішла до воєнкомату, закінчила курси радисток. При виконанні завдання (летіли у тил ворога) по літаку відкрили вогонь, вони мусили швидко тікати, і </w:t>
      </w:r>
      <w:r w:rsidRPr="006B2804">
        <w:rPr>
          <w:rFonts w:ascii="Times New Roman CYR" w:hAnsi="Times New Roman CYR" w:cs="Times New Roman CYR"/>
          <w:color w:val="000000"/>
          <w:sz w:val="22"/>
          <w:szCs w:val="22"/>
          <w:lang w:val="uk-UA"/>
        </w:rPr>
        <w:t>поспіхом скинули Світлану з парашутом зовсім не в тому районі, де було треба. Підбитий літак впав далі, а рацію дівчина не знайшла – можливо, її й не скинули слідом за нею</w:t>
      </w:r>
      <w:r>
        <w:rPr>
          <w:rFonts w:ascii="Times New Roman CYR" w:hAnsi="Times New Roman CYR" w:cs="Times New Roman CYR"/>
          <w:sz w:val="22"/>
          <w:szCs w:val="22"/>
          <w:lang w:val="uk-UA"/>
        </w:rPr>
        <w:t>. Довго блукала, прибилася до діда-лісника, який у той же день перевіз її в село під виглядом своєї онуки з міста.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Повернулися наші й засудили на п’ятнадцять років: завдання не виконала, рацію передала німцям, отже – шпигунка. Коли заарештували, Світлана була вагітна, народила вже в зоні. Дитину забрали щойно відлучила від грудей. Зараз вже другий рік лежала тут з генералізованим туберкульозом лімфовузлів. Коли трохи краще себе почувала, розказувала мені подробиці табірного життя, повчала, і це мені у подальшому дуже допомогло. Дівчина танула на очах. Говорила: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Оксаночко, живи, живи за мене, живи їм на зло, ти ж ще така молоденька.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Невдовзі її не стало…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три жінки з лазарету сиділи за те, що передавали харчі в ліс бандерівцям. При арешті їх допитували так, що одній зламали хребет (вона лежала зовсім паралізована), а другій дуже серйозно пошкодили нирки.</w:t>
      </w:r>
    </w:p>
    <w:p w:rsidR="00D13A4C" w:rsidRPr="006B280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Лікаря Ашота (по-батькові не могла вимовити – дуже складне, та й усі його називали просто на ім’я) я трохи побоювалась, адже він вже старий, розумний, давно працював, так багато знав, а я ж лише вчилась. Правда, я дуже старалась, хотіла допомагати хворим. Хворіти важко, а ще й в ув’язненні. Гадала, що дарма погано подумала про нього, він же просто мене обстежував, а я така сором’язлива! Вирішила бути слухняною, без заперечень виконувати всі його накази і </w:t>
      </w:r>
      <w:r w:rsidRPr="006B2804">
        <w:rPr>
          <w:rFonts w:ascii="Times New Roman CYR" w:hAnsi="Times New Roman CYR" w:cs="Times New Roman CYR"/>
          <w:color w:val="000000"/>
          <w:sz w:val="22"/>
          <w:szCs w:val="22"/>
          <w:lang w:val="uk-UA"/>
        </w:rPr>
        <w:t>призначення. Вже сама виписувала ліки, а він перевіряв і підписував.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6B2804">
        <w:rPr>
          <w:rFonts w:ascii="Times New Roman CYR" w:hAnsi="Times New Roman CYR" w:cs="Times New Roman CYR"/>
          <w:color w:val="000000"/>
          <w:sz w:val="22"/>
          <w:szCs w:val="22"/>
          <w:lang w:val="uk-UA"/>
        </w:rPr>
        <w:t>У кінці бараку</w:t>
      </w:r>
      <w:r>
        <w:rPr>
          <w:rFonts w:ascii="Times New Roman CYR" w:hAnsi="Times New Roman CYR" w:cs="Times New Roman CYR"/>
          <w:sz w:val="22"/>
          <w:szCs w:val="22"/>
          <w:lang w:val="uk-UA"/>
        </w:rPr>
        <w:t xml:space="preserve"> була відгороджена невеличка комірчина – кабінет і житло для лікаря. Якось Ашот покликав мене взяти підписані рецепти і запросив сісти. Почав пояснювати, що я неправильно відраховую краплі –</w:t>
      </w:r>
      <w:r w:rsidR="006B2804">
        <w:rPr>
          <w:rFonts w:ascii="Times New Roman CYR" w:hAnsi="Times New Roman CYR" w:cs="Times New Roman CYR"/>
          <w:sz w:val="22"/>
          <w:szCs w:val="22"/>
          <w:lang w:val="en-US"/>
        </w:rPr>
        <w:t xml:space="preserve"> </w:t>
      </w:r>
      <w:r>
        <w:rPr>
          <w:rFonts w:ascii="Times New Roman CYR" w:hAnsi="Times New Roman CYR" w:cs="Times New Roman CYR"/>
          <w:sz w:val="22"/>
          <w:szCs w:val="22"/>
          <w:lang w:val="uk-UA"/>
        </w:rPr>
        <w:t xml:space="preserve">з пляшечки, а треба піпеткою. Я слухала і </w:t>
      </w:r>
      <w:r w:rsidRPr="006B2804">
        <w:rPr>
          <w:rFonts w:ascii="Times New Roman CYR" w:hAnsi="Times New Roman CYR" w:cs="Times New Roman CYR"/>
          <w:color w:val="000000"/>
          <w:sz w:val="22"/>
          <w:szCs w:val="22"/>
          <w:lang w:val="uk-UA"/>
        </w:rPr>
        <w:t>роздивлялася його комірчину</w:t>
      </w:r>
      <w:r>
        <w:rPr>
          <w:rFonts w:ascii="Times New Roman CYR" w:hAnsi="Times New Roman CYR" w:cs="Times New Roman CYR"/>
          <w:sz w:val="22"/>
          <w:szCs w:val="22"/>
          <w:lang w:val="uk-UA"/>
        </w:rPr>
        <w:t>. Тапчан, на якому з самого краєчку я сіла, табурет і стіл. На столі помітила кілька книжок. Примруживши очі, намагалась прочитати їх назви.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Раптом лікар кинувся на мене, завалив на тапчан і важко сопучи став губами </w:t>
      </w:r>
      <w:r w:rsidRPr="006B2804">
        <w:rPr>
          <w:rFonts w:ascii="Times New Roman CYR" w:hAnsi="Times New Roman CYR" w:cs="Times New Roman CYR"/>
          <w:color w:val="000000"/>
          <w:sz w:val="22"/>
          <w:szCs w:val="22"/>
          <w:lang w:val="uk-UA"/>
        </w:rPr>
        <w:t>тягтися до мого обличчя, щоб поцілувати. Від несподіванки я вкрай перелякалась. Страх і огида</w:t>
      </w:r>
      <w:r>
        <w:rPr>
          <w:rFonts w:ascii="Times New Roman CYR" w:hAnsi="Times New Roman CYR" w:cs="Times New Roman CYR"/>
          <w:sz w:val="22"/>
          <w:szCs w:val="22"/>
          <w:lang w:val="uk-UA"/>
        </w:rPr>
        <w:t xml:space="preserve"> надали мені такої сили, що від мого удару ногою Ашот відлетів, вдарився об фанерну стінку та разом з нею вивалився в палату.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ж кинулась до свого тапчану. Два дні лежала, піднімаючись лише вночі: Світлани вже не було, а всі останні жінки, мабуть, нічого не зрозуміли. Лише санітарка </w:t>
      </w:r>
      <w:r w:rsidRPr="006B2804">
        <w:rPr>
          <w:rFonts w:ascii="Times New Roman CYR" w:hAnsi="Times New Roman CYR" w:cs="Times New Roman CYR"/>
          <w:color w:val="000000"/>
          <w:sz w:val="22"/>
          <w:szCs w:val="22"/>
          <w:lang w:val="uk-UA"/>
        </w:rPr>
        <w:t>дивилася на мене</w:t>
      </w:r>
      <w:r>
        <w:rPr>
          <w:rFonts w:ascii="Times New Roman CYR" w:hAnsi="Times New Roman CYR" w:cs="Times New Roman CYR"/>
          <w:sz w:val="22"/>
          <w:szCs w:val="22"/>
          <w:lang w:val="uk-UA"/>
        </w:rPr>
        <w:t xml:space="preserve"> якось осудливо і суворо, а подаючи їжу принципово мовчала. Та одного разу, дивлячись, з якою жадобою і швидкістю я проковтнула вечерю – столову ложку варених овочів і маленьку скибочку хліба, тихенько проказала: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От коли б слухалась лікаря, то й не голодувала б. До нього щомісяця приходять з дому посилки, та й роздатчик – його знайомий, теж осетин.</w:t>
      </w:r>
    </w:p>
    <w:p w:rsidR="00D13A4C" w:rsidRPr="006B280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Краще померти з голоду, ніж </w:t>
      </w:r>
      <w:r w:rsidRPr="006B2804">
        <w:rPr>
          <w:rFonts w:ascii="Times New Roman CYR" w:hAnsi="Times New Roman CYR" w:cs="Times New Roman CYR"/>
          <w:color w:val="000000"/>
          <w:sz w:val="22"/>
          <w:szCs w:val="22"/>
          <w:lang w:val="uk-UA"/>
        </w:rPr>
        <w:t>продатися за їжу! Ще в світі існує любов!</w:t>
      </w:r>
    </w:p>
    <w:p w:rsidR="00D13A4C" w:rsidRPr="006B280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6B2804">
        <w:rPr>
          <w:rFonts w:ascii="Times New Roman CYR" w:hAnsi="Times New Roman CYR" w:cs="Times New Roman CYR"/>
          <w:color w:val="000000"/>
          <w:sz w:val="22"/>
          <w:szCs w:val="22"/>
          <w:lang w:val="uk-UA"/>
        </w:rPr>
        <w:t>– Дурна ти, дурна, – з презирством сказала жінка, – ще не раз пожалкуєш.</w:t>
      </w:r>
    </w:p>
    <w:p w:rsidR="00D13A4C" w:rsidRPr="006B280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6B2804">
        <w:rPr>
          <w:rFonts w:ascii="Times New Roman CYR" w:hAnsi="Times New Roman CYR" w:cs="Times New Roman CYR"/>
          <w:color w:val="000000"/>
          <w:sz w:val="22"/>
          <w:szCs w:val="22"/>
          <w:lang w:val="uk-UA"/>
        </w:rPr>
        <w:lastRenderedPageBreak/>
        <w:t>Від обурення й огиди я зарилася з головою в постіль. Згадувала Богдана. Якби був поруч, мабуть, захистив би мене. Де ж він тепер? Чи побачимось ще колись? Потім помолилась Богу, як вчила мене пані Ольга, та справжньої віри в душі не було. Добре розуміла, що ніхто не допоможе, треба рятуватись самій.</w:t>
      </w:r>
    </w:p>
    <w:p w:rsidR="00D13A4C" w:rsidRPr="006B280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6B2804">
        <w:rPr>
          <w:rFonts w:ascii="Times New Roman CYR" w:hAnsi="Times New Roman CYR" w:cs="Times New Roman CYR"/>
          <w:color w:val="000000"/>
          <w:sz w:val="22"/>
          <w:szCs w:val="22"/>
          <w:lang w:val="uk-UA"/>
        </w:rPr>
        <w:t>Лікар намагався робити вигляд, що нічого не трапилось, та я часто ловила на собі його хтивий погляд. Він, мабуть, думав, що час і голод візьмуть своє. Я ж була постійно на сторожі й думала, що тепер робити.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6B2804">
        <w:rPr>
          <w:rFonts w:ascii="Times New Roman CYR" w:hAnsi="Times New Roman CYR" w:cs="Times New Roman CYR"/>
          <w:color w:val="000000"/>
          <w:sz w:val="22"/>
          <w:szCs w:val="22"/>
          <w:lang w:val="uk-UA"/>
        </w:rPr>
        <w:t>Та доля всміхнулася мені. За таб</w:t>
      </w:r>
      <w:r>
        <w:rPr>
          <w:rFonts w:ascii="Times New Roman CYR" w:hAnsi="Times New Roman CYR" w:cs="Times New Roman CYR"/>
          <w:sz w:val="22"/>
          <w:szCs w:val="22"/>
          <w:lang w:val="uk-UA"/>
        </w:rPr>
        <w:t>ірною системою зеків ніколи довго не затримували на одному ОТП, щоб вони не обживались друзями, речами, не звикали до місця. Їх часто брали на етапи, відвозили на інші ОТП або й в інші табори. На нашій підкомандировці зеки виконували легшу роботу, тут не було лісоповалу, трохи краще годували, проте через два-три місяці їх знову забирали на лісоповал.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Одного ранку я почула, що Ашота покликали на комісовку. На комісовці двоє вільнонайманих лікарів із сануправління та місцевий лікар оглядають зеків і присвоюють їм категорії за станом здоров’я. Перша – цілком здоровий, на лісоповал; друга – здоровий, теж на лісоповал; третя – не зовсім здоровий, індивідуальний труд (тобто робота в зоні: миття підлог, чергування в бараці, у лазні, на кухні, в каптерці, огородні роботи тощо). Всіх, хто працював у зоні, називали придурками, </w:t>
      </w:r>
      <w:r w:rsidRPr="006B2804">
        <w:rPr>
          <w:rFonts w:ascii="Times New Roman CYR" w:hAnsi="Times New Roman CYR" w:cs="Times New Roman CYR"/>
          <w:color w:val="000000"/>
          <w:sz w:val="22"/>
          <w:szCs w:val="22"/>
          <w:lang w:val="uk-UA"/>
        </w:rPr>
        <w:t>бо порівняно з роботою за зоною</w:t>
      </w:r>
      <w:r>
        <w:rPr>
          <w:rFonts w:ascii="Times New Roman CYR" w:hAnsi="Times New Roman CYR" w:cs="Times New Roman CYR"/>
          <w:sz w:val="22"/>
          <w:szCs w:val="22"/>
          <w:lang w:val="uk-UA"/>
        </w:rPr>
        <w:t>, вони не працювали, а лише придурювалися.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highlight w:val="yellow"/>
          <w:lang w:val="uk-UA"/>
        </w:rPr>
      </w:pPr>
      <w:r>
        <w:rPr>
          <w:rFonts w:ascii="Times New Roman CYR" w:hAnsi="Times New Roman CYR" w:cs="Times New Roman CYR"/>
          <w:sz w:val="22"/>
          <w:szCs w:val="22"/>
          <w:lang w:val="uk-UA"/>
        </w:rPr>
        <w:t>Ця ж комісія оглядала і новоприбулі етапи. Саме вона комісувала наш етап і дозволила мені працювати медсестрою. Я сподівалась, що лікарі мене не забули і дозволять повернутися на зону (третю ОТП), тоді я врятуюсь від цього осетина.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незважаючи на свій страх та заборону лікаря виходити зі стаціонару, я рішуче зайшла до кімнати, де працювала комісія. На жаль, першим мене помітив Ашот. Розсердився і почав вказувати на двері, щоб я вийшла. Та я підступила до голови комісії, кашлянула, щоб звернути на себе увагу, і голосно сказала: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Доброго дня, я вже видужала і можу працювати!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це ти з Києва, ще в тебе таке гарне українське ім’я.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Оксана, здається, – підказав Монтвід, інший лікар з комісії. – Ну як, тепер правильно пишеш «Коларгол»?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Вони засміялись і внесли мене у список на переведення до третього ОТП. Та радіти я ще боялась, і не дарма. Увечері, коли я міряла хворим температуру, увійшов Ашот з перекошеним від злості обличчям і прошипів: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Нікуди ти не поїдеш, не сподівайся!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Всю ніч я не спала, боячись, що він перешкодить моїй відправці.</w:t>
      </w:r>
    </w:p>
    <w:p w:rsidR="008F6570" w:rsidRPr="008F6570" w:rsidRDefault="00D13A4C" w:rsidP="008F6570">
      <w:pPr>
        <w:widowControl w:val="0"/>
        <w:autoSpaceDE w:val="0"/>
        <w:autoSpaceDN w:val="0"/>
        <w:adjustRightInd w:val="0"/>
        <w:ind w:firstLine="709"/>
        <w:jc w:val="both"/>
        <w:rPr>
          <w:rFonts w:ascii="Times New Roman CYR" w:hAnsi="Times New Roman CYR" w:cs="Times New Roman CYR"/>
          <w:sz w:val="22"/>
          <w:szCs w:val="22"/>
          <w:lang w:val="en-US"/>
        </w:rPr>
      </w:pPr>
      <w:r>
        <w:rPr>
          <w:rFonts w:ascii="Times New Roman CYR" w:hAnsi="Times New Roman CYR" w:cs="Times New Roman CYR"/>
          <w:sz w:val="22"/>
          <w:szCs w:val="22"/>
          <w:lang w:val="uk-UA"/>
        </w:rPr>
        <w:t xml:space="preserve">Вранці почали збирати етап. Метушня, лемент, лайка. Багато зеків не хотіли залишати цю підкомандировку і </w:t>
      </w:r>
      <w:r w:rsidRPr="008F6570">
        <w:rPr>
          <w:rFonts w:ascii="Times New Roman CYR" w:hAnsi="Times New Roman CYR" w:cs="Times New Roman CYR"/>
          <w:color w:val="000000"/>
          <w:sz w:val="22"/>
          <w:szCs w:val="22"/>
          <w:lang w:val="uk-UA"/>
        </w:rPr>
        <w:t>повертатися знову</w:t>
      </w:r>
      <w:r>
        <w:rPr>
          <w:rFonts w:ascii="Times New Roman CYR" w:hAnsi="Times New Roman CYR" w:cs="Times New Roman CYR"/>
          <w:sz w:val="22"/>
          <w:szCs w:val="22"/>
          <w:lang w:val="uk-UA"/>
        </w:rPr>
        <w:t xml:space="preserve"> на важку роботу, тим паче, що на дворі були люті морози. Люди ховались по бараках, вбиральнях, прожарках, смітниках. Їх шукали, ловили, били, виштовхували за зону, де вже шикувався етап. Гавкали соб</w:t>
      </w:r>
      <w:r w:rsidR="008F6570">
        <w:rPr>
          <w:rFonts w:ascii="Times New Roman CYR" w:hAnsi="Times New Roman CYR" w:cs="Times New Roman CYR"/>
          <w:sz w:val="22"/>
          <w:szCs w:val="22"/>
          <w:lang w:val="uk-UA"/>
        </w:rPr>
        <w:t>аки, страшенно лаялись вартові.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Розлючений нарядчик зі списками в руках бігав по зоні. Я кинулась до нього, та в списку мене не було. Почала пояснювати, що вчора на власні очі бачила, як мене внесли, бо сама ж просилась. Нарядчик здивувався, що сама просилась, а почувши, що ще трьох не можуть знайти, штовхнув мене до вартових, а сам побіг шукати вже тільки двох. Я опинилась за зоною, та ще не раділа – мого формуляра не було. Добре, що я встигла кілька разів повторити нарядчику своє прізвище, а він, послинивши олівця, записав.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Наряд</w:t>
      </w:r>
      <w:r w:rsidR="00593FD4">
        <w:rPr>
          <w:rFonts w:ascii="Times New Roman CYR" w:hAnsi="Times New Roman CYR" w:cs="Times New Roman CYR"/>
          <w:sz w:val="22"/>
          <w:szCs w:val="22"/>
        </w:rPr>
        <w:t>ч</w:t>
      </w:r>
      <w:r>
        <w:rPr>
          <w:rFonts w:ascii="Times New Roman CYR" w:hAnsi="Times New Roman CYR" w:cs="Times New Roman CYR"/>
          <w:sz w:val="22"/>
          <w:szCs w:val="22"/>
          <w:lang w:val="uk-UA"/>
        </w:rPr>
        <w:t xml:space="preserve">ик прибіг з моїм формуляром, коли вже </w:t>
      </w:r>
      <w:r w:rsidRPr="00593FD4">
        <w:rPr>
          <w:rFonts w:ascii="Times New Roman CYR" w:hAnsi="Times New Roman CYR" w:cs="Times New Roman CYR"/>
          <w:color w:val="000000"/>
          <w:sz w:val="22"/>
          <w:szCs w:val="22"/>
          <w:lang w:val="uk-UA"/>
        </w:rPr>
        <w:t>почалася загальна</w:t>
      </w:r>
      <w:r>
        <w:rPr>
          <w:rFonts w:ascii="Times New Roman CYR" w:hAnsi="Times New Roman CYR" w:cs="Times New Roman CYR"/>
          <w:sz w:val="22"/>
          <w:szCs w:val="22"/>
          <w:lang w:val="uk-UA"/>
        </w:rPr>
        <w:t xml:space="preserve"> перевірка, за собою він тягнув ще одну знайдену жінку. Вона продовжувала опиратися, кричала, лаялась. А я з радістю чекала відправки.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Раптом з’явився розлючений Ашот, без шапки, лише в накинутому на халат пальто. Він </w:t>
      </w:r>
      <w:r w:rsidR="00B558D2">
        <w:rPr>
          <w:rFonts w:ascii="Times New Roman CYR" w:hAnsi="Times New Roman CYR" w:cs="Times New Roman CYR"/>
          <w:sz w:val="22"/>
          <w:szCs w:val="22"/>
          <w:lang w:val="uk-UA"/>
        </w:rPr>
        <w:t>став</w:t>
      </w:r>
      <w:r>
        <w:rPr>
          <w:rFonts w:ascii="Times New Roman CYR" w:hAnsi="Times New Roman CYR" w:cs="Times New Roman CYR"/>
          <w:sz w:val="22"/>
          <w:szCs w:val="22"/>
          <w:lang w:val="uk-UA"/>
        </w:rPr>
        <w:t xml:space="preserve"> біля розчинених воріт та, вказуючи на мене й розмахуючи руками, запевняв начальника конвою, що не можна брати зека на етап в одній тілогрійці та черевиках.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Начальник глянув на мене, сплюнув, матюкнувся і сказав: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xml:space="preserve">– Ничтяк! Молода, стерво, не замерзне, до ночі доїдемо.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пішов уперед колони.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показала осетину язика, а він, червоно-синій від злості й холоду, прокричав:</w:t>
      </w:r>
    </w:p>
    <w:p w:rsidR="00D13A4C" w:rsidRPr="00B558D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Нічого, за десять років ще зустрінемось</w:t>
      </w:r>
      <w:r w:rsidRPr="00B558D2">
        <w:rPr>
          <w:rFonts w:ascii="Times New Roman CYR" w:hAnsi="Times New Roman CYR" w:cs="Times New Roman CYR"/>
          <w:color w:val="000000"/>
          <w:sz w:val="22"/>
          <w:szCs w:val="22"/>
          <w:lang w:val="uk-UA"/>
        </w:rPr>
        <w:t>, я постараюся. Тоді я з тобою не панькатимусь, таки буде по-моєму!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Пролунала команда рушати. Незважаючи на вдалу «втечу», погрози Ашота і нагадування про такі довгі десять років засмутили мене. Що мене чекає далі? Невже таке ще повториться? Чому ж мені не 40-50 років? О, Боже ж мій</w:t>
      </w:r>
      <w:r w:rsidR="00B558D2">
        <w:rPr>
          <w:rFonts w:ascii="Times New Roman CYR" w:hAnsi="Times New Roman CYR" w:cs="Times New Roman CYR"/>
          <w:sz w:val="22"/>
          <w:szCs w:val="22"/>
          <w:lang w:val="uk-UA"/>
        </w:rPr>
        <w:t>,</w:t>
      </w:r>
      <w:r>
        <w:rPr>
          <w:rFonts w:ascii="Times New Roman CYR" w:hAnsi="Times New Roman CYR" w:cs="Times New Roman CYR"/>
          <w:sz w:val="22"/>
          <w:szCs w:val="22"/>
          <w:lang w:val="uk-UA"/>
        </w:rPr>
        <w:t xml:space="preserve"> Боже, чому я така молода?..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b/>
          <w:bCs/>
          <w:sz w:val="40"/>
          <w:szCs w:val="40"/>
          <w:lang w:val="uk-UA"/>
        </w:rPr>
      </w:pPr>
      <w:r>
        <w:rPr>
          <w:rFonts w:ascii="Times New Roman CYR" w:hAnsi="Times New Roman CYR" w:cs="Times New Roman CYR"/>
          <w:sz w:val="22"/>
          <w:szCs w:val="22"/>
          <w:lang w:val="uk-UA"/>
        </w:rPr>
        <w:br w:type="page"/>
      </w:r>
      <w:r>
        <w:rPr>
          <w:rFonts w:ascii="Times New Roman CYR" w:hAnsi="Times New Roman CYR" w:cs="Times New Roman CYR"/>
          <w:b/>
          <w:bCs/>
          <w:sz w:val="40"/>
          <w:szCs w:val="40"/>
          <w:lang w:val="uk-UA"/>
        </w:rPr>
        <w:lastRenderedPageBreak/>
        <w:t>ЧАСТИНА ТРЕТЯ</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Pr="00B558D2" w:rsidRDefault="00D13A4C">
      <w:pPr>
        <w:widowControl w:val="0"/>
        <w:autoSpaceDE w:val="0"/>
        <w:autoSpaceDN w:val="0"/>
        <w:adjustRightInd w:val="0"/>
        <w:jc w:val="center"/>
        <w:rPr>
          <w:rFonts w:ascii="Times New Roman CYR" w:hAnsi="Times New Roman CYR" w:cs="Times New Roman CYR"/>
          <w:color w:val="000000"/>
          <w:lang w:val="uk-UA"/>
        </w:rPr>
      </w:pPr>
      <w:r w:rsidRPr="00B558D2">
        <w:rPr>
          <w:rFonts w:ascii="Times New Roman CYR" w:hAnsi="Times New Roman CYR" w:cs="Times New Roman CYR"/>
          <w:color w:val="000000"/>
          <w:lang w:val="uk-UA"/>
        </w:rPr>
        <w:t>-1-</w:t>
      </w:r>
    </w:p>
    <w:p w:rsidR="00D13A4C" w:rsidRDefault="00D13A4C">
      <w:pPr>
        <w:widowControl w:val="0"/>
        <w:autoSpaceDE w:val="0"/>
        <w:autoSpaceDN w:val="0"/>
        <w:adjustRightInd w:val="0"/>
        <w:jc w:val="center"/>
        <w:rPr>
          <w:rFonts w:ascii="Times New Roman CYR" w:hAnsi="Times New Roman CYR" w:cs="Times New Roman CYR"/>
          <w:color w:val="666699"/>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Спала, засипана глибоким снігом, скута міцними морозами, земля. Вдень сніг виблискував на сонці, вночі мерехтіли зорі. Серед цих засніжених просторів розташувався «В’ятлаг», у склад якого входили двадцять два ОТП (тобто зони). Я була на третьому ОТП.</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території не росло жодного кущика, жодного деревця. Ліс за зоною був зрубаний – лише стирчали засипані снігом чорні пеньки. Чорний колючий дріт в три ряди, чорні вежі вартових, чорні присадкуваті бараки, чорні дошки-тротуари, чорні, виснажені зеки в чорних тілогрійках, чорних бушлатах, чорних ватяних штанях і з чорними, гіркими думками.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Весь одяг зекам видавали з каптьорки (чому така назва – не зрозуміла), ділився він на сорти: перший – новий або трохи поношений, другий – латаний, а третій – справжнє дрантя. Валянки видавали лише бригадам, які працювали на </w:t>
      </w:r>
      <w:r w:rsidRPr="00FD5930">
        <w:rPr>
          <w:rFonts w:ascii="Times New Roman CYR" w:hAnsi="Times New Roman CYR" w:cs="Times New Roman CYR"/>
          <w:color w:val="000000"/>
          <w:sz w:val="22"/>
          <w:szCs w:val="22"/>
          <w:lang w:val="uk-UA"/>
        </w:rPr>
        <w:t>лісоповалі, бушлати поверх тілогрійок – теж тільки їм. Одяг з дому носити не дозволялося.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Всі, хто жив по той бік дроту, за зоною – начальство, вохра (військова охорона), конвой, наглядачі – були одягнуті у білі вовняні кожухи, хутряні шапки, биті валянки. Рожевощокі, відгодовані, майже завжди п’яні і від горілки, і від своєї влади над безправними зеками, від повної свободи у власних вчинках, від можливості чинити розправу на свій розсуд і ні перед ким за це не відповідати. Згадувала промову начальника Надеєва, якою зустрів нас при приїзді: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За зоною влада радянська, в зоні – моя!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Під час етапу наслухалась від блатнячок, які вже не вперше відбували строк, про порядки і життя в зоні. Крок вправо або вліво без команди вважається спробою до втечі, тому конвой без попередження стріляє. За таку пильність конвоїру подяка чи навіть підвищення по службі. І якщо </w:t>
      </w:r>
      <w:r w:rsidRPr="00FD5930">
        <w:rPr>
          <w:rFonts w:ascii="Times New Roman CYR" w:hAnsi="Times New Roman CYR" w:cs="Times New Roman CYR"/>
          <w:color w:val="000000"/>
          <w:sz w:val="22"/>
          <w:szCs w:val="22"/>
          <w:lang w:val="uk-UA"/>
        </w:rPr>
        <w:t>наблизитися до</w:t>
      </w:r>
      <w:r>
        <w:rPr>
          <w:rFonts w:ascii="Times New Roman CYR" w:hAnsi="Times New Roman CYR" w:cs="Times New Roman CYR"/>
          <w:sz w:val="22"/>
          <w:szCs w:val="22"/>
          <w:lang w:val="uk-UA"/>
        </w:rPr>
        <w:t xml:space="preserve"> огорожі зони ближче ніж на метр, вохрівець з вишки теж стріляє без попередження...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зробила я для себе висновок: всі, хто за зоною, – мої вороги. Вони мали повну владу наді мною, могли примусити мене робити все, що завгодно, що їм заманеться. Я вже була не людиною, а рабом, бо </w:t>
      </w:r>
      <w:r w:rsidRPr="00FD5930">
        <w:rPr>
          <w:rFonts w:ascii="Times New Roman CYR" w:hAnsi="Times New Roman CYR" w:cs="Times New Roman CYR"/>
          <w:color w:val="000000"/>
          <w:sz w:val="22"/>
          <w:szCs w:val="22"/>
          <w:lang w:val="uk-UA"/>
        </w:rPr>
        <w:t>не мала жодних прав. І я для себе вирішила, що їм мене не перевиховати – я житиму за законами совісті, буду гордою і незалежною. Погані умови і голод нормально переносила</w:t>
      </w:r>
      <w:r>
        <w:rPr>
          <w:rFonts w:ascii="Times New Roman CYR" w:hAnsi="Times New Roman CYR" w:cs="Times New Roman CYR"/>
          <w:sz w:val="22"/>
          <w:szCs w:val="22"/>
          <w:lang w:val="uk-UA"/>
        </w:rPr>
        <w:t>, вже звикла до них у в’язниці. Міцна виявилась і фізично, необхідно було стати міцною і духовно. Не хотіла ні від кого залежати, не потребувала нічиєї допомоги, щоб за неї не довелось розплачуватись, вирішила виживати сама.</w:t>
      </w:r>
    </w:p>
    <w:p w:rsidR="00D13A4C" w:rsidRPr="00FD59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На весь строк залишилось у мене </w:t>
      </w:r>
      <w:r w:rsidRPr="00FD5930">
        <w:rPr>
          <w:rFonts w:ascii="Times New Roman CYR" w:hAnsi="Times New Roman CYR" w:cs="Times New Roman CYR"/>
          <w:color w:val="000000"/>
          <w:sz w:val="22"/>
          <w:szCs w:val="22"/>
          <w:lang w:val="uk-UA"/>
        </w:rPr>
        <w:t>неприязне ставлення до вільнонайманих, що працювали в зоні. Серед них, звичайно, траплялися хороші люди, але дуже рідко.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FD5930">
        <w:rPr>
          <w:rFonts w:ascii="Times New Roman CYR" w:hAnsi="Times New Roman CYR" w:cs="Times New Roman CYR"/>
          <w:color w:val="000000"/>
          <w:sz w:val="22"/>
          <w:szCs w:val="22"/>
          <w:lang w:val="uk-UA"/>
        </w:rPr>
        <w:t>Уже третій тиждень працювала медсестрою на прийомі зі стареньким лікарем – 63-</w:t>
      </w:r>
      <w:r>
        <w:rPr>
          <w:rFonts w:ascii="Times New Roman CYR" w:hAnsi="Times New Roman CYR" w:cs="Times New Roman CYR"/>
          <w:sz w:val="22"/>
          <w:szCs w:val="22"/>
          <w:lang w:val="uk-UA"/>
        </w:rPr>
        <w:t>річним Вітольдом Сигізмундовичем. Він недавно переніс інфаркт, тому вести прийоми йому було важко.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Рано вранці тривав невеликий прийом, на який нарядчик приводив в’язнів, що не вийшли на роботу, але не були звільнені, бо захворіли вночі чи не встигли на вечірній огляд. Доки вартові їх виявляли і приганяли, як собак, до амбулаторії, вже не раз накричали і побили. Лікар під пильним оком нарядчика оглядав кожного і, звичайно, знаходив причину для звільнення, навіть якщо її насправді не було – того, хто самовільно не вийшов на роботу, чекав барак посиленого режиму (БПР) або навіть додатковий строк за саботаж.</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Після сніданку, з восьмої до другої, йшов денний прийом, куди приходили хворі, звільнені напередодні або кілька днів тому для амбулаторного лікування. Звільнених бувало до трьохсот чоловік, а то й більше. З двадцятої години, після повернення бригад з роботи, і до самого відбою тривав вечірній прийом. Перевтомлені, виснажені важкою працею йшли в’язні до санчастини шукати порятунку, йшли з надією хоч на один-однісінький день отримати </w:t>
      </w:r>
      <w:r>
        <w:rPr>
          <w:rFonts w:ascii="Times New Roman CYR" w:hAnsi="Times New Roman CYR" w:cs="Times New Roman CYR"/>
          <w:sz w:val="22"/>
          <w:szCs w:val="22"/>
          <w:lang w:val="uk-UA"/>
        </w:rPr>
        <w:lastRenderedPageBreak/>
        <w:t>звільнення від роботи, перепочити.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Хворого на прийомі спершу оглядав лікар, потім із призначенням відправляв до мене у процедурний кабінет. Кому перев’язка, кому горло змастити, кому зробити аутогемотерапію або ін’єкцію вітамінів В, С, глюкози. Частіше ж – мензурку з адонісом, валідол або аспірин, стрептоцид, а головне –  якесь приємне, підбадьорююче слово, увага. Ось і весь арсенал засобів, ось і все лікування. З </w:t>
      </w:r>
      <w:r w:rsidRPr="00AC777D">
        <w:rPr>
          <w:rFonts w:ascii="Times New Roman CYR" w:hAnsi="Times New Roman CYR" w:cs="Times New Roman CYR"/>
          <w:color w:val="000000"/>
          <w:sz w:val="22"/>
          <w:szCs w:val="22"/>
          <w:lang w:val="uk-UA"/>
        </w:rPr>
        <w:t>серйознішим, наприклад</w:t>
      </w:r>
      <w:r>
        <w:rPr>
          <w:rFonts w:ascii="Times New Roman CYR" w:hAnsi="Times New Roman CYR" w:cs="Times New Roman CYR"/>
          <w:sz w:val="22"/>
          <w:szCs w:val="22"/>
          <w:lang w:val="uk-UA"/>
        </w:rPr>
        <w:t xml:space="preserve"> з травмами (а поруби і переломи зустрічалися досить часто), ми госпіталізували.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w:t>
      </w:r>
      <w:r w:rsidRPr="00AC777D">
        <w:rPr>
          <w:rFonts w:ascii="Times New Roman CYR" w:hAnsi="Times New Roman CYR" w:cs="Times New Roman CYR"/>
          <w:color w:val="000000"/>
          <w:sz w:val="22"/>
          <w:szCs w:val="22"/>
          <w:lang w:val="uk-UA"/>
        </w:rPr>
        <w:t>найпоширенішою хворобою серед в’язнів</w:t>
      </w:r>
      <w:r>
        <w:rPr>
          <w:rFonts w:ascii="Times New Roman CYR" w:hAnsi="Times New Roman CYR" w:cs="Times New Roman CYR"/>
          <w:sz w:val="22"/>
          <w:szCs w:val="22"/>
          <w:lang w:val="uk-UA"/>
        </w:rPr>
        <w:t xml:space="preserve"> була аліментарна дистрофія через погане харчування, авітаміноз й важку працю. Ліс біля табору вже давно вирубали, і бригади ходили валити дерева за 5-</w:t>
      </w:r>
      <w:smartTag w:uri="urn:schemas-microsoft-com:office:smarttags" w:element="metricconverter">
        <w:smartTagPr>
          <w:attr w:name="ProductID" w:val="6 км"/>
        </w:smartTagPr>
        <w:r>
          <w:rPr>
            <w:rFonts w:ascii="Times New Roman CYR" w:hAnsi="Times New Roman CYR" w:cs="Times New Roman CYR"/>
            <w:sz w:val="22"/>
            <w:szCs w:val="22"/>
            <w:lang w:val="uk-UA"/>
          </w:rPr>
          <w:t>6 км</w:t>
        </w:r>
      </w:smartTag>
      <w:r>
        <w:rPr>
          <w:rFonts w:ascii="Times New Roman CYR" w:hAnsi="Times New Roman CYR" w:cs="Times New Roman CYR"/>
          <w:sz w:val="22"/>
          <w:szCs w:val="22"/>
          <w:lang w:val="uk-UA"/>
        </w:rPr>
        <w:t xml:space="preserve"> від зони і більше. Працювали в’язні без вихідних і свят, завжди голодні, змучені не тільки фізично, а й морально. Тому й мерли як мухи, особливо взимку і навесні; помирали від перевиснаження, цинги, діареї, дизентерії, від безвиході та журби. За останнім бараком, в кутку зони, майже кожен день складали на підводи трупи, наче дрова, і везли кудись за зону. Як бачила це – стискалося серце. Боліло воно і на прийомі. Чим могла допомогти цим нещасним? Сама ж така – без жодних прав і теж за дротом!</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AC777D" w:rsidRDefault="00D13A4C">
      <w:pPr>
        <w:widowControl w:val="0"/>
        <w:autoSpaceDE w:val="0"/>
        <w:autoSpaceDN w:val="0"/>
        <w:adjustRightInd w:val="0"/>
        <w:jc w:val="center"/>
        <w:rPr>
          <w:rFonts w:ascii="Times New Roman CYR" w:hAnsi="Times New Roman CYR" w:cs="Times New Roman CYR"/>
          <w:color w:val="000000"/>
          <w:lang w:val="uk-UA"/>
        </w:rPr>
      </w:pPr>
      <w:r w:rsidRPr="00AC777D">
        <w:rPr>
          <w:rFonts w:ascii="Times New Roman CYR" w:hAnsi="Times New Roman CYR" w:cs="Times New Roman CYR"/>
          <w:color w:val="000000"/>
          <w:lang w:val="uk-UA"/>
        </w:rPr>
        <w:t>-2-</w:t>
      </w:r>
    </w:p>
    <w:p w:rsidR="00D13A4C" w:rsidRDefault="00D13A4C">
      <w:pPr>
        <w:widowControl w:val="0"/>
        <w:autoSpaceDE w:val="0"/>
        <w:autoSpaceDN w:val="0"/>
        <w:adjustRightInd w:val="0"/>
        <w:jc w:val="center"/>
        <w:rPr>
          <w:rFonts w:ascii="Times New Roman CYR" w:hAnsi="Times New Roman CYR" w:cs="Times New Roman CYR"/>
          <w:color w:val="666699"/>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Начальниця нашої медсанчастини вільнонаймана Телятникова Клавдія Іванівна за освітою була фельдшером. При першій зустрічі оглянула мене з голови до ніг якимось зверхнім, недоброзичливим поглядом, і не побачивши в мені рабської покори й страху, відразу незлюбила. Я ж спочатку ставилась до неї доброзичливо, мало не з любов’ю, особливо як згадувала лікаря Ашота, раділа, що на цьому ґрунті не буде ніяких конфліктів. Клавдія Іванівна приходила на роботу не кожного дня. Заходила не вітаючись, заглядала на хвилинку в кабінети, і йшла не прощаючись. Часто ні словом не обзивалася, не запитувала навіть про роботу, наче нічого не бачила, наче не хотіла себе принижувати розмовою із зеками. І не хвилювали її жодні технічні проблеми. На моє зауваження, що у нас мало голок, відповіла: «Точи!», а про хворих ніколи не згадувала, в стаціонар майже не заходила. Мабуть, вона насправді вірила, що ми, політичні, – вороги народу.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 ні, Оксано, все простіше, – пояснив Єрмолай Наумович, медстатистик. – Вона розуміє, що ми </w:t>
      </w:r>
      <w:r w:rsidRPr="00AC777D">
        <w:rPr>
          <w:rFonts w:ascii="Times New Roman CYR" w:hAnsi="Times New Roman CYR" w:cs="Times New Roman CYR"/>
          <w:color w:val="000000"/>
          <w:sz w:val="22"/>
          <w:szCs w:val="22"/>
          <w:lang w:val="uk-UA"/>
        </w:rPr>
        <w:t>професійніші:</w:t>
      </w:r>
      <w:r>
        <w:rPr>
          <w:rFonts w:ascii="Times New Roman CYR" w:hAnsi="Times New Roman CYR" w:cs="Times New Roman CYR"/>
          <w:sz w:val="22"/>
          <w:szCs w:val="22"/>
          <w:lang w:val="uk-UA"/>
        </w:rPr>
        <w:t xml:space="preserve"> більше знаємо, більше читали, більше бачили, майже всі з вищою освітою. От вона й боїться зайвий раз навіть заговорити з нами. Та ще й заздрить нам, особливо тобі.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Заздрить? Мені? – здивувалась я. – Вона ж вільна, а я за дротом, під наглядом вохрівців та вівчарок!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Вона знає, що ніколи не буде такою, як ми: витриманою, розумною…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Хіба?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Так! Дивись, у тебе на прийомах щодня бувають сотні в’язнів, серед них більше половини – урки. Та жоден з них не дозволив собі звернутись до тебе образливо, фамільярно або сказати щось погане. Тебе всі поважають, ти зуміла себе правильно поставити. Коли вперше побачив тебе, подумав: така молода і гарна, як то буде? Спочатку дивувався, а тепер </w:t>
      </w:r>
      <w:r w:rsidRPr="00AC777D">
        <w:rPr>
          <w:rFonts w:ascii="Times New Roman CYR" w:hAnsi="Times New Roman CYR" w:cs="Times New Roman CYR"/>
          <w:color w:val="000000"/>
          <w:sz w:val="22"/>
          <w:szCs w:val="22"/>
          <w:lang w:val="uk-UA"/>
        </w:rPr>
        <w:t>пишаюся тобою</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Так, Єрмолай Наумович був одним з перших, хто поставився до мене з розумінням, хто не дав зневіритись ні в собі, ні в людях. Невеличкий на зріст, зовсім непоказний, лисий, з обличчям, покритим слідами віспи, на якому однак світились приязні, розумні очі. Цьому чоловікові було вже аж 72 роки, а до кінця строку залишалось ще два. До арешту він був другим секретарем Архангельського обкому партії. У 1937 році Єрмолая Наумовича звинуватили у незгоді з курсом партії на масове винищення народу. За роки ув’язнення дружина померла, а дочка була змушена відмовитися від батька-ворога народу. Слідчий з радістю дав прочитати йому газету, де це було надруковано. Цей літній чоловік сподобався мені, бо був чесним, справедливим, принциповим, працьовитим та добрим до людей. Провівши стільки часу в зоні, він не озлобився, не огрубів. Ми швидко потоваришували. Як </w:t>
      </w:r>
      <w:r>
        <w:rPr>
          <w:rFonts w:ascii="Times New Roman CYR" w:hAnsi="Times New Roman CYR" w:cs="Times New Roman CYR"/>
          <w:sz w:val="22"/>
          <w:szCs w:val="22"/>
          <w:lang w:val="uk-UA"/>
        </w:rPr>
        <w:lastRenderedPageBreak/>
        <w:t>статистик, крім амбулаторних карток, він складав списки звільнених з роботи, вів статистичний аналіз за місяць, квартал, рік. Я з охотою йому допомагала.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Щоб якнайменше бути в бараці, де всім заправляли урки, я весь час від підйому до відбою проводила в санчастині – готувала інструменти й препарати для прийомів або допомагала у стаціонарі чи аптеці.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Вітольд Сигізмундович, наш лікар, працював і в стаціонарі, і на прийомі. Його ім’я та по батькові так довго було вимовляти, що всі звали його просто Док, наш Док. Він </w:t>
      </w:r>
      <w:r w:rsidRPr="00AC777D">
        <w:rPr>
          <w:rFonts w:ascii="Times New Roman CYR" w:hAnsi="Times New Roman CYR" w:cs="Times New Roman CYR"/>
          <w:color w:val="000000"/>
          <w:sz w:val="22"/>
          <w:szCs w:val="22"/>
          <w:lang w:val="uk-UA"/>
        </w:rPr>
        <w:t>дозволяв це, посміхався, а оскільки був</w:t>
      </w:r>
      <w:r>
        <w:rPr>
          <w:rFonts w:ascii="Times New Roman CYR" w:hAnsi="Times New Roman CYR" w:cs="Times New Roman CYR"/>
          <w:sz w:val="22"/>
          <w:szCs w:val="22"/>
          <w:lang w:val="uk-UA"/>
        </w:rPr>
        <w:t xml:space="preserve"> латишем, то говорив трохи з акцентом. Добрим був, але безвільним, вірніше заляканим. Його часто викликав до себе начальник табору Надеєв і погрожував новим строком за велику кількість звільнених від роботи зеків.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Сам підеш на лісоповал, сволота! – скаженів начальник.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Док після цього вертався ледве живий, тримався за серце, пив валідол. Ми з ним ніби знайшли вихід – вирішили не звільняти доходяг від роботи амбулаторно, а просто класти в стаціонар. Та стаціонар був розрахований всього на 100 ліжок. От і крутись, як хочеш. Та хіба можна було відмовити людині, що ледве трималася на ногах, від звільнення з роботи? Я не могла, Док теж. Значить і у мене через кілька років теж буде інфаркт, переживала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Вітольд Сигізмундович ніяк не міг заспокоїтись, що мені в такому молодому віці дали великий строк.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Що ж ти зробила, дитино? Ти ж нікого не вбила?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ні, – сміючись запевняла я. – Любий Док, хоч цим не журіться.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Стаціонар розташовувався в одному бараці з аптекою – приміщення були розгороджені капітальною стіною. В аптеці на вікнах було встановлено ґрати, хоча наркоманами тоді були лише поодинокі морфіністи. </w:t>
      </w:r>
      <w:r w:rsidRPr="00AC777D">
        <w:rPr>
          <w:rFonts w:ascii="Times New Roman CYR" w:hAnsi="Times New Roman CYR" w:cs="Times New Roman CYR"/>
          <w:color w:val="000000"/>
          <w:sz w:val="22"/>
          <w:szCs w:val="22"/>
          <w:lang w:val="uk-UA"/>
        </w:rPr>
        <w:t>Зеки, зазвичай</w:t>
      </w:r>
      <w:r>
        <w:rPr>
          <w:rFonts w:ascii="Times New Roman CYR" w:hAnsi="Times New Roman CYR" w:cs="Times New Roman CYR"/>
          <w:sz w:val="22"/>
          <w:szCs w:val="22"/>
          <w:lang w:val="uk-UA"/>
        </w:rPr>
        <w:t xml:space="preserve"> урки, задовольнялись чефіром – заваркою з 5-6 пачок чаю. В аптеці працювала вільнонаймана Галина Андріївна, литовка Ірма і прибиральниця з битовичок – старенька жінка Паша. Ліків у таблетках тоді було дуже мало, майже всі відпускались у порошках. Довод</w:t>
      </w:r>
      <w:r w:rsidRPr="00AE1DAD">
        <w:rPr>
          <w:rFonts w:ascii="Times New Roman CYR" w:hAnsi="Times New Roman CYR" w:cs="Times New Roman CYR"/>
          <w:color w:val="000000"/>
          <w:sz w:val="22"/>
          <w:szCs w:val="22"/>
          <w:lang w:val="uk-UA"/>
        </w:rPr>
        <w:t xml:space="preserve">илося </w:t>
      </w:r>
      <w:r>
        <w:rPr>
          <w:rFonts w:ascii="Times New Roman CYR" w:hAnsi="Times New Roman CYR" w:cs="Times New Roman CYR"/>
          <w:sz w:val="22"/>
          <w:szCs w:val="22"/>
          <w:lang w:val="uk-UA"/>
        </w:rPr>
        <w:t>відважувати порошок і загортати у папір, та на це йшло багато часу, а маленькі дози (в міліграмах) ще й потребували високої точності. Мікстури і краплі ми теж робили самі. Галині це швидко набридало, а Ірмі не дозволяли, бо вона не мала медичної освіти. Тому Галина Андріївна часто просила мене допомогти. Я згоджувалась із задоволенням – знання з фармакології мені як майбутньому лікареві були необхідні. Дистильовану воду дозволяли гнати навіть тьоті Паші. Дефіциту в медикаментах не було, та, на жаль, антибіотиків тоді ще не виробляли. Замість них застосовували лише білий та червоний стрептоцид. Ми наважились робити 10%-й стерильний розчин білого стрептоциду, який вводили важким хворим внутрівенно – так хотілось допомогти цим нещасним.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стаціонарі медсестрою працювала невеличка худенька Аня. Їй було 38 років, та виглядала вона </w:t>
      </w:r>
      <w:r w:rsidRPr="00AE1DAD">
        <w:rPr>
          <w:rFonts w:ascii="Times New Roman CYR" w:hAnsi="Times New Roman CYR" w:cs="Times New Roman CYR"/>
          <w:color w:val="000000"/>
          <w:sz w:val="22"/>
          <w:szCs w:val="22"/>
          <w:lang w:val="uk-UA"/>
        </w:rPr>
        <w:t>молодшою. Раніше</w:t>
      </w:r>
      <w:r>
        <w:rPr>
          <w:rFonts w:ascii="Times New Roman CYR" w:hAnsi="Times New Roman CYR" w:cs="Times New Roman CYR"/>
          <w:sz w:val="22"/>
          <w:szCs w:val="22"/>
          <w:lang w:val="uk-UA"/>
        </w:rPr>
        <w:t xml:space="preserve"> жила в Тулі, чоловік загинув у 1942-му, залишилось троє дітей: дівчатка-близнятка і хлопчик. Щоб прогодувати дітей, замість медицини пішла працювати продавцем у хлібний магазин. Хліб тоді був по картках, і коли на її зміні виявили нестачу, то товариші по роботі умовили Аню взяти вину на себе, казали, що так буде краще, що менший строк дадуть, бо у неї троє малих дітей і чоловік загинув на фронті. Обіцяли допомогти і їй, і дітям, умовляли так щиро, що вона повірила. Засудили її за розтрату державного майна на десять років, і тепер не знала вона, де діти, в якому дитбудинку і чи всі разом. Писала знайомим, розпитувала та вони мовчали. Ось і допомогли. Ось і вір після цього людям.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у нас в амбулаторії був зубний кабінет, та зубним він вважався лише за назвою і спеціальним кріслом. В цьому кабінеті жив поляк Йон Йонич. Він начебто був стоматологом, але чи напевне і чому жив не в бараці, як всі ми, ніхто не знав. До того ж в зоні зуби нікому не лікували: для вільнонайманих на центральному ОТП працював окремий стоматолог, а в’язням зуби лікувати нічого – або самі випадуть від цинги, або виб’ють, охочих багато: нарядчик, бригадир, вохра, блатняки. Всі раді були вчити в’язня кулаками, нерідко й ногами.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Цей стоматолог був повний, рожевощокий, з круглим животиком. І це в зоні! Мав неприємне, якесь лисяче обличчя, голос підлабузника, а очі та руки спокусника. Бачили, як до </w:t>
      </w:r>
      <w:r>
        <w:rPr>
          <w:rFonts w:ascii="Times New Roman CYR" w:hAnsi="Times New Roman CYR" w:cs="Times New Roman CYR"/>
          <w:sz w:val="22"/>
          <w:szCs w:val="22"/>
          <w:lang w:val="uk-UA"/>
        </w:rPr>
        <w:lastRenderedPageBreak/>
        <w:t>нього в кабінет, крадучись, приходили якісь жінки і так само, крадучись, виходили звідти.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Дуже прихильна до нього була й наша начальниця. Йон Йонич як бачив її, мало не ламався в поклоні, весь такий ставав люб’язний, улесливий. Заходив до неї в кабінет і довго там сидів, мабуть, про нас доповідав. Ми вирішили, що він стукач. А санітар Вася бачив, що він навідувався й до опера.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Цей стоматолог відразу почав до мене залицятися, чіплятися: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така молоденька, гарна, витончена, студентка, лише я тебе тут можу оцінити, зрозуміти, – говорив, гладячи мене по щоці. Я грубо його відштовхувала, сердилась, серйозно прохала відчепитися, та марно: – О, такою мені ти ще більше подобаєшся, моя трояндочко колюча! Я ще такої не мав!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Вмовляв, казав, що секс – єдина насолода, яка скрашує життя в зоні, а жінкам ще й допомагає вижити. Я ж без всякої дипломатії, досить грубо висловила своє ставлення до цього.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Все одно будеш моєю.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не дочекаєтесь, цього ніколи не буде! Як вам не соромно?! Ви старий нікчема, лайдак, – назвала його образливим польським словом.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 я була максималістка, не навчена ще життям, що не все треба говорити, як думаєш, та ще й прямо в очі. Гадала, що він нічого не зможе мені зробити, бо я від нього не залежала. Я ще не знала, що чоловіки таких образ не прощають.</w:t>
      </w: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Default="00D13A4C">
      <w:pPr>
        <w:widowControl w:val="0"/>
        <w:autoSpaceDE w:val="0"/>
        <w:autoSpaceDN w:val="0"/>
        <w:adjustRightInd w:val="0"/>
        <w:jc w:val="both"/>
        <w:rPr>
          <w:rFonts w:ascii="Times New Roman CYR" w:hAnsi="Times New Roman CYR" w:cs="Times New Roman CYR"/>
          <w:lang w:val="uk-UA"/>
        </w:rPr>
      </w:pPr>
    </w:p>
    <w:p w:rsidR="00D13A4C" w:rsidRPr="00AE1DAD" w:rsidRDefault="00D13A4C">
      <w:pPr>
        <w:widowControl w:val="0"/>
        <w:autoSpaceDE w:val="0"/>
        <w:autoSpaceDN w:val="0"/>
        <w:adjustRightInd w:val="0"/>
        <w:jc w:val="center"/>
        <w:rPr>
          <w:rFonts w:ascii="Times New Roman CYR" w:hAnsi="Times New Roman CYR" w:cs="Times New Roman CYR"/>
          <w:color w:val="000000"/>
          <w:lang w:val="uk-UA"/>
        </w:rPr>
      </w:pPr>
      <w:r w:rsidRPr="00AE1DAD">
        <w:rPr>
          <w:rFonts w:ascii="Times New Roman CYR" w:hAnsi="Times New Roman CYR" w:cs="Times New Roman CYR"/>
          <w:color w:val="000000"/>
          <w:lang w:val="uk-UA"/>
        </w:rPr>
        <w:t>-3-</w:t>
      </w:r>
    </w:p>
    <w:p w:rsidR="00D13A4C" w:rsidRDefault="00D13A4C">
      <w:pPr>
        <w:widowControl w:val="0"/>
        <w:autoSpaceDE w:val="0"/>
        <w:autoSpaceDN w:val="0"/>
        <w:adjustRightInd w:val="0"/>
        <w:jc w:val="center"/>
        <w:rPr>
          <w:rFonts w:ascii="Times New Roman CYR" w:hAnsi="Times New Roman CYR" w:cs="Times New Roman CYR"/>
          <w:color w:val="666699"/>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мою відмову Йонич став мені мстити.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Одного дня начальниця зібрала нас і заявила: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Зеки травмуються на лісоповалі, а не в ОТП, тому Оксані треба бути біля них в робочій зоні, а не в амбулаторії.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прийом? З ким же я його вестиму? – засмутився Док.</w:t>
      </w:r>
    </w:p>
    <w:p w:rsidR="00D13A4C" w:rsidRPr="00AE1DAD"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Проведете, як </w:t>
      </w:r>
      <w:r w:rsidRPr="00AE1DAD">
        <w:rPr>
          <w:rFonts w:ascii="Times New Roman CYR" w:hAnsi="Times New Roman CYR" w:cs="Times New Roman CYR"/>
          <w:color w:val="000000"/>
          <w:sz w:val="22"/>
          <w:szCs w:val="22"/>
          <w:lang w:val="uk-UA"/>
        </w:rPr>
        <w:t>повернетеся з бригадами в зону.</w:t>
      </w:r>
    </w:p>
    <w:p w:rsidR="00D13A4C" w:rsidRPr="00AE1DAD"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AE1DAD">
        <w:rPr>
          <w:rFonts w:ascii="Times New Roman CYR" w:hAnsi="Times New Roman CYR" w:cs="Times New Roman CYR"/>
          <w:color w:val="000000"/>
          <w:sz w:val="22"/>
          <w:szCs w:val="22"/>
          <w:lang w:val="uk-UA"/>
        </w:rPr>
        <w:t>– Та як же Оксана ходитиме в лісі по бригадам, коли в неї 54-та політична стаття, і її не можна розконвоювати? – здивувався Єрмолай Наумович. – А конвой, який візьме її в свою бригаду, нікуди не відпустить, очей не буде з неї зводити, так стерегтиме!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AE1DAD">
        <w:rPr>
          <w:rFonts w:ascii="Times New Roman CYR" w:hAnsi="Times New Roman CYR" w:cs="Times New Roman CYR"/>
          <w:color w:val="000000"/>
          <w:sz w:val="22"/>
          <w:szCs w:val="22"/>
          <w:lang w:val="uk-UA"/>
        </w:rPr>
        <w:t xml:space="preserve">Хіба можуть в’язні вчити вільнонаймане начальство. І все ж Телятникова трохи розгублено глянула </w:t>
      </w:r>
      <w:r>
        <w:rPr>
          <w:rFonts w:ascii="Times New Roman CYR" w:hAnsi="Times New Roman CYR" w:cs="Times New Roman CYR"/>
          <w:sz w:val="22"/>
          <w:szCs w:val="22"/>
          <w:lang w:val="uk-UA"/>
        </w:rPr>
        <w:t xml:space="preserve">в бік Йон Йонича. Той посміхнувся і ствердно кивнув головою, мов </w:t>
      </w:r>
      <w:r w:rsidRPr="00AE1DAD">
        <w:rPr>
          <w:rFonts w:ascii="Times New Roman CYR" w:hAnsi="Times New Roman CYR" w:cs="Times New Roman CYR"/>
          <w:color w:val="000000"/>
          <w:sz w:val="22"/>
          <w:szCs w:val="22"/>
          <w:lang w:val="uk-UA"/>
        </w:rPr>
        <w:t>усе гаразд, не</w:t>
      </w:r>
      <w:r>
        <w:rPr>
          <w:rFonts w:ascii="Times New Roman CYR" w:hAnsi="Times New Roman CYR" w:cs="Times New Roman CYR"/>
          <w:sz w:val="22"/>
          <w:szCs w:val="22"/>
          <w:lang w:val="uk-UA"/>
        </w:rPr>
        <w:t xml:space="preserve"> дайте себе збити.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сказала, так і буде! – мовила командним голосом.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Вона ж, мабуть, дуже раділа – і мені вкаже своє місце, і перед начальством вислужиться, мабуть похвалять її, </w:t>
      </w:r>
      <w:r w:rsidRPr="00591D1B">
        <w:rPr>
          <w:rFonts w:ascii="Times New Roman CYR" w:hAnsi="Times New Roman CYR" w:cs="Times New Roman CYR"/>
          <w:color w:val="000000"/>
          <w:sz w:val="22"/>
          <w:szCs w:val="22"/>
          <w:lang w:val="uk-UA"/>
        </w:rPr>
        <w:t>відзначать за</w:t>
      </w:r>
      <w:r>
        <w:rPr>
          <w:rFonts w:ascii="Times New Roman CYR" w:hAnsi="Times New Roman CYR" w:cs="Times New Roman CYR"/>
          <w:sz w:val="22"/>
          <w:szCs w:val="22"/>
          <w:lang w:val="uk-UA"/>
        </w:rPr>
        <w:t xml:space="preserve"> таку хорошу ініціативу, ще і Йоничу допоможе.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Готуй санітарну сумку, завтра до світанку будь на розводі, я перевірю, – наказала мені.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я нітрохи не злякалась, мені навіть стало цікаво. Тільки проблема була з одягом. Я носила лише куцу тілогрійку другого сорту і черевики на два розміри більші, бо мого не знайшлось. У каптьорці мені видали бушлат, але валянок не було. Приміряла кирзові чоботи – могла в один вмістити обидві ноги. Наш днювальний санітар Вася, колишній білоруський партизан, запропонував мені свої валянки, привезені ще з дому. Намотали кілька онуч, набили папером, щоб було тепліше і не спадали. Взуття доходило мені до колін, зате гріло і сніг не набивався. Наумич дав вушанку, бо ні хустки, ні шарфика у мене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ось я в бушлаті поверх тілогрійки, старих величезних валянках і з санітарною сумкою через плече </w:t>
      </w:r>
      <w:r w:rsidRPr="00591D1B">
        <w:rPr>
          <w:rFonts w:ascii="Times New Roman CYR" w:hAnsi="Times New Roman CYR" w:cs="Times New Roman CYR"/>
          <w:color w:val="000000"/>
          <w:sz w:val="22"/>
          <w:szCs w:val="22"/>
          <w:lang w:val="uk-UA"/>
        </w:rPr>
        <w:t>вирушила</w:t>
      </w:r>
      <w:r>
        <w:rPr>
          <w:rFonts w:ascii="Times New Roman CYR" w:hAnsi="Times New Roman CYR" w:cs="Times New Roman CYR"/>
          <w:sz w:val="22"/>
          <w:szCs w:val="22"/>
          <w:lang w:val="uk-UA"/>
        </w:rPr>
        <w:t xml:space="preserve"> на розвід під співчутливими поглядами Дока та Єрмолая Наумовича. Я потрапила в бригаду, де конвоїром був мордовець. Казали, що вони дуже старанно несли свою службу, свято вірили, що всі зеки – вороги народу. А бригадир оглянув мене уважно і командним голосом звернувся до зеків: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xml:space="preserve">– Слухайте, гади! З нами медичка, та що на прийомі, політична. Щоб я не чув ні слова мата, не то, – показав кулачище, – ви мене знаєте!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Бригадир йшов попереду, я ззаду колони, а за мною конвоїр з гвинтівкою і вівчаркою. Вперше вийшла за зону. Здавалось, що тут легше дихати, та як глибоко набирала повітря в легені, починався кашель – мороз градусів 30. Пройшли два кілометри, а я відчула, що вже не можу більше йти. Високі і великі валянки різали під колінами, натирали п’яти. Та я терпіла – не на прогулянці ж. Раптом попереду сніг заіскрився, засвітився </w:t>
      </w:r>
      <w:r w:rsidRPr="00591D1B">
        <w:rPr>
          <w:rFonts w:ascii="Times New Roman CYR" w:hAnsi="Times New Roman CYR" w:cs="Times New Roman CYR"/>
          <w:color w:val="000000"/>
          <w:sz w:val="22"/>
          <w:szCs w:val="22"/>
          <w:lang w:val="uk-UA"/>
        </w:rPr>
        <w:t>рожевим сяйвом і блиснув краєчок</w:t>
      </w:r>
      <w:r>
        <w:rPr>
          <w:rFonts w:ascii="Times New Roman CYR" w:hAnsi="Times New Roman CYR" w:cs="Times New Roman CYR"/>
          <w:sz w:val="22"/>
          <w:szCs w:val="22"/>
          <w:lang w:val="uk-UA"/>
        </w:rPr>
        <w:t xml:space="preserve"> сонця!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Задивившись на таку красу, я відкрила рота і зупинилась, та конвоїр штурхнув у спину: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іди, іди, чого стала?!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Бригадир оглянувся, побачив моє кульгання і з дозволу конвоїра поставив мене попереду колони поруч з собою. Сумку віддав одному із в’язнів. Пішли повільніше. Було важко, але я терпіла, мовчала. Нарешті дійшли. У лісі бригадир з конвоїрами відміряли ділянку для роботи, забили кілки. Мені пояснили, що як тільки моя нога ступить за межу позначеної ділянки, конвоїр стрілятиме без попередження. Потім нарубали ялинових гілок, зробили величезне сідало, на яке вмостився стрілок. У протилежному боці ділянки склали таку ж купу гілля, підстелили скинуті бушлати (в них важко працювати), бигадир підняв мене, мов ту гіллячку, посадив на цю купу, бушлатами ж завернув спину і ноги.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замерзнеш, скажеш, тоді злізеш, побігаєш, погрієшся.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роздивлялась, як працювали. Пиляли, рубали, валили величезні сосни борсаючись майже по пояс в заметах. Звільняли стовбур від снігу, обрубували гілки. Деякі дерева залишали і більше нічого з ними не робили – це, мабуть, на будматеріал, а деякі, найчастіше негарні й криві, розпилювали на дрова.</w:t>
      </w:r>
    </w:p>
    <w:p w:rsidR="00D13A4C" w:rsidRPr="00591D1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Особлива увага і обережність потрібна була, коли </w:t>
      </w:r>
      <w:r w:rsidRPr="00591D1B">
        <w:rPr>
          <w:rFonts w:ascii="Times New Roman CYR" w:hAnsi="Times New Roman CYR" w:cs="Times New Roman CYR"/>
          <w:color w:val="000000"/>
          <w:sz w:val="22"/>
          <w:szCs w:val="22"/>
          <w:lang w:val="uk-UA"/>
        </w:rPr>
        <w:t xml:space="preserve">підрубана сосна починала падати. Роздавався тріск і ті, що підштовхували і розхитували дерево, повинні були швидко і подалі відскакувати, щоб дерево їх не зачепило, не привалило. </w:t>
      </w:r>
    </w:p>
    <w:p w:rsidR="00D13A4C" w:rsidRPr="00591D1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591D1B">
        <w:rPr>
          <w:rFonts w:ascii="Times New Roman CYR" w:hAnsi="Times New Roman CYR" w:cs="Times New Roman CYR"/>
          <w:color w:val="000000"/>
          <w:sz w:val="22"/>
          <w:szCs w:val="22"/>
          <w:lang w:val="uk-UA"/>
        </w:rPr>
        <w:t>Іноді підходили зеки і шукали цигарки або тютюн у своїх бушлатах. Питали, чи не замерзла, підбадьорювали. Через деякий час розвели багаття, біля якого і мене покликали погрітись. Та зігрівали мене не тільки бушлати і вогонь, а й увага простих людей, що як могли, турбувались про мене. Мабуть, не в одного з них вдома залишилася донька, дружина.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591D1B">
        <w:rPr>
          <w:rFonts w:ascii="Times New Roman CYR" w:hAnsi="Times New Roman CYR" w:cs="Times New Roman CYR"/>
          <w:color w:val="000000"/>
          <w:sz w:val="22"/>
          <w:szCs w:val="22"/>
          <w:lang w:val="uk-UA"/>
        </w:rPr>
        <w:t>Тричі спускалась на землю: бігала, грілась, кілька разів навіть потягала пилку – важко! Під час роботи чоловіки голосно сперечались, час</w:t>
      </w:r>
      <w:r>
        <w:rPr>
          <w:rFonts w:ascii="Times New Roman CYR" w:hAnsi="Times New Roman CYR" w:cs="Times New Roman CYR"/>
          <w:sz w:val="22"/>
          <w:szCs w:val="22"/>
          <w:lang w:val="uk-UA"/>
        </w:rPr>
        <w:t>то лаялись. Та я вже не так гостро на це реагувала. Життя у них було таке, що мабуть трохи легшало, коли вилаєшся.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зону поверталися швидше, ніж йшли на роботу. </w:t>
      </w:r>
      <w:r w:rsidRPr="00591D1B">
        <w:rPr>
          <w:rFonts w:ascii="Times New Roman CYR" w:hAnsi="Times New Roman CYR" w:cs="Times New Roman CYR"/>
          <w:color w:val="000000"/>
          <w:sz w:val="22"/>
          <w:szCs w:val="22"/>
          <w:lang w:val="uk-UA"/>
        </w:rPr>
        <w:t>Незважаючи на біль у стертих ногах, я теж поспішала, підбігала, бо сильніше за все мені</w:t>
      </w:r>
      <w:r>
        <w:rPr>
          <w:rFonts w:ascii="Times New Roman CYR" w:hAnsi="Times New Roman CYR" w:cs="Times New Roman CYR"/>
          <w:sz w:val="22"/>
          <w:szCs w:val="22"/>
          <w:lang w:val="uk-UA"/>
        </w:rPr>
        <w:t xml:space="preserve"> хотілось до туалету. В лісі, де не можна було сховатись, присісти за кущик чи пеньок, на очах у стрілка і всієї бригади я не могла цього зробити. А конвоїр-мордовець, якого налякала моя політична стаття, весь день не зводив з мене очей.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у зоні! Ввечері мені </w:t>
      </w:r>
      <w:r w:rsidRPr="00591D1B">
        <w:rPr>
          <w:rFonts w:ascii="Times New Roman CYR" w:hAnsi="Times New Roman CYR" w:cs="Times New Roman CYR"/>
          <w:color w:val="000000"/>
          <w:sz w:val="22"/>
          <w:szCs w:val="22"/>
          <w:lang w:val="uk-UA"/>
        </w:rPr>
        <w:t>довелося вести</w:t>
      </w:r>
      <w:r>
        <w:rPr>
          <w:rFonts w:ascii="Times New Roman CYR" w:hAnsi="Times New Roman CYR" w:cs="Times New Roman CYR"/>
          <w:sz w:val="22"/>
          <w:szCs w:val="22"/>
          <w:lang w:val="uk-UA"/>
        </w:rPr>
        <w:t xml:space="preserve"> прийом, на який прийшли ще й всі ті, хто повинен був прийти вдень. Тому закінчила його далеко за північ і начальник вохри залишився дуже невдоволений.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Док роздивився мої розтерті до крові ноги, приклав мазь, перев’язав. З такими травмами ми інших звільняли з роботи. Та </w:t>
      </w:r>
      <w:r w:rsidRPr="00591D1B">
        <w:rPr>
          <w:rFonts w:ascii="Times New Roman CYR" w:hAnsi="Times New Roman CYR" w:cs="Times New Roman CYR"/>
          <w:color w:val="000000"/>
          <w:sz w:val="22"/>
          <w:szCs w:val="22"/>
          <w:lang w:val="uk-UA"/>
        </w:rPr>
        <w:t xml:space="preserve">я </w:t>
      </w:r>
      <w:r>
        <w:rPr>
          <w:rFonts w:ascii="Times New Roman CYR" w:hAnsi="Times New Roman CYR" w:cs="Times New Roman CYR"/>
          <w:sz w:val="22"/>
          <w:szCs w:val="22"/>
          <w:lang w:val="uk-UA"/>
        </w:rPr>
        <w:t>не хотіла пасувати: піду завтра знову і все!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Тоді хазяїн валянок підрізав їх, щоб вони не доставали моїх колін. Вони з Єрмолаєм </w:t>
      </w:r>
      <w:r w:rsidRPr="00BB489B">
        <w:rPr>
          <w:rFonts w:ascii="Times New Roman CYR" w:hAnsi="Times New Roman CYR" w:cs="Times New Roman CYR"/>
          <w:color w:val="000000"/>
          <w:sz w:val="22"/>
          <w:szCs w:val="22"/>
          <w:lang w:val="uk-UA"/>
        </w:rPr>
        <w:t>Наумовичем так загорнули мої ноги в онучі й папір, що я могла б дійти і до північного полюса. Все одно було трохи боляче, але вже зовсім не так, як  першого дня.</w:t>
      </w:r>
      <w:r>
        <w:rPr>
          <w:rFonts w:ascii="Times New Roman CYR" w:hAnsi="Times New Roman CYR" w:cs="Times New Roman CYR"/>
          <w:sz w:val="22"/>
          <w:szCs w:val="22"/>
          <w:lang w:val="uk-UA"/>
        </w:rPr>
        <w:t xml:space="preserve">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два дні відбула я на лісоповалі з тією ж бригадою. Ми вже зовсім потоваришували, і я побачила, якими можуть бути зеки чуйними. Ніяких травм за ці три дні в моїй бригаді не трапилось. В інших було двоє травмованих, правда не важко. Та ніколи б і ні за що не відпустив би мене конвоїр туди – бригади працювали далеко одна від одної, а у нього наказ: ступить в’язень хоч однією ногою за позначену межу – стріляй!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Прийом щоразу затягувався на півтори години після відбою, що дуже турбувало </w:t>
      </w:r>
      <w:r>
        <w:rPr>
          <w:rFonts w:ascii="Times New Roman CYR" w:hAnsi="Times New Roman CYR" w:cs="Times New Roman CYR"/>
          <w:sz w:val="22"/>
          <w:szCs w:val="22"/>
          <w:lang w:val="uk-UA"/>
        </w:rPr>
        <w:lastRenderedPageBreak/>
        <w:t>начальника охорони. Увечері третього дня начальник зони наказав: медиків за зону не посилати, прийом закінчувати до відбою.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дуже шкодувала за Василевими валянками, він якось смішно виглядав в них підрізаних, та й незручно йому було. Заспокоював мене, що це дрібниці, і не таке переживав. Мої потертості на ногах ще довго </w:t>
      </w:r>
      <w:r w:rsidRPr="008B7061">
        <w:rPr>
          <w:rFonts w:ascii="Times New Roman CYR" w:hAnsi="Times New Roman CYR" w:cs="Times New Roman CYR"/>
          <w:color w:val="000000"/>
          <w:sz w:val="22"/>
          <w:szCs w:val="22"/>
          <w:lang w:val="uk-UA"/>
        </w:rPr>
        <w:t>давалися взнаки</w:t>
      </w:r>
      <w:r>
        <w:rPr>
          <w:rFonts w:ascii="Times New Roman CYR" w:hAnsi="Times New Roman CYR" w:cs="Times New Roman CYR"/>
          <w:sz w:val="22"/>
          <w:szCs w:val="22"/>
          <w:lang w:val="uk-UA"/>
        </w:rPr>
        <w:t>, довго не загоювались.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Але рахунок з Йоничем і начальницею був 0:1 на мою користь.</w:t>
      </w:r>
    </w:p>
    <w:p w:rsidR="00D13A4C" w:rsidRDefault="00D13A4C" w:rsidP="003C1986">
      <w:pPr>
        <w:widowControl w:val="0"/>
        <w:autoSpaceDE w:val="0"/>
        <w:autoSpaceDN w:val="0"/>
        <w:adjustRightInd w:val="0"/>
        <w:jc w:val="both"/>
        <w:rPr>
          <w:rFonts w:ascii="Times New Roman CYR" w:hAnsi="Times New Roman CYR" w:cs="Times New Roman CYR"/>
          <w:lang w:val="uk-UA"/>
        </w:rPr>
      </w:pPr>
    </w:p>
    <w:p w:rsidR="00D13A4C" w:rsidRPr="008B7061" w:rsidRDefault="00D13A4C" w:rsidP="003C1986">
      <w:pPr>
        <w:widowControl w:val="0"/>
        <w:autoSpaceDE w:val="0"/>
        <w:autoSpaceDN w:val="0"/>
        <w:adjustRightInd w:val="0"/>
        <w:jc w:val="both"/>
        <w:rPr>
          <w:rFonts w:ascii="Times New Roman CYR" w:hAnsi="Times New Roman CYR" w:cs="Times New Roman CYR"/>
          <w:color w:val="000000"/>
          <w:lang w:val="uk-UA"/>
        </w:rPr>
      </w:pPr>
    </w:p>
    <w:p w:rsidR="00D13A4C" w:rsidRPr="008B7061" w:rsidRDefault="00D13A4C" w:rsidP="003C1986">
      <w:pPr>
        <w:widowControl w:val="0"/>
        <w:autoSpaceDE w:val="0"/>
        <w:autoSpaceDN w:val="0"/>
        <w:adjustRightInd w:val="0"/>
        <w:jc w:val="center"/>
        <w:rPr>
          <w:rFonts w:ascii="Times New Roman CYR" w:hAnsi="Times New Roman CYR" w:cs="Times New Roman CYR"/>
          <w:color w:val="000000"/>
          <w:lang w:val="uk-UA"/>
        </w:rPr>
      </w:pPr>
      <w:r w:rsidRPr="008B7061">
        <w:rPr>
          <w:rFonts w:ascii="Times New Roman CYR" w:hAnsi="Times New Roman CYR" w:cs="Times New Roman CYR"/>
          <w:color w:val="000000"/>
          <w:lang w:val="uk-UA"/>
        </w:rPr>
        <w:t>-4-</w:t>
      </w:r>
    </w:p>
    <w:p w:rsidR="00D13A4C" w:rsidRDefault="00D13A4C" w:rsidP="003C1986">
      <w:pPr>
        <w:widowControl w:val="0"/>
        <w:autoSpaceDE w:val="0"/>
        <w:autoSpaceDN w:val="0"/>
        <w:adjustRightInd w:val="0"/>
        <w:jc w:val="center"/>
        <w:rPr>
          <w:rFonts w:ascii="Times New Roman CYR" w:hAnsi="Times New Roman CYR" w:cs="Times New Roman CYR"/>
          <w:color w:val="666699"/>
          <w:lang w:val="uk-UA"/>
        </w:rPr>
      </w:pP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Мабуть, кожен може собі уявити, як чекав в’язень посилки. Це була й вісточка з дому, і щось їстівне – сухарі, консерви, шматочок сала. Цілий скарб і, здавалося б, радісна </w:t>
      </w:r>
      <w:r w:rsidRPr="008B7061">
        <w:rPr>
          <w:rFonts w:ascii="Times New Roman CYR" w:hAnsi="Times New Roman CYR" w:cs="Times New Roman CYR"/>
          <w:color w:val="000000"/>
          <w:sz w:val="22"/>
          <w:szCs w:val="22"/>
          <w:lang w:val="uk-UA"/>
        </w:rPr>
        <w:t>подія. Особливо раділи салу. Жаданий шматочок не кусали зубами, а обережно клали до рота і довго розсмоктували, потім, трохи покусуючи, смоктали шкірочку й обов'язково облизували пальці, які торкалися сала, і папір, в який воно було загорнуте...</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Посилку отримувати дозволялося двічі на рік, а деяким політв’язням і зовсім заборонялося. Та посилки ніколи не потрапляли одразу до рук зека. Мало що могло знаходитись в тій посилці, особливо до ворогів народу! Тому існувала спеціальна комісія для їх перевірки. До її складу повинні були входити цензор, нарядчик і медпрацівник. </w:t>
      </w:r>
    </w:p>
    <w:p w:rsidR="00D13A4C" w:rsidRPr="008B7061" w:rsidRDefault="00D13A4C" w:rsidP="003C1986">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Зазвичай у цій комісії був Йонич, та цього разу </w:t>
      </w:r>
      <w:r w:rsidRPr="008B7061">
        <w:rPr>
          <w:rFonts w:ascii="Times New Roman CYR" w:hAnsi="Times New Roman CYR" w:cs="Times New Roman CYR"/>
          <w:color w:val="000000"/>
          <w:sz w:val="22"/>
          <w:szCs w:val="22"/>
          <w:lang w:val="uk-UA"/>
        </w:rPr>
        <w:t>Телятникова назначила мене. На здивоване запитання: «Чому я?», гримнула:</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Накази начальства зеками не обговорюються. Ти завжди намагаєшся все робити по-своєму. І поводиш себе, наче вільна. Думаєш, як вчилась в інституті, молода і вродлива, так тобі все можна? Запам'ятай, ти – зечка і ніхто більше!</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 ж, це правда, не раз мені казав Єрмолай Наумович:</w:t>
      </w:r>
    </w:p>
    <w:p w:rsidR="00D13A4C" w:rsidRDefault="00D13A4C" w:rsidP="003C1986">
      <w:pPr>
        <w:widowControl w:val="0"/>
        <w:tabs>
          <w:tab w:val="left" w:pos="864"/>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Мовчи, Оксано, не супереч їй, вона ж того й скаженіє, що дурніша і гірша, а може й справді вірить, що ми вороги.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в мене не виходило мовчати, як не </w:t>
      </w:r>
      <w:r w:rsidRPr="007C1918">
        <w:rPr>
          <w:rFonts w:ascii="Times New Roman CYR" w:hAnsi="Times New Roman CYR" w:cs="Times New Roman CYR"/>
          <w:color w:val="000000"/>
          <w:sz w:val="22"/>
          <w:szCs w:val="22"/>
          <w:lang w:val="uk-UA"/>
        </w:rPr>
        <w:t>намагалася.</w:t>
      </w:r>
      <w:r>
        <w:rPr>
          <w:rFonts w:ascii="Times New Roman CYR" w:hAnsi="Times New Roman CYR" w:cs="Times New Roman CYR"/>
          <w:sz w:val="22"/>
          <w:szCs w:val="22"/>
          <w:lang w:val="uk-UA"/>
        </w:rPr>
        <w:t xml:space="preserve">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Днів через два привезли пошту. Прибіг за мною посильний. Зібралась. Йонич провів мене єхидною посмішкою, а Наумович тихенько застеріг:</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Будь обережна, пам'ятай: там цензор!</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кімнаті за оббитим жерстю столом вже сиділо троє «начальників»: цензор, нарядчик і бригадир. Перед ними в брудній, латаній, мабуть, третього строку тілогрійці стояв і м’яв шапку в руках одержувач посилки, не спускаючи з ящика голодного зацькованого погляду. Радіти боявся. Вісточка з дому. Піклуються, не забули, від себе відірвали. А там, мабуть, щось їстівне, і тютюн є, а може й хоч трохи сала. Облизнув губи, проковтнув слину, переступив з ноги на ногу, мовчки чекав. Політичний, здогадалась я.</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Оглянула кімнату. По кутках лежали мішки з листами, багато було просто розкиданих по підлозі і з відбитками брудних чобіт. Біля грубки на листі жерсті лежали зім'яті й обгорілі папери. Та ними ж палять приміщення! Казав мені про це наш санітар, дядя Вася, а я не вірила.</w:t>
      </w:r>
    </w:p>
    <w:p w:rsidR="00D13A4C" w:rsidRDefault="00D13A4C" w:rsidP="003C1986">
      <w:pPr>
        <w:widowControl w:val="0"/>
        <w:tabs>
          <w:tab w:val="left" w:pos="864"/>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Сідай, чого стоїш, – підсунув стільця цензор. Помітив, що я пильно розглядаю листи, посміхнувся й кинув: </w:t>
      </w:r>
    </w:p>
    <w:p w:rsidR="00D13A4C" w:rsidRDefault="00D13A4C" w:rsidP="003C1986">
      <w:pPr>
        <w:widowControl w:val="0"/>
        <w:tabs>
          <w:tab w:val="left" w:pos="90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Їх уже читали.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Ясно, зеки читали, бо самі ж їх писали. А ті, хто вдома чекають вісточки звідси, з Сибіру, хай почекають, може колись і дочекаються якоїсь...</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Тим часом нарядчик ножем зняв кришку з ящика і все з нього витрусив на стіл. Кілька цибулин покотилися на підлогу. В’язень кинувся їх піднімати.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смій! – зупинив його владний голос нарядчика.</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Нічого не чіпай, сволота, – це вже наказав цензор, – поки не дозволимо.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Нарядчик став роздивлятися посилку.</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 цибуля взимку! Це ж вітаміни, від цинги лікує і закусь непогана. Давай, хлопці, по-чесному ділитися. Тобі скільки? – звернувся до зека. Той не встиг відповісти, а бригадир </w:t>
      </w:r>
      <w:r>
        <w:rPr>
          <w:rFonts w:ascii="Times New Roman CYR" w:hAnsi="Times New Roman CYR" w:cs="Times New Roman CYR"/>
          <w:sz w:val="22"/>
          <w:szCs w:val="22"/>
          <w:lang w:val="uk-UA"/>
        </w:rPr>
        <w:lastRenderedPageBreak/>
        <w:t>вже милостиво запропонував:</w:t>
      </w:r>
    </w:p>
    <w:p w:rsidR="00D13A4C" w:rsidRDefault="00D13A4C" w:rsidP="003C1986">
      <w:pPr>
        <w:widowControl w:val="0"/>
        <w:tabs>
          <w:tab w:val="left" w:pos="907"/>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думаю, шість вистачить. По одній на місяць. А там ще пришлють, – з цими словами він розчистив стіл на дві половини і зліва виклав шість цибулин. Решта пішла на праву половину столу. Цензор уважно обмацав кожну цибулину з усіх боків, понюхав.</w:t>
      </w:r>
    </w:p>
    <w:p w:rsidR="00D13A4C" w:rsidRDefault="00D13A4C" w:rsidP="003C1986">
      <w:pPr>
        <w:widowControl w:val="0"/>
        <w:tabs>
          <w:tab w:val="left" w:pos="907"/>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Фраєрша (лайка) твоя жінка, пошкодувала нафарширувати їх спиртом або хоча б самогоном.</w:t>
      </w:r>
    </w:p>
    <w:p w:rsidR="00D13A4C" w:rsidRDefault="00D13A4C" w:rsidP="003C1986">
      <w:pPr>
        <w:widowControl w:val="0"/>
        <w:tabs>
          <w:tab w:val="left" w:pos="907"/>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Вона цього не знає, – виправдовувався зек.</w:t>
      </w:r>
    </w:p>
    <w:p w:rsidR="00D13A4C" w:rsidRDefault="00D13A4C" w:rsidP="003C1986">
      <w:pPr>
        <w:widowControl w:val="0"/>
        <w:tabs>
          <w:tab w:val="left" w:pos="907"/>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Ага, гнила чортова інтелігенція. Ніякого з неї людям толку (лайка).</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 цензора неприємно тхнуло самогоном. Я відсунулась на самий краєчок столу.</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 це що? – підрядчик витяг з купи наступний предмет. – Диви, шкарпетки, три пари і всі вовняні. Це ж щоб ніг не </w:t>
      </w:r>
      <w:r w:rsidRPr="007C1918">
        <w:rPr>
          <w:rFonts w:ascii="Times New Roman CYR" w:hAnsi="Times New Roman CYR" w:cs="Times New Roman CYR"/>
          <w:color w:val="000000"/>
          <w:sz w:val="22"/>
          <w:szCs w:val="22"/>
          <w:lang w:val="uk-UA"/>
        </w:rPr>
        <w:t>відморозив. У таких</w:t>
      </w:r>
      <w:r>
        <w:rPr>
          <w:rFonts w:ascii="Times New Roman CYR" w:hAnsi="Times New Roman CYR" w:cs="Times New Roman CYR"/>
          <w:sz w:val="22"/>
          <w:szCs w:val="22"/>
          <w:lang w:val="uk-UA"/>
        </w:rPr>
        <w:t xml:space="preserve"> тільки по Москві ходити, а тут треба онучі. Ну й дурна в тебе жінка, мабуть, така дурна-дурнісінька, як і ти. </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зі словами «вони тобі не потрібні» кинув шкарпетки на правий бік столу.</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Диви, диви – хусточки до носа! Ой не можу! Хіба у зеків буває нежить?</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Буває, тільки не з того кінця, – подав голос цензор. Вибухнув регіт, лайка.</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не могла на це дивитись, не могла так сидіти, але що ж мені було робити, що?</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Дванадцять носовичків з коментарем «от і буде нам чим підтиратись» теж пішли на правий бік столу.</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Зек пополотнів, на очах виступили сльози, але він мовчав, він був безсилий і безправний.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Далі сухарі, з них більше чорних, та були й білі, смачніші, домашні.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Вибирай білі нам, Іван, – скомандував нарядчик. – А чорні хай їсть вже сам. Бачиш, які ми справедливі? – глумливо кинув зекові, відсовуючи чорні сухарі на лівий бік столу, де сиротливо лежали аж шість цибулин.</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 тютюн, цигарки! Так хочеться курити! – цензор загорнув до себе шість пачок «Біломору».</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могла кращих прислати? Скупа твоя жінка чи тобі жаліє? А той, що спить тепер з нею, мабуть «Казбек» курить.</w:t>
      </w:r>
    </w:p>
    <w:p w:rsidR="00D13A4C" w:rsidRDefault="00D13A4C" w:rsidP="003C1986">
      <w:pPr>
        <w:widowControl w:val="0"/>
        <w:tabs>
          <w:tab w:val="left" w:pos="893"/>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ось ще тютюн – п’ять пачок. Як поділимо?</w:t>
      </w:r>
    </w:p>
    <w:p w:rsidR="00D13A4C" w:rsidRDefault="00D13A4C" w:rsidP="003C1986">
      <w:pPr>
        <w:widowControl w:val="0"/>
        <w:tabs>
          <w:tab w:val="left" w:pos="893"/>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швидше давай, гад, курить охота, – скрикнув бригадир і виривав пачку з рук нарядчика. Папір розірвався і тютюн висипався на стіл.</w:t>
      </w:r>
    </w:p>
    <w:p w:rsidR="00D13A4C" w:rsidRDefault="00D13A4C" w:rsidP="003C1986">
      <w:pPr>
        <w:widowControl w:val="0"/>
        <w:tabs>
          <w:tab w:val="left" w:pos="893"/>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Добре, – вирішив нарядчик. – Нам з тобою по дві пачки, а ця, розірвана, буде йому, – кивнув на зека.</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Рукою посунув пачку з розсипаним тютюном до кучі зліва з цибулинами і сухарями.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ви робите? Як же їх їсти тепер з тютюном?! – запротестувала я.</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переживайте, докторе, все піде до рота, не отруїться, ще й дякувати буде – зразу і поїсть, і покурить, – зареготали. Потім звернулись до зека: – Їстимеш з цим тютюном?</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Той ствердно кивнув головою.</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Закурили. Всіх «Біломором» пригостив цензор. Розвалились, димлять прямо в обличчя зека.</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Дайте ж і йому закурити, – не витримала я.</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 бараці закурить. Навіщо курити самому? Там поділиться з братвою, веселіше буде.</w:t>
      </w:r>
    </w:p>
    <w:p w:rsidR="00D13A4C" w:rsidRPr="007C1918" w:rsidRDefault="00D13A4C" w:rsidP="003C1986">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І я зрозуміла: тютюну йому не бачити більше однієї закрутки. В мені клекотало обурення як у вулкані. Відчувала, що ось-ось </w:t>
      </w:r>
      <w:r w:rsidRPr="007C1918">
        <w:rPr>
          <w:rFonts w:ascii="Times New Roman CYR" w:hAnsi="Times New Roman CYR" w:cs="Times New Roman CYR"/>
          <w:color w:val="000000"/>
          <w:sz w:val="22"/>
          <w:szCs w:val="22"/>
          <w:lang w:val="uk-UA"/>
        </w:rPr>
        <w:t>зірвуся, хоч і намагалася заспокоїти сама себе.</w:t>
      </w:r>
    </w:p>
    <w:p w:rsidR="00D13A4C" w:rsidRPr="007C1918" w:rsidRDefault="00D13A4C" w:rsidP="003C1986">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7C1918">
        <w:rPr>
          <w:rFonts w:ascii="Times New Roman CYR" w:hAnsi="Times New Roman CYR" w:cs="Times New Roman CYR"/>
          <w:color w:val="000000"/>
          <w:sz w:val="22"/>
          <w:szCs w:val="22"/>
          <w:lang w:val="uk-UA"/>
        </w:rPr>
        <w:t>Покурили. Знову взялися до посилки.</w:t>
      </w:r>
    </w:p>
    <w:p w:rsidR="00D13A4C" w:rsidRPr="007C1918" w:rsidRDefault="00D13A4C" w:rsidP="003C1986">
      <w:pPr>
        <w:widowControl w:val="0"/>
        <w:tabs>
          <w:tab w:val="left" w:pos="850"/>
        </w:tabs>
        <w:autoSpaceDE w:val="0"/>
        <w:autoSpaceDN w:val="0"/>
        <w:adjustRightInd w:val="0"/>
        <w:ind w:firstLine="709"/>
        <w:jc w:val="both"/>
        <w:rPr>
          <w:rFonts w:ascii="Times New Roman CYR" w:hAnsi="Times New Roman CYR" w:cs="Times New Roman CYR"/>
          <w:color w:val="000000"/>
          <w:sz w:val="22"/>
          <w:szCs w:val="22"/>
          <w:lang w:val="uk-UA"/>
        </w:rPr>
      </w:pPr>
      <w:r w:rsidRPr="007C1918">
        <w:rPr>
          <w:rFonts w:ascii="Times New Roman CYR" w:hAnsi="Times New Roman CYR" w:cs="Times New Roman CYR"/>
          <w:color w:val="000000"/>
          <w:sz w:val="22"/>
          <w:szCs w:val="22"/>
          <w:lang w:val="uk-UA"/>
        </w:rPr>
        <w:t>– Братці, оце да! Сало! – і супроводжуючи лайкою, нарядчик зважив на руці три довгих товстих шматки. – Щось біля трьох кілограмів буде.</w:t>
      </w:r>
    </w:p>
    <w:p w:rsidR="00D13A4C" w:rsidRPr="007C1918" w:rsidRDefault="00D13A4C" w:rsidP="003C1986">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7C1918">
        <w:rPr>
          <w:rFonts w:ascii="Times New Roman CYR" w:hAnsi="Times New Roman CYR" w:cs="Times New Roman CYR"/>
          <w:color w:val="000000"/>
          <w:sz w:val="22"/>
          <w:szCs w:val="22"/>
          <w:lang w:val="uk-UA"/>
        </w:rPr>
        <w:t>Запала тиша. Всі погляди були прикуті до цих шматків. А сало наче світилося, наче саме просилося до рота.</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 працює? – порушив тишу цензор.</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 зоні, в зоні. Придурок він, – уточнив бригадир. – </w:t>
      </w:r>
      <w:r w:rsidRPr="007C1918">
        <w:rPr>
          <w:rFonts w:ascii="Times New Roman CYR" w:hAnsi="Times New Roman CYR" w:cs="Times New Roman CYR"/>
          <w:color w:val="000000"/>
          <w:sz w:val="22"/>
          <w:szCs w:val="22"/>
          <w:lang w:val="uk-UA"/>
        </w:rPr>
        <w:t>Днювальний у бараці</w:t>
      </w:r>
      <w:r>
        <w:rPr>
          <w:rFonts w:ascii="Times New Roman CYR" w:hAnsi="Times New Roman CYR" w:cs="Times New Roman CYR"/>
          <w:sz w:val="22"/>
          <w:szCs w:val="22"/>
          <w:lang w:val="uk-UA"/>
        </w:rPr>
        <w:t xml:space="preserve">. </w:t>
      </w:r>
    </w:p>
    <w:p w:rsidR="00D13A4C" w:rsidRDefault="00D13A4C" w:rsidP="003C1986">
      <w:pPr>
        <w:widowControl w:val="0"/>
        <w:tabs>
          <w:tab w:val="left" w:pos="878"/>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відразу здогадуюся, для чого це запитав цензор.</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Так у нього ж робота легка, не в бригаді. Йому не треба стільки сала, – резюмував </w:t>
      </w:r>
      <w:r>
        <w:rPr>
          <w:rFonts w:ascii="Times New Roman CYR" w:hAnsi="Times New Roman CYR" w:cs="Times New Roman CYR"/>
          <w:sz w:val="22"/>
          <w:szCs w:val="22"/>
          <w:lang w:val="uk-UA"/>
        </w:rPr>
        <w:lastRenderedPageBreak/>
        <w:t>цензор.</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й в бараці все одно поділять, – додав підрядчик.</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 сховати стільки нема де, – поспівчував бригадир.</w:t>
      </w:r>
    </w:p>
    <w:p w:rsidR="00D13A4C" w:rsidRDefault="00D13A4C" w:rsidP="003C1986">
      <w:pPr>
        <w:widowControl w:val="0"/>
        <w:tabs>
          <w:tab w:val="left" w:pos="85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Віддамо йому один кусень, – вирішив нарядчик, з жалем тримаючи його в руці і ніяк не наважуючись відкласти на лівий бік столу.</w:t>
      </w:r>
    </w:p>
    <w:p w:rsidR="00D13A4C" w:rsidRDefault="00D13A4C" w:rsidP="003C1986">
      <w:pPr>
        <w:widowControl w:val="0"/>
        <w:tabs>
          <w:tab w:val="left" w:pos="864"/>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зачекай, зачекай, – схопив ножа бригадир, – ми ж ще не зняли пробу.</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 цього шматка він відрізав більшу частину і поділив на чотири куски. Скомандував: «Куштуйте», і один зі шматків підсунув до мене.</w:t>
      </w:r>
    </w:p>
    <w:p w:rsidR="00D13A4C" w:rsidRDefault="00D13A4C" w:rsidP="003C1986">
      <w:pPr>
        <w:widowControl w:val="0"/>
        <w:tabs>
          <w:tab w:val="left" w:pos="864"/>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Доктор, знімай пробу.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зека тремтіли руки, спалахнули і налилися люттю очі. Він кусав губи і стримував себе з останніх сил.</w:t>
      </w:r>
    </w:p>
    <w:p w:rsidR="00D13A4C" w:rsidRPr="007C1918" w:rsidRDefault="00D13A4C" w:rsidP="003C1986">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Ви що? Навіщо </w:t>
      </w:r>
      <w:r w:rsidRPr="007C1918">
        <w:rPr>
          <w:rFonts w:ascii="Times New Roman CYR" w:hAnsi="Times New Roman CYR" w:cs="Times New Roman CYR"/>
          <w:color w:val="000000"/>
          <w:sz w:val="22"/>
          <w:szCs w:val="22"/>
          <w:lang w:val="uk-UA"/>
        </w:rPr>
        <w:t>тут проба? І так видно, що сало свіже і цілком їстівне. Не можна ж так у нього все забирати!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sidRPr="007C1918">
        <w:rPr>
          <w:rFonts w:ascii="Times New Roman CYR" w:hAnsi="Times New Roman CYR" w:cs="Times New Roman CYR"/>
          <w:color w:val="000000"/>
          <w:sz w:val="22"/>
          <w:szCs w:val="22"/>
          <w:lang w:val="uk-UA"/>
        </w:rPr>
        <w:t>Швиденько простягнула свій шматок зеку. Він миттю обома руками засунув його до рота і... впав на підлогу, збитий підрядчиком, а цензор</w:t>
      </w:r>
      <w:r>
        <w:rPr>
          <w:rFonts w:ascii="Times New Roman CYR" w:hAnsi="Times New Roman CYR" w:cs="Times New Roman CYR"/>
          <w:sz w:val="22"/>
          <w:szCs w:val="22"/>
          <w:lang w:val="uk-UA"/>
        </w:rPr>
        <w:t xml:space="preserve"> почав лупити в’язня ногами.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схопилась за край столу, перекинула його, і зачепивши ногою цензора, з криком: «Гади! Звірі!» вискочила за двері.</w:t>
      </w:r>
    </w:p>
    <w:p w:rsidR="00D13A4C" w:rsidRDefault="00D13A4C" w:rsidP="003C1986">
      <w:pPr>
        <w:widowControl w:val="0"/>
        <w:autoSpaceDE w:val="0"/>
        <w:autoSpaceDN w:val="0"/>
        <w:adjustRightInd w:val="0"/>
        <w:jc w:val="center"/>
        <w:rPr>
          <w:rFonts w:ascii="Times New Roman CYR" w:hAnsi="Times New Roman CYR" w:cs="Times New Roman CYR"/>
          <w:color w:val="666699"/>
          <w:lang w:val="uk-UA"/>
        </w:rPr>
      </w:pPr>
    </w:p>
    <w:p w:rsidR="00D13A4C" w:rsidRDefault="00D13A4C" w:rsidP="003C1986">
      <w:pPr>
        <w:widowControl w:val="0"/>
        <w:autoSpaceDE w:val="0"/>
        <w:autoSpaceDN w:val="0"/>
        <w:adjustRightInd w:val="0"/>
        <w:jc w:val="center"/>
        <w:rPr>
          <w:rFonts w:ascii="Times New Roman CYR" w:hAnsi="Times New Roman CYR" w:cs="Times New Roman CYR"/>
          <w:color w:val="003366"/>
          <w:lang w:val="uk-UA"/>
        </w:rPr>
      </w:pPr>
    </w:p>
    <w:p w:rsidR="00D13A4C" w:rsidRPr="007C1918" w:rsidRDefault="00D13A4C" w:rsidP="003C1986">
      <w:pPr>
        <w:widowControl w:val="0"/>
        <w:autoSpaceDE w:val="0"/>
        <w:autoSpaceDN w:val="0"/>
        <w:adjustRightInd w:val="0"/>
        <w:jc w:val="center"/>
        <w:rPr>
          <w:rFonts w:ascii="Times New Roman CYR" w:hAnsi="Times New Roman CYR" w:cs="Times New Roman CYR"/>
          <w:color w:val="000000"/>
          <w:lang w:val="uk-UA"/>
        </w:rPr>
      </w:pPr>
      <w:r w:rsidRPr="007C1918">
        <w:rPr>
          <w:rFonts w:ascii="Times New Roman CYR" w:hAnsi="Times New Roman CYR" w:cs="Times New Roman CYR"/>
          <w:color w:val="000000"/>
          <w:lang w:val="uk-UA"/>
        </w:rPr>
        <w:t>-5-</w:t>
      </w:r>
    </w:p>
    <w:p w:rsidR="00D13A4C" w:rsidRPr="007C1918" w:rsidRDefault="00D13A4C" w:rsidP="003C1986">
      <w:pPr>
        <w:widowControl w:val="0"/>
        <w:autoSpaceDE w:val="0"/>
        <w:autoSpaceDN w:val="0"/>
        <w:adjustRightInd w:val="0"/>
        <w:jc w:val="both"/>
        <w:rPr>
          <w:rFonts w:ascii="Times New Roman CYR" w:hAnsi="Times New Roman CYR" w:cs="Times New Roman CYR"/>
          <w:color w:val="000000"/>
          <w:lang w:val="uk-UA"/>
        </w:rPr>
      </w:pP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Мені снився Київ. Ніби йшла я бульваром Шевченка. Ось-ось мали зацвісти каштани. В парках і скверах вже висадили квіти. На вулицях продавали букетики конвалій і фіалок. Сонячні промені пестили обличчя...</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хтось грубо шарпонув мене за плече:</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w:t>
      </w:r>
      <w:r w:rsidRPr="00B23370">
        <w:rPr>
          <w:rFonts w:ascii="Times New Roman CYR" w:hAnsi="Times New Roman CYR" w:cs="Times New Roman CYR"/>
          <w:color w:val="000000"/>
          <w:sz w:val="22"/>
          <w:szCs w:val="22"/>
          <w:lang w:val="uk-UA"/>
        </w:rPr>
        <w:t>Вставай, уже</w:t>
      </w:r>
      <w:r>
        <w:rPr>
          <w:rFonts w:ascii="Times New Roman CYR" w:hAnsi="Times New Roman CYR" w:cs="Times New Roman CYR"/>
          <w:sz w:val="22"/>
          <w:szCs w:val="22"/>
          <w:lang w:val="uk-UA"/>
        </w:rPr>
        <w:t xml:space="preserve"> світає.</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Ох, навіщо ж, навіщо мене розбудили?! Ніяк не могла второпати, для чого ще майже посеред ночі підняла мене днювальна бараку. Нарешті згадала – сьогодні мала бути на похованні. «Не можеш бути при видачі посилок, підеш на захоронення. Там вже ніхто нічого не ділить і не відбирає», спливли у пам’яті злі слова начальниці.</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Звичайно. Там уже відібране найдорожче – життя. Так навіщо ж там медпрацівник? Вони ж уже мертві. Ні лікуватись, ні тікати не будуть.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згадавши БПР, в якому провела п’ять діб після скандалу при роздачі посилок, вирішила припинити пошуки правди і справедливості в порядках зони.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Правда... Мабуть, ніколи її не було, немає і не буде. Кажуть, що за правду треба боротись. Аякже, я доборолася! Що я українка – це правда. Що люблю свій народ, свою мову – правда. Що хотіла жити у вільній Україні – правда. Що намагалася щось робити для цього – правда. Що допомагала ОУН – правда. Що не згодилася бути сексотом – правда. </w:t>
      </w:r>
      <w:r>
        <w:rPr>
          <w:rFonts w:ascii="Times New Roman CYR" w:hAnsi="Times New Roman CYR" w:cs="Times New Roman CYR"/>
          <w:spacing w:val="-10"/>
          <w:sz w:val="22"/>
          <w:szCs w:val="22"/>
          <w:lang w:val="uk-UA"/>
        </w:rPr>
        <w:t xml:space="preserve">І </w:t>
      </w:r>
      <w:r>
        <w:rPr>
          <w:rFonts w:ascii="Times New Roman CYR" w:hAnsi="Times New Roman CYR" w:cs="Times New Roman CYR"/>
          <w:sz w:val="22"/>
          <w:szCs w:val="22"/>
          <w:lang w:val="uk-UA"/>
        </w:rPr>
        <w:t xml:space="preserve">за цю правду одержала десять років. Та я не жалкувала, не плакала, не каялась. </w:t>
      </w:r>
      <w:r>
        <w:rPr>
          <w:rFonts w:ascii="Times New Roman CYR" w:hAnsi="Times New Roman CYR" w:cs="Times New Roman CYR"/>
          <w:spacing w:val="-10"/>
          <w:sz w:val="22"/>
          <w:szCs w:val="22"/>
          <w:lang w:val="uk-UA"/>
        </w:rPr>
        <w:t>З</w:t>
      </w:r>
      <w:r>
        <w:rPr>
          <w:rFonts w:ascii="Times New Roman CYR" w:hAnsi="Times New Roman CYR" w:cs="Times New Roman CYR"/>
          <w:sz w:val="22"/>
          <w:szCs w:val="22"/>
          <w:lang w:val="uk-UA"/>
        </w:rPr>
        <w:t xml:space="preserve">нову це все, а може і більше зробила б. А може ще й зроблю. </w:t>
      </w:r>
      <w:r>
        <w:rPr>
          <w:rFonts w:ascii="Times New Roman CYR" w:hAnsi="Times New Roman CYR" w:cs="Times New Roman CYR"/>
          <w:spacing w:val="-10"/>
          <w:sz w:val="22"/>
          <w:szCs w:val="22"/>
          <w:lang w:val="uk-UA"/>
        </w:rPr>
        <w:t>І</w:t>
      </w:r>
      <w:r>
        <w:rPr>
          <w:rFonts w:ascii="Times New Roman CYR" w:hAnsi="Times New Roman CYR" w:cs="Times New Roman CYR"/>
          <w:b/>
          <w:bCs/>
          <w:spacing w:val="-10"/>
          <w:sz w:val="22"/>
          <w:szCs w:val="22"/>
          <w:lang w:val="uk-UA"/>
        </w:rPr>
        <w:t xml:space="preserve"> </w:t>
      </w:r>
      <w:r>
        <w:rPr>
          <w:rFonts w:ascii="Times New Roman CYR" w:hAnsi="Times New Roman CYR" w:cs="Times New Roman CYR"/>
          <w:sz w:val="22"/>
          <w:szCs w:val="22"/>
          <w:lang w:val="uk-UA"/>
        </w:rPr>
        <w:t xml:space="preserve">житиму тільки по правді. Не боюсь ні їхніх БПРів, нічого і нікого не боюсь. </w:t>
      </w:r>
      <w:r>
        <w:rPr>
          <w:rFonts w:ascii="Times New Roman CYR" w:hAnsi="Times New Roman CYR" w:cs="Times New Roman CYR"/>
          <w:spacing w:val="-10"/>
          <w:sz w:val="22"/>
          <w:szCs w:val="22"/>
          <w:lang w:val="uk-UA"/>
        </w:rPr>
        <w:t>І</w:t>
      </w:r>
      <w:r>
        <w:rPr>
          <w:rFonts w:ascii="Times New Roman CYR" w:hAnsi="Times New Roman CYR" w:cs="Times New Roman CYR"/>
          <w:b/>
          <w:bCs/>
          <w:spacing w:val="-10"/>
          <w:sz w:val="22"/>
          <w:szCs w:val="22"/>
          <w:lang w:val="uk-UA"/>
        </w:rPr>
        <w:t xml:space="preserve"> </w:t>
      </w:r>
      <w:r>
        <w:rPr>
          <w:rFonts w:ascii="Times New Roman CYR" w:hAnsi="Times New Roman CYR" w:cs="Times New Roman CYR"/>
          <w:sz w:val="22"/>
          <w:szCs w:val="22"/>
          <w:lang w:val="uk-UA"/>
        </w:rPr>
        <w:t>в БПРі не плакала, а читала вірші, які із задоволенням слухала блатнячка, що сиділа там зі мною. Саме там я прийняла рішення: як виживу ці десять років, все-все розповім, що було зі мною, що бачила своїми очима, а може й напишу.</w:t>
      </w:r>
    </w:p>
    <w:p w:rsidR="00D13A4C" w:rsidRPr="00B23370" w:rsidRDefault="00D13A4C" w:rsidP="003C1986">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B23370">
        <w:rPr>
          <w:rFonts w:ascii="Times New Roman CYR" w:hAnsi="Times New Roman CYR" w:cs="Times New Roman CYR"/>
          <w:color w:val="000000"/>
          <w:sz w:val="22"/>
          <w:szCs w:val="22"/>
          <w:lang w:val="uk-UA"/>
        </w:rPr>
        <w:t>З такими думками попленталася до вахти. Там уже стояла підвода. Придивилась ближче. О, Боже! На ній, мов дрова, були складені трупи. Ряд вздовж, ряд поперек – усього вісім. Голі, сині, задубілі, обтягнені шкірою кістки з прикрученими до ніг кожного бирками. Лише номери. Ні прізвищ, ні імен. Ніколи не дізнаються вдома, де заховані їхні рідні, ніколи не зможуть навідатись до могилки...</w:t>
      </w:r>
    </w:p>
    <w:p w:rsidR="00D13A4C" w:rsidRDefault="00D13A4C" w:rsidP="003C1986">
      <w:pPr>
        <w:widowControl w:val="0"/>
        <w:autoSpaceDE w:val="0"/>
        <w:autoSpaceDN w:val="0"/>
        <w:adjustRightInd w:val="0"/>
        <w:ind w:firstLine="709"/>
        <w:jc w:val="both"/>
        <w:rPr>
          <w:rFonts w:ascii="Times New Roman CYR" w:hAnsi="Times New Roman CYR" w:cs="Times New Roman CYR"/>
          <w:spacing w:val="-20"/>
          <w:sz w:val="22"/>
          <w:szCs w:val="22"/>
          <w:lang w:val="uk-UA"/>
        </w:rPr>
      </w:pPr>
      <w:r>
        <w:rPr>
          <w:rFonts w:ascii="Times New Roman CYR" w:hAnsi="Times New Roman CYR" w:cs="Times New Roman CYR"/>
          <w:sz w:val="22"/>
          <w:szCs w:val="22"/>
          <w:lang w:val="uk-UA"/>
        </w:rPr>
        <w:t>Але ж чому їх вісім? У стаціонарі за минулий тиждень померло четверо, в БПРі – троє. А де ж взявся ще один, восьмий? Мабуть, це той, що вночі кинувся на дріт і був застрілений вохрівцем з вишки.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Рушай! – пролунала команда. Виїхали за ворота. Двоє зеків біля коней і воза, двоє конвоїрів поруч з гвинтівками через плече. Йшли-їхали. Вогка земля хлюпала під ногами. </w:t>
      </w:r>
      <w:r>
        <w:rPr>
          <w:rFonts w:ascii="Times New Roman CYR" w:hAnsi="Times New Roman CYR" w:cs="Times New Roman CYR"/>
          <w:sz w:val="22"/>
          <w:szCs w:val="22"/>
          <w:lang w:val="uk-UA"/>
        </w:rPr>
        <w:lastRenderedPageBreak/>
        <w:t>Добре конвоїрам, вони в чоботях, зеки в якихось резинових чунях, а я в благеньких черевичках. Проїха</w:t>
      </w:r>
      <w:r>
        <w:rPr>
          <w:rFonts w:ascii="Times New Roman CYR" w:hAnsi="Times New Roman CYR" w:cs="Times New Roman CYR"/>
          <w:spacing w:val="-10"/>
          <w:sz w:val="22"/>
          <w:szCs w:val="22"/>
          <w:lang w:val="uk-UA"/>
        </w:rPr>
        <w:t>ли</w:t>
      </w:r>
      <w:r>
        <w:rPr>
          <w:rFonts w:ascii="Times New Roman CYR" w:hAnsi="Times New Roman CYR" w:cs="Times New Roman CYR"/>
          <w:b/>
          <w:bCs/>
          <w:spacing w:val="-10"/>
          <w:sz w:val="22"/>
          <w:szCs w:val="22"/>
          <w:lang w:val="uk-UA"/>
        </w:rPr>
        <w:t xml:space="preserve"> </w:t>
      </w:r>
      <w:r>
        <w:rPr>
          <w:rFonts w:ascii="Times New Roman CYR" w:hAnsi="Times New Roman CYR" w:cs="Times New Roman CYR"/>
          <w:sz w:val="22"/>
          <w:szCs w:val="22"/>
          <w:lang w:val="uk-UA"/>
        </w:rPr>
        <w:t xml:space="preserve">з півкілометра, ще навіть було видко вишки зони. Помітила, що навкруги стирчали із землі якісь кілочки, а на них невеликі дощечки. Нахилилась роздивитись – лише </w:t>
      </w:r>
      <w:r w:rsidRPr="00B23370">
        <w:rPr>
          <w:rFonts w:ascii="Times New Roman CYR" w:hAnsi="Times New Roman CYR" w:cs="Times New Roman CYR"/>
          <w:color w:val="000000"/>
          <w:sz w:val="22"/>
          <w:szCs w:val="22"/>
          <w:lang w:val="uk-UA"/>
        </w:rPr>
        <w:t>номери, і дуже їх</w:t>
      </w:r>
      <w:r>
        <w:rPr>
          <w:rFonts w:ascii="Times New Roman CYR" w:hAnsi="Times New Roman CYR" w:cs="Times New Roman CYR"/>
          <w:color w:val="FF0000"/>
          <w:sz w:val="22"/>
          <w:szCs w:val="22"/>
          <w:lang w:val="uk-UA"/>
        </w:rPr>
        <w:t xml:space="preserve"> </w:t>
      </w:r>
      <w:r>
        <w:rPr>
          <w:rFonts w:ascii="Times New Roman CYR" w:hAnsi="Times New Roman CYR" w:cs="Times New Roman CYR"/>
          <w:sz w:val="22"/>
          <w:szCs w:val="22"/>
          <w:lang w:val="uk-UA"/>
        </w:rPr>
        <w:t>багато. Значить, могила одна на всіх.</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Вели коня, не розбираючи дороги</w:t>
      </w:r>
      <w:r w:rsidRPr="00B23370">
        <w:rPr>
          <w:rFonts w:ascii="Times New Roman CYR" w:hAnsi="Times New Roman CYR" w:cs="Times New Roman CYR"/>
          <w:color w:val="000000"/>
          <w:sz w:val="22"/>
          <w:szCs w:val="22"/>
          <w:lang w:val="uk-UA"/>
        </w:rPr>
        <w:t>, по могилах (вони ж спеціально були зрівняні з землею). Копита, колеса й чоботи ламали кілки з бирками, чвакав, грузнув у землю віз. Ноги промокли, пробирав</w:t>
      </w:r>
      <w:r>
        <w:rPr>
          <w:rFonts w:ascii="Times New Roman CYR" w:hAnsi="Times New Roman CYR" w:cs="Times New Roman CYR"/>
          <w:sz w:val="22"/>
          <w:szCs w:val="22"/>
          <w:lang w:val="uk-UA"/>
        </w:rPr>
        <w:t xml:space="preserve"> холод – куца тілогрієчка майже не гріла. Тим, хто працював в зоні, бушлату не видали.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Розвиднилося. Повернулась спиною до конвоїрів, перехрестилася. Промовила про себе «Отче наш». Згадала батька. «Таточку, витримай ці десять років до звільнення, не помирай в зоні! Прошу тебе, не помирай!» </w:t>
      </w:r>
      <w:r w:rsidR="00B23370">
        <w:rPr>
          <w:rFonts w:ascii="Times New Roman CYR" w:hAnsi="Times New Roman CYR" w:cs="Times New Roman CYR"/>
          <w:sz w:val="22"/>
          <w:szCs w:val="22"/>
          <w:lang w:val="uk-UA"/>
        </w:rPr>
        <w:t xml:space="preserve">– </w:t>
      </w:r>
      <w:r>
        <w:rPr>
          <w:rFonts w:ascii="Times New Roman CYR" w:hAnsi="Times New Roman CYR" w:cs="Times New Roman CYR"/>
          <w:sz w:val="22"/>
          <w:szCs w:val="22"/>
          <w:lang w:val="uk-UA"/>
        </w:rPr>
        <w:t xml:space="preserve">звернулась подумки до нього.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Тпру, холера!</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Коні зупинилися біля величезної ями, виритої, мабуть, учора, а то й раніше. Однак за ніч вона наповнилася талою водою по самі краї.</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будемо робити? – спитали зеки у конвоїрів.</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 кидайте їх так, потонуть. Ну, чого дивитесь? Швидше.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Один зек взяв труп за ноги, другий – під руки, розкачали і кинули до ями. Коли осів фонтан бризок, побачили, що труп плавав на поверхні </w:t>
      </w:r>
      <w:r w:rsidRPr="00B23370">
        <w:rPr>
          <w:rFonts w:ascii="Times New Roman CYR" w:hAnsi="Times New Roman CYR" w:cs="Times New Roman CYR"/>
          <w:color w:val="000000"/>
          <w:sz w:val="22"/>
          <w:szCs w:val="22"/>
          <w:lang w:val="uk-UA"/>
        </w:rPr>
        <w:t>і не тон</w:t>
      </w:r>
      <w:r w:rsidR="00B23370">
        <w:rPr>
          <w:rFonts w:ascii="Times New Roman CYR" w:hAnsi="Times New Roman CYR" w:cs="Times New Roman CYR"/>
          <w:color w:val="000000"/>
          <w:sz w:val="22"/>
          <w:szCs w:val="22"/>
          <w:lang w:val="uk-UA"/>
        </w:rPr>
        <w:t>ув</w:t>
      </w:r>
      <w:r>
        <w:rPr>
          <w:rFonts w:ascii="Times New Roman CYR" w:hAnsi="Times New Roman CYR" w:cs="Times New Roman CYR"/>
          <w:sz w:val="22"/>
          <w:szCs w:val="22"/>
          <w:lang w:val="uk-UA"/>
        </w:rPr>
        <w:t>. Кинули другого, і той не потонув.</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Гади, худі й легкі, мов тріски, мало їли, – прокоментував конвоїр.</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Ледацюги, не заробили більшу пайку, тому й здохли, – резюмував другий.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мене голова пішла обертом. Не знала, як бути, що робити. Знала тільки, що так не можна, це ж не по-людськи.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Конвоїри стали радитись.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Може, вичерпувати воду. Є відро, вила і багор з залізним гаком.</w:t>
      </w:r>
    </w:p>
    <w:p w:rsidR="00D13A4C" w:rsidRDefault="00D13A4C" w:rsidP="003C1986">
      <w:pPr>
        <w:widowControl w:val="0"/>
        <w:autoSpaceDE w:val="0"/>
        <w:autoSpaceDN w:val="0"/>
        <w:adjustRightInd w:val="0"/>
        <w:ind w:firstLine="709"/>
        <w:jc w:val="both"/>
        <w:rPr>
          <w:rFonts w:ascii="Times New Roman CYR" w:hAnsi="Times New Roman CYR" w:cs="Times New Roman CYR"/>
          <w:i/>
          <w:iCs/>
          <w:spacing w:val="-20"/>
          <w:sz w:val="22"/>
          <w:szCs w:val="22"/>
          <w:lang w:val="uk-UA"/>
        </w:rPr>
      </w:pPr>
      <w:r>
        <w:rPr>
          <w:rFonts w:ascii="Times New Roman CYR" w:hAnsi="Times New Roman CYR" w:cs="Times New Roman CYR"/>
          <w:sz w:val="22"/>
          <w:szCs w:val="22"/>
          <w:lang w:val="uk-UA"/>
        </w:rPr>
        <w:t>– Скільки вичерпаємо, стільки й набіжить, бачиш, як мокро; та й близько ями товктися, можемо самі послизнутися й опинитись у ній.</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Однак через деякий час знайшли рішення:</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Треба їх, собак, топити.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Взяли багор і почали штурхати. Тіла були голі й слизькі та ще й у воді – нічого не виходило.</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Тоді вони стали спершу скидати труп на землю, багром із залізним гаком</w:t>
      </w:r>
      <w:r>
        <w:rPr>
          <w:rFonts w:ascii="Times New Roman CYR" w:hAnsi="Times New Roman CYR" w:cs="Times New Roman CYR"/>
          <w:b/>
          <w:bCs/>
          <w:smallCaps/>
          <w:spacing w:val="10"/>
          <w:sz w:val="22"/>
          <w:szCs w:val="22"/>
          <w:lang w:val="uk-UA"/>
        </w:rPr>
        <w:t xml:space="preserve"> </w:t>
      </w:r>
      <w:r>
        <w:rPr>
          <w:rFonts w:ascii="Times New Roman CYR" w:hAnsi="Times New Roman CYR" w:cs="Times New Roman CYR"/>
          <w:sz w:val="22"/>
          <w:szCs w:val="22"/>
          <w:lang w:val="uk-UA"/>
        </w:rPr>
        <w:t>розпорювати живіт і вже тоді зіштовхувати його в яму. Глянула – жах! Труп і його нутрощі гойдалися в закривавленій воді.</w:t>
      </w:r>
      <w:r>
        <w:rPr>
          <w:rFonts w:ascii="Times New Roman CYR" w:hAnsi="Times New Roman CYR" w:cs="Times New Roman CYR"/>
          <w:sz w:val="22"/>
          <w:szCs w:val="22"/>
          <w:lang w:val="uk-UA"/>
        </w:rPr>
        <w:tab/>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 в змозі більше контролювати себе, кинулась на </w:t>
      </w:r>
      <w:r w:rsidRPr="005D13B6">
        <w:rPr>
          <w:rFonts w:ascii="Times New Roman CYR" w:hAnsi="Times New Roman CYR" w:cs="Times New Roman CYR"/>
          <w:color w:val="000000"/>
          <w:sz w:val="22"/>
          <w:szCs w:val="22"/>
          <w:lang w:val="uk-UA"/>
        </w:rPr>
        <w:t>конвоїра, намагалася вирвати багор з його рук, била ногами, кулаками. Відлетіла, відштовхнута. Кинулась до другого, подряпала йому лице. Він схопив мене, та я впилась</w:t>
      </w:r>
      <w:r>
        <w:rPr>
          <w:rFonts w:ascii="Times New Roman CYR" w:hAnsi="Times New Roman CYR" w:cs="Times New Roman CYR"/>
          <w:sz w:val="22"/>
          <w:szCs w:val="22"/>
          <w:lang w:val="uk-UA"/>
        </w:rPr>
        <w:t xml:space="preserve"> зубами у його руку. Зойкнувши, конвоїр вдарив мене по обличчю, інший  скрутив мої руки за спиною. </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Вбивці, – кричала я в істериці, – навіщо знущаєтесь над трупами?! Гади! Сволота!</w:t>
      </w:r>
    </w:p>
    <w:p w:rsidR="00D13A4C" w:rsidRDefault="00D13A4C" w:rsidP="003C1986">
      <w:pPr>
        <w:widowControl w:val="0"/>
        <w:autoSpaceDE w:val="0"/>
        <w:autoSpaceDN w:val="0"/>
        <w:adjustRightInd w:val="0"/>
        <w:ind w:firstLine="709"/>
        <w:jc w:val="both"/>
        <w:rPr>
          <w:rFonts w:ascii="Times New Roman CYR" w:hAnsi="Times New Roman CYR" w:cs="Times New Roman CYR"/>
          <w:b/>
          <w:bCs/>
          <w:smallCaps/>
          <w:sz w:val="22"/>
          <w:szCs w:val="22"/>
          <w:lang w:val="uk-UA"/>
        </w:rPr>
      </w:pPr>
      <w:r>
        <w:rPr>
          <w:rFonts w:ascii="Times New Roman CYR" w:hAnsi="Times New Roman CYR" w:cs="Times New Roman CYR"/>
          <w:sz w:val="22"/>
          <w:szCs w:val="22"/>
          <w:lang w:val="uk-UA"/>
        </w:rPr>
        <w:t>– Пристріли її, суку. Скажемо, хотіла втекти.</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Одержала чимось по голові. Впала. У вухах дзвеніло. Наступний удар був чоботом в груди, в голову – і я вже нічого не чула, не бачила, навіть болю не відчувала. Як легко. Слава Богу, кінець...</w:t>
      </w: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rsidP="003C1986">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Чхнула від запаху нашатирю. Розплющила очі. Гострий біль пронизував груди і голову, у вухах дзвеніло. Побачила схилених наді мною Аню, Єрмолая Наумовича, Дока і дядю Васю. Всі свої!</w:t>
      </w:r>
    </w:p>
    <w:p w:rsidR="00D13A4C" w:rsidRDefault="00D13A4C" w:rsidP="003C1986">
      <w:pPr>
        <w:widowControl w:val="0"/>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sz w:val="22"/>
          <w:szCs w:val="22"/>
          <w:lang w:val="uk-UA"/>
        </w:rPr>
        <w:t xml:space="preserve">Як далі проходило поховання і що там трапилося, вони не знають. На тій же підводі, </w:t>
      </w:r>
      <w:r w:rsidRPr="005D13B6">
        <w:rPr>
          <w:rFonts w:ascii="Times New Roman CYR" w:hAnsi="Times New Roman CYR" w:cs="Times New Roman CYR"/>
          <w:color w:val="000000"/>
          <w:sz w:val="22"/>
          <w:szCs w:val="22"/>
          <w:lang w:val="uk-UA"/>
        </w:rPr>
        <w:t>якою</w:t>
      </w:r>
      <w:r>
        <w:rPr>
          <w:rFonts w:ascii="Times New Roman CYR" w:hAnsi="Times New Roman CYR" w:cs="Times New Roman CYR"/>
          <w:sz w:val="22"/>
          <w:szCs w:val="22"/>
          <w:lang w:val="uk-UA"/>
        </w:rPr>
        <w:t xml:space="preserve"> возили трупи, мене непритомну привезли в зону. Чотири години як я вже була тут. Мене обмили,</w:t>
      </w:r>
      <w:r>
        <w:rPr>
          <w:rFonts w:ascii="Times New Roman CYR" w:hAnsi="Times New Roman CYR" w:cs="Times New Roman CYR"/>
          <w:sz w:val="18"/>
          <w:szCs w:val="18"/>
          <w:lang w:val="uk-UA"/>
        </w:rPr>
        <w:t xml:space="preserve"> </w:t>
      </w:r>
      <w:r>
        <w:rPr>
          <w:rFonts w:ascii="Times New Roman CYR" w:hAnsi="Times New Roman CYR" w:cs="Times New Roman CYR"/>
          <w:sz w:val="22"/>
          <w:szCs w:val="22"/>
          <w:lang w:val="uk-UA"/>
        </w:rPr>
        <w:t>переодягли, обклали грілками. Аня плакала, у Наумовича теж почервоніли очі – переживали, щоб мене знову не відправили до БПРу. Влили мені до рота ложку спирту, напоїли гарячим чаєм і я заснула.</w:t>
      </w:r>
    </w:p>
    <w:p w:rsidR="00D13A4C" w:rsidRDefault="00D13A4C" w:rsidP="003C1986">
      <w:pPr>
        <w:widowControl w:val="0"/>
        <w:autoSpaceDE w:val="0"/>
        <w:autoSpaceDN w:val="0"/>
        <w:adjustRightInd w:val="0"/>
        <w:jc w:val="both"/>
        <w:rPr>
          <w:rFonts w:ascii="Times New Roman CYR" w:hAnsi="Times New Roman CYR" w:cs="Times New Roman CYR"/>
          <w:lang w:val="uk-UA"/>
        </w:rPr>
      </w:pPr>
    </w:p>
    <w:p w:rsidR="00D13A4C" w:rsidRDefault="00D13A4C" w:rsidP="003C1986">
      <w:pPr>
        <w:widowControl w:val="0"/>
        <w:autoSpaceDE w:val="0"/>
        <w:autoSpaceDN w:val="0"/>
        <w:adjustRightInd w:val="0"/>
        <w:jc w:val="both"/>
        <w:rPr>
          <w:rFonts w:ascii="Times New Roman CYR" w:hAnsi="Times New Roman CYR" w:cs="Times New Roman CYR"/>
          <w:lang w:val="uk-UA"/>
        </w:rPr>
      </w:pPr>
    </w:p>
    <w:p w:rsidR="00D13A4C" w:rsidRPr="005D13B6" w:rsidRDefault="00D13A4C" w:rsidP="003C1986">
      <w:pPr>
        <w:widowControl w:val="0"/>
        <w:autoSpaceDE w:val="0"/>
        <w:autoSpaceDN w:val="0"/>
        <w:adjustRightInd w:val="0"/>
        <w:jc w:val="center"/>
        <w:rPr>
          <w:rFonts w:ascii="Times New Roman CYR" w:hAnsi="Times New Roman CYR" w:cs="Times New Roman CYR"/>
          <w:color w:val="000000"/>
          <w:lang w:val="uk-UA"/>
        </w:rPr>
      </w:pPr>
      <w:r w:rsidRPr="005D13B6">
        <w:rPr>
          <w:rFonts w:ascii="Times New Roman CYR" w:hAnsi="Times New Roman CYR" w:cs="Times New Roman CYR"/>
          <w:color w:val="000000"/>
          <w:lang w:val="uk-UA"/>
        </w:rPr>
        <w:t>-6-</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 не захищалася я від своєї начальниці, як не мудрили ми з Доком і Наумовичем, </w:t>
      </w:r>
      <w:r w:rsidRPr="005D13B6">
        <w:rPr>
          <w:rFonts w:ascii="Times New Roman CYR" w:hAnsi="Times New Roman CYR" w:cs="Times New Roman CYR"/>
          <w:color w:val="000000"/>
          <w:sz w:val="22"/>
          <w:szCs w:val="22"/>
          <w:lang w:val="uk-UA"/>
        </w:rPr>
        <w:t>однаково</w:t>
      </w:r>
      <w:r>
        <w:rPr>
          <w:rFonts w:ascii="Times New Roman CYR" w:hAnsi="Times New Roman CYR" w:cs="Times New Roman CYR"/>
          <w:sz w:val="22"/>
          <w:szCs w:val="22"/>
          <w:lang w:val="uk-UA"/>
        </w:rPr>
        <w:t xml:space="preserve"> вона перемогла.</w:t>
      </w:r>
    </w:p>
    <w:p w:rsidR="00D13A4C" w:rsidRDefault="00D13A4C">
      <w:pPr>
        <w:widowControl w:val="0"/>
        <w:tabs>
          <w:tab w:val="left" w:pos="522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чи справді перемогла? Ну ходила я три дні з бригадою в ліс надавати «швидку допомогу». Та в цей час, як навмисне, в одній цій бригаді не було жодної травми. Потім Телятникова сама зрозуміла безглуздість свого рішення та відмінити не хотіла, добре, що начальник вохри це зробив. Ще я була один раз на видачі посилок і раз при похованні. Та більше не пішла, навіть якщо б примушували. Клавдія Іванівна могла хоч щодня мене БПРом лякати – не </w:t>
      </w:r>
      <w:r w:rsidRPr="005D13B6">
        <w:rPr>
          <w:rFonts w:ascii="Times New Roman CYR" w:hAnsi="Times New Roman CYR" w:cs="Times New Roman CYR"/>
          <w:color w:val="000000"/>
          <w:sz w:val="22"/>
          <w:szCs w:val="22"/>
          <w:lang w:val="uk-UA"/>
        </w:rPr>
        <w:t>боялася його, та</w:t>
      </w:r>
      <w:r>
        <w:rPr>
          <w:rFonts w:ascii="Times New Roman CYR" w:hAnsi="Times New Roman CYR" w:cs="Times New Roman CYR"/>
          <w:sz w:val="22"/>
          <w:szCs w:val="22"/>
          <w:lang w:val="uk-UA"/>
        </w:rPr>
        <w:t xml:space="preserve"> й не тримала б вона мене там весь строк.</w:t>
      </w:r>
    </w:p>
    <w:p w:rsidR="00D13A4C" w:rsidRPr="005D13B6"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Поки ж я заліковувала рани: відцвітали синці, заживала розбита губа, два зуби хиталися, але все ж не випали</w:t>
      </w:r>
      <w:r w:rsidRPr="005D13B6">
        <w:rPr>
          <w:rFonts w:ascii="Times New Roman CYR" w:hAnsi="Times New Roman CYR" w:cs="Times New Roman CYR"/>
          <w:color w:val="000000"/>
          <w:sz w:val="22"/>
          <w:szCs w:val="22"/>
          <w:lang w:val="uk-UA"/>
        </w:rPr>
        <w:t xml:space="preserve">, перестала паморочитися в голові, правда дуже болів поперек, та я не жалілась скаржилася. Свої жартували: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Битий але живий наш Дон-Кіхот.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Від начальниці теж нічого не було чути – мовчала. Мабуть, виношувала нові плани з Йоничем. Той одного разу сказав санітару Васі: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Ще жодна жінка мені не відмовляла, а тут якесь дівчисько каверзує. Передай їй, що все одно буде по-моєму!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5D13B6">
        <w:rPr>
          <w:rFonts w:ascii="Times New Roman CYR" w:hAnsi="Times New Roman CYR" w:cs="Times New Roman CYR"/>
          <w:color w:val="000000"/>
          <w:sz w:val="22"/>
          <w:szCs w:val="22"/>
          <w:lang w:val="uk-UA"/>
        </w:rPr>
        <w:t>І сказав він це та так грізно, що Василь злякався. А я – ні, знала, що не піддалася б. Проте на душі</w:t>
      </w:r>
      <w:r>
        <w:rPr>
          <w:rFonts w:ascii="Times New Roman CYR" w:hAnsi="Times New Roman CYR" w:cs="Times New Roman CYR"/>
          <w:sz w:val="22"/>
          <w:szCs w:val="22"/>
          <w:lang w:val="uk-UA"/>
        </w:rPr>
        <w:t xml:space="preserve"> було неспокійно: що ж вигадають ще?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Якось Єрмолай Наумович повернувся з селектора з дивним виразом  обличчя – не то схвильованим, не то радісним.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Що трапилося? – спитала зацікавлена.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Є дві новини: одна хороша, друга – побачимо. Хороша: Телятникову переводять на інший ОТП.</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Оце так новина! Значить я врятована, ура, ура!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Наумич подивився на мене і похитав головою.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Ура, то ура! Але є але!.. Кажуть, новий начальник молодий, гарний і не жонатий.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здивовано </w:t>
      </w:r>
      <w:r w:rsidRPr="005D13B6">
        <w:rPr>
          <w:rFonts w:ascii="Times New Roman CYR" w:hAnsi="Times New Roman CYR" w:cs="Times New Roman CYR"/>
          <w:color w:val="000000"/>
          <w:sz w:val="22"/>
          <w:szCs w:val="22"/>
          <w:lang w:val="uk-UA"/>
        </w:rPr>
        <w:t>подивилась на нього, та за мить усе зрозуміла. Замовкли, замислились обоє. А може він не такий, може все буде гаразд? Нащо журитись, якщо ми, в’язні, нічого й так змінити</w:t>
      </w:r>
      <w:r>
        <w:rPr>
          <w:rFonts w:ascii="Times New Roman CYR" w:hAnsi="Times New Roman CYR" w:cs="Times New Roman CYR"/>
          <w:sz w:val="22"/>
          <w:szCs w:val="22"/>
          <w:lang w:val="uk-UA"/>
        </w:rPr>
        <w:t xml:space="preserve"> не можемо?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Телятникова вже поїхала, їй на зміну ще ніхто не прибув, Йонич мовчав, не показувався. Третій день у нас було безвладдя. Вчора 562-х в’язнів звільнили з роботи. Начальник табору викликав Дока, знову сварив, кричав, а ми знову втішали, поїли валеріанкою та валідолом старенького лікаря. Дуже його було шкода.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Нового начальника санчастини ми ще не бачили, але вже багато знали про нього. Кальмбах Едуард Іванович. Перед війною закінчив Ростовський медінститут. Весь випуск мобілізували на фронт, а його, напівнімця (батько німець, мати єврейка), хоч і нашого, радянського, </w:t>
      </w:r>
      <w:r w:rsidRPr="00EE4B71">
        <w:rPr>
          <w:rFonts w:ascii="Times New Roman CYR" w:hAnsi="Times New Roman CYR" w:cs="Times New Roman CYR"/>
          <w:bCs/>
          <w:sz w:val="22"/>
          <w:szCs w:val="22"/>
          <w:lang w:val="uk-UA"/>
        </w:rPr>
        <w:t>направили</w:t>
      </w:r>
      <w:r w:rsidR="00EE4B71">
        <w:rPr>
          <w:rFonts w:ascii="Times New Roman CYR" w:hAnsi="Times New Roman CYR" w:cs="Times New Roman CYR"/>
          <w:bCs/>
          <w:color w:val="FF0000"/>
          <w:sz w:val="22"/>
          <w:szCs w:val="22"/>
          <w:lang w:val="uk-UA"/>
        </w:rPr>
        <w:t xml:space="preserve"> </w:t>
      </w:r>
      <w:r>
        <w:rPr>
          <w:rFonts w:ascii="Times New Roman CYR" w:hAnsi="Times New Roman CYR" w:cs="Times New Roman CYR"/>
          <w:sz w:val="22"/>
          <w:szCs w:val="22"/>
          <w:lang w:val="uk-UA"/>
        </w:rPr>
        <w:t>на інший фронт – фронт боротьби з ворогами народу. Ось і працював тут, у «В’ятлазі» з 1941 року. Батько його – плановик-економіст – теж мав працювати у нас, тільки в бухгалтерії.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Чекали-чекали, та, як завжди буває, все сталося раптово. Закінчивши денний прийом Док пішов відпочити перед вечірнім, а я допомагала Наумичу складати звіт для нового начальства. Раптом у дверях з’явився високий, стрункий чоловік у костюмі і білій сорочці з краваткою в тон. Як давно ми вже не бачили так гарно одягнутих людей! Всі вільнонаймані ходили у військовій формі.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з Єрмолаєм Наумовичем розгубились. Та чоловік приязно посміхнувся до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Давайте знайомитись, я ваш начальник, Едуард Іванович.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Тут, попереджені санітаром, зі стаціонару прийшли Док, Аня та інші співробітники. Едуард Іванович потис руку кожному з нас, а ми назвали свої імена. Всі були більш ніж здивовані: вільнонайманий з в’язнями здоровався за руку!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Я, звичайно, почервоніла, назвала ім’я і рвучко висмикнула долоню – вільна людина для мене ворог.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Едуард Іванович почав розпитувати про роботу, який у нас розпорядок, чого не вистачає, в чому найбільша потреба. Роздивився кабінети, побував і в стаціонарі.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Сподобався всім. Видно було, що людина вихована, інтелігентна, освічена. Здавалось, все буде гаразд. Я аж зітхнула з полегшенням.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Увечері, прибираючи після прийому, поцікавилась у Єрмолая Наумовича: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що він запитав у вас, так пильно дивлячись на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Перепитав, як тебе звуть. Мабуть, ніколи не чув такого українського імені.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переглянулись. Помовчали.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Щось дуже пильно він тебе роздивлявся. Як думаєш, чи не зацікавився він тобою?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знизала плечима, проте серце забилось сильніше – я вже чула, що буває, коли виникає зв’язок вільного із зеком, і бо</w:t>
      </w:r>
      <w:r w:rsidRPr="00254C12">
        <w:rPr>
          <w:rFonts w:ascii="Times New Roman CYR" w:hAnsi="Times New Roman CYR" w:cs="Times New Roman CYR"/>
          <w:color w:val="000000"/>
          <w:sz w:val="22"/>
          <w:szCs w:val="22"/>
          <w:lang w:val="uk-UA"/>
        </w:rPr>
        <w:t xml:space="preserve">ялася </w:t>
      </w:r>
      <w:r>
        <w:rPr>
          <w:rFonts w:ascii="Times New Roman CYR" w:hAnsi="Times New Roman CYR" w:cs="Times New Roman CYR"/>
          <w:sz w:val="22"/>
          <w:szCs w:val="22"/>
          <w:lang w:val="uk-UA"/>
        </w:rPr>
        <w:t xml:space="preserve">найгіршого. Не довелося б мені ще пожалкувати за Телятниковою!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невдовзі нам стало соромно за ці наші розмови і думки. Як не дивно, але все виявилось «зовсім навпаки». До всіх нас, навіть до мене, наймолодшої, Едуард Іванович звертався на «ви», цікавився роботою, поважав в’язнів. Помітив, що Доку дуже важко проводити великі прийоми, особливо взимку і навесні, коли в бригадах, що працювали на лісоповалі, зеки вкрай виснажувались, ставали доходягами і помирали.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Одні помирали, а безкінечні ешелони привозили інших. Україна, Молдова, Грузія, Литва, Латвія, всі південні республіки Росії і сама Росія засилали сюди своїх ворогів.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Чому ж їх стільки у радянської влади?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Ох, краще про це було не думати.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254C12" w:rsidRDefault="00D13A4C">
      <w:pPr>
        <w:widowControl w:val="0"/>
        <w:autoSpaceDE w:val="0"/>
        <w:autoSpaceDN w:val="0"/>
        <w:adjustRightInd w:val="0"/>
        <w:jc w:val="center"/>
        <w:rPr>
          <w:rFonts w:ascii="Times New Roman CYR" w:hAnsi="Times New Roman CYR" w:cs="Times New Roman CYR"/>
          <w:color w:val="000000"/>
          <w:lang w:val="uk-UA"/>
        </w:rPr>
      </w:pPr>
      <w:r w:rsidRPr="00254C12">
        <w:rPr>
          <w:rFonts w:ascii="Times New Roman CYR" w:hAnsi="Times New Roman CYR" w:cs="Times New Roman CYR"/>
          <w:color w:val="000000"/>
          <w:lang w:val="uk-UA"/>
        </w:rPr>
        <w:t>-7-</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роботу наш новий начальник приходив щодня. Придивлявся до всього, знайомився, іноді навіть радився. Пообіцяв мені ще один великий стерилізатор, а також багато шприців і голок.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Розпитав мене про інститут, трохи проекзаменував, поцікався, які оцінки мала, чи дуже </w:t>
      </w:r>
      <w:r w:rsidRPr="00254C12">
        <w:rPr>
          <w:rFonts w:ascii="Times New Roman CYR" w:hAnsi="Times New Roman CYR" w:cs="Times New Roman CYR"/>
          <w:color w:val="000000"/>
          <w:sz w:val="22"/>
          <w:szCs w:val="22"/>
          <w:lang w:val="uk-UA"/>
        </w:rPr>
        <w:t>хвилювалася на екзаменах</w:t>
      </w:r>
      <w:r>
        <w:rPr>
          <w:rFonts w:ascii="Times New Roman CYR" w:hAnsi="Times New Roman CYR" w:cs="Times New Roman CYR"/>
          <w:sz w:val="22"/>
          <w:szCs w:val="22"/>
          <w:lang w:val="uk-UA"/>
        </w:rPr>
        <w:t>. Я розповіла, як екзаменували мене тут по приїзді з етапу, посміялися.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Невдовзі Едуард Іванович вирішив: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Треба допомогти нашому Доку, важко йому так працювати. </w:t>
      </w:r>
      <w:r w:rsidRPr="00254C12">
        <w:rPr>
          <w:rFonts w:ascii="Times New Roman CYR" w:hAnsi="Times New Roman CYR" w:cs="Times New Roman CYR"/>
          <w:color w:val="000000"/>
          <w:sz w:val="22"/>
          <w:szCs w:val="22"/>
          <w:lang w:val="uk-UA"/>
        </w:rPr>
        <w:t>Доведет</w:t>
      </w:r>
      <w:r>
        <w:rPr>
          <w:rFonts w:ascii="Times New Roman CYR" w:hAnsi="Times New Roman CYR" w:cs="Times New Roman CYR"/>
          <w:sz w:val="22"/>
          <w:szCs w:val="22"/>
          <w:lang w:val="uk-UA"/>
        </w:rPr>
        <w:t>ься вам, Оксано, взятись за прийом хворих, а маніпуляції виконуватиме Мирослав.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що ви! У мене ж лише три курси інституту, – заперечила я і почервоніла.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Не поспішайте, ви ж не вислухали мене, – дорікнув. – По-перше, три курси Київського медінституту це вже не мало. По-друге, важких, не зрозумілих вам хворих, а їх буде не більше 15-20, лишатимете на кінець прийому, для Дока. Він прийде, подивиться та ще і вам пояснить. Він сам говорив мені, що іноді ви йому допомагали, хвалив вас. А після денного прийому таких хворих дивитимусь ще і я, вірніше ми </w:t>
      </w:r>
      <w:r w:rsidRPr="00254C12">
        <w:rPr>
          <w:rFonts w:ascii="Times New Roman CYR" w:hAnsi="Times New Roman CYR" w:cs="Times New Roman CYR"/>
          <w:color w:val="000000"/>
          <w:sz w:val="22"/>
          <w:szCs w:val="22"/>
          <w:lang w:val="uk-UA"/>
        </w:rPr>
        <w:t>разом і я теж буду вам все пояснювати. По-третє, скажіть, хвороба у в’язнів, зазвичай, яка?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Аліментарна дистрофія, – проявила я свої знання і знову почервоніла.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Правильно. А все через хронічне недоїдання, авітаміноз. В інституті на цьому не акцентували увагу, та тут ви вже надивились вдосталь. Тепер ми з Доком пояснимо вам все докладно, та й підручників я принесу, у мене якраз </w:t>
      </w:r>
      <w:r w:rsidRPr="00254C12">
        <w:rPr>
          <w:rFonts w:ascii="Times New Roman CYR" w:hAnsi="Times New Roman CYR" w:cs="Times New Roman CYR"/>
          <w:color w:val="000000"/>
          <w:sz w:val="22"/>
          <w:szCs w:val="22"/>
          <w:lang w:val="uk-UA"/>
        </w:rPr>
        <w:t>залишилися.</w:t>
      </w:r>
      <w:r>
        <w:rPr>
          <w:rFonts w:ascii="Times New Roman CYR" w:hAnsi="Times New Roman CYR" w:cs="Times New Roman CYR"/>
          <w:sz w:val="22"/>
          <w:szCs w:val="22"/>
          <w:lang w:val="uk-UA"/>
        </w:rPr>
        <w:t xml:space="preserve"> Ви ж розумієте, що до наших хворих треба мати серце. Наприклад, немає температури або якоїсь явної причини для звільнення з роботи, а людина вже не може, ну ніяк не може ні фізично, ні морально працювати. Це по очах видно, </w:t>
      </w:r>
      <w:r w:rsidRPr="00254C12">
        <w:rPr>
          <w:rFonts w:ascii="Times New Roman CYR" w:hAnsi="Times New Roman CYR" w:cs="Times New Roman CYR"/>
          <w:color w:val="000000"/>
          <w:sz w:val="22"/>
          <w:szCs w:val="22"/>
          <w:lang w:val="uk-UA"/>
        </w:rPr>
        <w:t>думаю, ви це відчуватимете</w:t>
      </w:r>
      <w:r>
        <w:rPr>
          <w:rFonts w:ascii="Times New Roman CYR" w:hAnsi="Times New Roman CYR" w:cs="Times New Roman CYR"/>
          <w:sz w:val="22"/>
          <w:szCs w:val="22"/>
          <w:lang w:val="uk-UA"/>
        </w:rPr>
        <w:t>. Тоді запишіть в амбулаторну картку температуру, ангіну, грип, що завгодно, аби хоч на кілька днів звільнити з роботи цю людину. Може цим ви врятуєте її життя.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слухала Едуарда Івановича і дивувалась, що вільна людина так піклується про </w:t>
      </w:r>
      <w:r>
        <w:rPr>
          <w:rFonts w:ascii="Times New Roman CYR" w:hAnsi="Times New Roman CYR" w:cs="Times New Roman CYR"/>
          <w:sz w:val="22"/>
          <w:szCs w:val="22"/>
          <w:lang w:val="uk-UA"/>
        </w:rPr>
        <w:lastRenderedPageBreak/>
        <w:t>в’язнів, називає їх людьми, так безкорисливо і дієво хоче їм допомогти, так уважно ставиться до нас і навіть мене, таку молоду, називає на «ви». Подив і подяка переповнювали мене. Хіба ж можна було після такої розмови не погодитися проводити лікарський прийом?</w:t>
      </w:r>
      <w:r>
        <w:rPr>
          <w:rFonts w:ascii="Times New Roman CYR" w:hAnsi="Times New Roman CYR" w:cs="Times New Roman CYR"/>
          <w:sz w:val="22"/>
          <w:szCs w:val="22"/>
          <w:lang w:val="uk-UA"/>
        </w:rPr>
        <w:tab/>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 роботою час </w:t>
      </w:r>
      <w:r w:rsidRPr="00254C12">
        <w:rPr>
          <w:rFonts w:ascii="Times New Roman CYR" w:hAnsi="Times New Roman CYR" w:cs="Times New Roman CYR"/>
          <w:color w:val="000000"/>
          <w:sz w:val="22"/>
          <w:szCs w:val="22"/>
          <w:lang w:val="uk-UA"/>
        </w:rPr>
        <w:t>минав</w:t>
      </w:r>
      <w:r>
        <w:rPr>
          <w:rFonts w:ascii="Times New Roman CYR" w:hAnsi="Times New Roman CYR" w:cs="Times New Roman CYR"/>
          <w:sz w:val="22"/>
          <w:szCs w:val="22"/>
          <w:lang w:val="uk-UA"/>
        </w:rPr>
        <w:t xml:space="preserve"> швидко. Працювала від підйому до відбою, праця поглинала весь мій час і мене саму. Не було коли журитися, перейматися незгодами табірного життя. Я їх вже не помічала. Та й в минулому життя мене не </w:t>
      </w:r>
      <w:r w:rsidRPr="00754F8C">
        <w:rPr>
          <w:rFonts w:ascii="Times New Roman CYR" w:hAnsi="Times New Roman CYR" w:cs="Times New Roman CYR"/>
          <w:color w:val="000000"/>
          <w:sz w:val="22"/>
          <w:szCs w:val="22"/>
          <w:lang w:val="uk-UA"/>
        </w:rPr>
        <w:t>пестило:</w:t>
      </w:r>
      <w:r>
        <w:rPr>
          <w:rFonts w:ascii="Times New Roman CYR" w:hAnsi="Times New Roman CYR" w:cs="Times New Roman CYR"/>
          <w:sz w:val="22"/>
          <w:szCs w:val="22"/>
          <w:lang w:val="uk-UA"/>
        </w:rPr>
        <w:t xml:space="preserve"> голод, війна, окупація, в’язниця, табір. Гадала, що й далі буде не краще. Жила тепер одним днем. Ще й з прочитаних книжок впевнилася, що виживають тільки міцні духом люди. Лише ввечері, перед сном, дозволяла собі подумати про мамусю, батька, брата Вітю, молилась за них, просила Бога, щоб допоміг і їм, і оцим </w:t>
      </w:r>
      <w:r w:rsidRPr="00754F8C">
        <w:rPr>
          <w:rFonts w:ascii="Times New Roman CYR" w:hAnsi="Times New Roman CYR" w:cs="Times New Roman CYR"/>
          <w:color w:val="000000"/>
          <w:sz w:val="22"/>
          <w:szCs w:val="22"/>
          <w:lang w:val="uk-UA"/>
        </w:rPr>
        <w:t>у</w:t>
      </w:r>
      <w:r>
        <w:rPr>
          <w:rFonts w:ascii="Times New Roman CYR" w:hAnsi="Times New Roman CYR" w:cs="Times New Roman CYR"/>
          <w:sz w:val="22"/>
          <w:szCs w:val="22"/>
          <w:lang w:val="uk-UA"/>
        </w:rPr>
        <w:t>сім, що оточували мене, вижити. Одне єдине було прохання: щоб вижили.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ще сумувала за інститутом, Києвом і Дніпром. Іноді дозволяла собі згадати і щось приємне. Ми з братом ще змалку навчились добре плавати. В учнів нашої школи була звичка – починати купальний сезон ще до першого травня і на параді чесно про це звітувати. Кілька моїх однокласників жило на Трухановому острові. Ми всі були закохані в Дніпро, купались багато і в будь-яку погоду, тому рідко хворіли… Часто з такими спогадами я засинала.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Замість мене у маніпуляційній тепер працював 30-річний Мирослав. Він прибув до нас нещодавно львівським етапом. Будучи в УПА, закінчив річні сестринські курси і надавав воїнам медичну допомогу. Його дружина викладала музику і виховувала хлопчиків-близнюків, та Мирослав востаннє бачив своїх дітей, коли ті </w:t>
      </w:r>
      <w:r w:rsidRPr="005E0067">
        <w:rPr>
          <w:rFonts w:ascii="Times New Roman CYR" w:hAnsi="Times New Roman CYR" w:cs="Times New Roman CYR"/>
          <w:color w:val="000000"/>
          <w:sz w:val="22"/>
          <w:szCs w:val="22"/>
          <w:lang w:val="uk-UA"/>
        </w:rPr>
        <w:t>щойно починали</w:t>
      </w:r>
      <w:r>
        <w:rPr>
          <w:rFonts w:ascii="Times New Roman CYR" w:hAnsi="Times New Roman CYR" w:cs="Times New Roman CYR"/>
          <w:sz w:val="22"/>
          <w:szCs w:val="22"/>
          <w:lang w:val="uk-UA"/>
        </w:rPr>
        <w:t xml:space="preserve"> ходити. Від слідчого дізнався, що всю сім’ю вивезли до Казахстану в заслання. Дуже журився, бо ще не отримав жодного листа від них.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Все, що треба було йому робити під час прийому, розповіла і показала. Мирослав </w:t>
      </w:r>
      <w:r w:rsidRPr="005E0067">
        <w:rPr>
          <w:rFonts w:ascii="Times New Roman CYR" w:hAnsi="Times New Roman CYR" w:cs="Times New Roman CYR"/>
          <w:color w:val="000000"/>
          <w:sz w:val="22"/>
          <w:szCs w:val="22"/>
          <w:lang w:val="uk-UA"/>
        </w:rPr>
        <w:t>швидко розібрався</w:t>
      </w:r>
      <w:r w:rsidR="005E0067">
        <w:rPr>
          <w:rFonts w:ascii="Times New Roman CYR" w:hAnsi="Times New Roman CYR" w:cs="Times New Roman CYR"/>
          <w:color w:val="000000"/>
          <w:sz w:val="22"/>
          <w:szCs w:val="22"/>
          <w:lang w:val="uk-UA"/>
        </w:rPr>
        <w:t>, то ж</w:t>
      </w:r>
      <w:r>
        <w:rPr>
          <w:rFonts w:ascii="Times New Roman CYR" w:hAnsi="Times New Roman CYR" w:cs="Times New Roman CYR"/>
          <w:sz w:val="22"/>
          <w:szCs w:val="22"/>
          <w:lang w:val="uk-UA"/>
        </w:rPr>
        <w:t xml:space="preserve"> </w:t>
      </w:r>
      <w:r w:rsidR="005E0067">
        <w:rPr>
          <w:rFonts w:ascii="Times New Roman CYR" w:hAnsi="Times New Roman CYR" w:cs="Times New Roman CYR"/>
          <w:sz w:val="22"/>
          <w:szCs w:val="22"/>
          <w:lang w:val="uk-UA"/>
        </w:rPr>
        <w:t>р</w:t>
      </w:r>
      <w:r>
        <w:rPr>
          <w:rFonts w:ascii="Times New Roman CYR" w:hAnsi="Times New Roman CYR" w:cs="Times New Roman CYR"/>
          <w:sz w:val="22"/>
          <w:szCs w:val="22"/>
          <w:lang w:val="uk-UA"/>
        </w:rPr>
        <w:t>обота пішла у нас добре. Едуард Іванович був задоволений, хвалив. А я раділа, що тепер було з ким розмовляти рідною мовою.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 роботою на прийомі я справлялась. Багато в’язнів вже ледве ходили, у них була аліментарна дистрофія – поступове відмирання тканин тіла від недостачі поживних речовин. Одних вона висушувала, </w:t>
      </w:r>
      <w:r w:rsidRPr="00015ED0">
        <w:rPr>
          <w:rFonts w:ascii="Times New Roman CYR" w:hAnsi="Times New Roman CYR" w:cs="Times New Roman CYR"/>
          <w:color w:val="000000"/>
          <w:sz w:val="22"/>
          <w:szCs w:val="22"/>
          <w:lang w:val="uk-UA"/>
        </w:rPr>
        <w:t>залишалися лише</w:t>
      </w:r>
      <w:r>
        <w:rPr>
          <w:rFonts w:ascii="Times New Roman CYR" w:hAnsi="Times New Roman CYR" w:cs="Times New Roman CYR"/>
          <w:sz w:val="22"/>
          <w:szCs w:val="22"/>
          <w:lang w:val="uk-UA"/>
        </w:rPr>
        <w:t xml:space="preserve"> кістки, обтягнуті шкірою. У інших, навпаки, з’являлися набряки. Набрякле, застигле без будь-якого </w:t>
      </w:r>
      <w:r w:rsidRPr="00015ED0">
        <w:rPr>
          <w:rFonts w:ascii="Times New Roman CYR" w:hAnsi="Times New Roman CYR" w:cs="Times New Roman CYR"/>
          <w:color w:val="000000"/>
          <w:sz w:val="22"/>
          <w:szCs w:val="22"/>
          <w:lang w:val="uk-UA"/>
        </w:rPr>
        <w:t>виразу обличчя і, мов колоди, ноги, на яких лопалася шкіра й утворювались болючі постійно мокрі виразки</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перші дні роботи Док вчив мене діагностувати такий стан: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Треба попросити хворого повернутись спиною і опустити до колін штани. Ти побачиш замість сідниць глибокі ями, з боків – загострені тазові кістки, а замість стегон – дві обтягнуті шкірою палки, між якими відстань більша за кулак. Це і є аліментарна дистрофія третього ступеня. Рідко хто з </w:t>
      </w:r>
      <w:r w:rsidRPr="00015ED0">
        <w:rPr>
          <w:rFonts w:ascii="Times New Roman CYR" w:hAnsi="Times New Roman CYR" w:cs="Times New Roman CYR"/>
          <w:color w:val="000000"/>
          <w:sz w:val="22"/>
          <w:szCs w:val="22"/>
          <w:lang w:val="uk-UA"/>
        </w:rPr>
        <w:t>цих нещасних виживає</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A91746">
        <w:rPr>
          <w:rFonts w:ascii="Times New Roman CYR" w:hAnsi="Times New Roman CYR" w:cs="Times New Roman CYR"/>
          <w:color w:val="000000"/>
          <w:sz w:val="22"/>
          <w:szCs w:val="22"/>
          <w:lang w:val="uk-UA"/>
        </w:rPr>
        <w:t>Спливав час, працювати</w:t>
      </w:r>
      <w:r>
        <w:rPr>
          <w:rFonts w:ascii="Times New Roman CYR" w:hAnsi="Times New Roman CYR" w:cs="Times New Roman CYR"/>
          <w:sz w:val="22"/>
          <w:szCs w:val="22"/>
          <w:lang w:val="uk-UA"/>
        </w:rPr>
        <w:t xml:space="preserve"> мені стало легше і цікавіше. Підручники, що приніс Едуард Іванович, читала кожну вільну хвилину. Чого не розуміла, запитувала у нього, і він ніколи не відмовляв у допомозі. Підбадьорював мене, зігрівав своїм поглядом, від якого я весь час червоніла.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Оксано, у вас повноцінне заочно-практичне навчання, – запевняв мене. – В інституті будете вчитись краще </w:t>
      </w:r>
      <w:r w:rsidRPr="005F1E34">
        <w:rPr>
          <w:rFonts w:ascii="Times New Roman CYR" w:hAnsi="Times New Roman CYR" w:cs="Times New Roman CYR"/>
          <w:color w:val="000000"/>
          <w:sz w:val="22"/>
          <w:szCs w:val="22"/>
          <w:lang w:val="uk-UA"/>
        </w:rPr>
        <w:t xml:space="preserve">від усіх. </w:t>
      </w:r>
      <w:r w:rsidR="005F1E34" w:rsidRPr="005F1E34">
        <w:rPr>
          <w:rFonts w:ascii="Times New Roman CYR" w:hAnsi="Times New Roman CYR" w:cs="Times New Roman CYR"/>
          <w:color w:val="000000"/>
          <w:sz w:val="22"/>
          <w:szCs w:val="22"/>
          <w:lang w:val="uk-UA"/>
        </w:rPr>
        <w:t>Інші</w:t>
      </w:r>
      <w:r w:rsidRPr="005F1E34">
        <w:rPr>
          <w:rFonts w:ascii="Times New Roman CYR" w:hAnsi="Times New Roman CYR" w:cs="Times New Roman CYR"/>
          <w:color w:val="000000"/>
          <w:sz w:val="22"/>
          <w:szCs w:val="22"/>
          <w:lang w:val="uk-UA"/>
        </w:rPr>
        <w:t xml:space="preserve"> студенти</w:t>
      </w:r>
      <w:r>
        <w:rPr>
          <w:rFonts w:ascii="Times New Roman CYR" w:hAnsi="Times New Roman CYR" w:cs="Times New Roman CYR"/>
          <w:sz w:val="22"/>
          <w:szCs w:val="22"/>
          <w:lang w:val="uk-UA"/>
        </w:rPr>
        <w:t xml:space="preserve"> знати</w:t>
      </w:r>
      <w:r w:rsidR="005F1E34">
        <w:rPr>
          <w:rFonts w:ascii="Times New Roman CYR" w:hAnsi="Times New Roman CYR" w:cs="Times New Roman CYR"/>
          <w:sz w:val="22"/>
          <w:szCs w:val="22"/>
          <w:lang w:val="uk-UA"/>
        </w:rPr>
        <w:t>муть</w:t>
      </w:r>
      <w:r>
        <w:rPr>
          <w:rFonts w:ascii="Times New Roman CYR" w:hAnsi="Times New Roman CYR" w:cs="Times New Roman CYR"/>
          <w:sz w:val="22"/>
          <w:szCs w:val="22"/>
          <w:lang w:val="uk-UA"/>
        </w:rPr>
        <w:t xml:space="preserve"> лише теорію, а у вас буде багатюща практика. Не вішайте носа!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Добре вам говорити, ви вільний, а я в’язень!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Який же я вільний? Я теж за дротом, лише з іншого боку. Ось ще до 1946 року можна було під час відпустки поїхати у Ростов. Ми ж там жили, там я народився і вчився, а тепер не дозволяють нікуди виїжджати.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Зрозуміла, що не одній мені погано, але від цього не полегшало.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я не скаржилась, не нарікала на свою долю. Характер у мене такий – надто </w:t>
      </w:r>
      <w:r w:rsidRPr="0023417A">
        <w:rPr>
          <w:rFonts w:ascii="Times New Roman CYR" w:hAnsi="Times New Roman CYR" w:cs="Times New Roman CYR"/>
          <w:color w:val="000000"/>
          <w:sz w:val="22"/>
          <w:szCs w:val="22"/>
          <w:lang w:val="uk-UA"/>
        </w:rPr>
        <w:t>оптимістичний. Скільки разів я плакала, легко порахувати: коли на початку війни евакуювався госпіталь, а я не встигла</w:t>
      </w:r>
      <w:r>
        <w:rPr>
          <w:rFonts w:ascii="Times New Roman CYR" w:hAnsi="Times New Roman CYR" w:cs="Times New Roman CYR"/>
          <w:sz w:val="22"/>
          <w:szCs w:val="22"/>
          <w:lang w:val="uk-UA"/>
        </w:rPr>
        <w:t xml:space="preserve"> поїхати з ними; у Лук’янівській в’язниці при побаченні з мамою і коли дізналася, що мама живе на вулиці й ночує в трубах. І чим важче становище, у </w:t>
      </w:r>
      <w:r>
        <w:rPr>
          <w:rFonts w:ascii="Times New Roman CYR" w:hAnsi="Times New Roman CYR" w:cs="Times New Roman CYR"/>
          <w:sz w:val="22"/>
          <w:szCs w:val="22"/>
          <w:lang w:val="uk-UA"/>
        </w:rPr>
        <w:lastRenderedPageBreak/>
        <w:t>якому я опинялась, тим у мене більше ставало злості й сили, щоб шукати з нього вихід. Поки праця була найкращими ліками від усього.</w:t>
      </w:r>
    </w:p>
    <w:p w:rsidR="00D13A4C" w:rsidRPr="0023417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З часом роботи побільшало</w:t>
      </w:r>
      <w:r w:rsidRPr="0023417A">
        <w:rPr>
          <w:rFonts w:ascii="Times New Roman CYR" w:hAnsi="Times New Roman CYR" w:cs="Times New Roman CYR"/>
          <w:color w:val="000000"/>
          <w:sz w:val="22"/>
          <w:szCs w:val="22"/>
          <w:lang w:val="uk-UA"/>
        </w:rPr>
        <w:t>. У Галини, завідуючої аптеки, виявили запущену форму легеневого туберкульозу й відіслали в Крим на лікування. Серед вільнонайманих фармацевта не знайшлося. Та без аптеки на зоні неможливо.</w:t>
      </w:r>
    </w:p>
    <w:p w:rsidR="00D13A4C" w:rsidRPr="0023417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23417A">
        <w:rPr>
          <w:rFonts w:ascii="Times New Roman CYR" w:hAnsi="Times New Roman CYR" w:cs="Times New Roman CYR"/>
          <w:color w:val="000000"/>
          <w:sz w:val="22"/>
          <w:szCs w:val="22"/>
          <w:lang w:val="uk-UA"/>
        </w:rPr>
        <w:t xml:space="preserve">– Крім Оксани, не доручу нікому, – сказав наш начальник. – І спирт буде цілий, і робота зроблена, і за якість буду спокійним.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Так і вирішили. Тепер між денним і вечірнім </w:t>
      </w:r>
      <w:r w:rsidRPr="0023417A">
        <w:rPr>
          <w:rFonts w:ascii="Times New Roman CYR" w:hAnsi="Times New Roman CYR" w:cs="Times New Roman CYR"/>
          <w:color w:val="000000"/>
          <w:sz w:val="22"/>
          <w:szCs w:val="22"/>
          <w:lang w:val="uk-UA"/>
        </w:rPr>
        <w:t>прийомами я</w:t>
      </w:r>
      <w:r>
        <w:rPr>
          <w:rFonts w:ascii="Times New Roman CYR" w:hAnsi="Times New Roman CYR" w:cs="Times New Roman CYR"/>
          <w:sz w:val="22"/>
          <w:szCs w:val="22"/>
          <w:lang w:val="uk-UA"/>
        </w:rPr>
        <w:t xml:space="preserve"> працювала в аптеці, а ще мріяла про лабораторію.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При передачі справ в аптеці був присутній батько Едуарда Івановича. Такий імпозантний, інтелігентний на вигляд. Я вперше скористала</w:t>
      </w:r>
      <w:r w:rsidRPr="0023417A">
        <w:rPr>
          <w:rFonts w:ascii="Times New Roman CYR" w:hAnsi="Times New Roman CYR" w:cs="Times New Roman CYR"/>
          <w:color w:val="000000"/>
          <w:sz w:val="22"/>
          <w:szCs w:val="22"/>
          <w:lang w:val="uk-UA"/>
        </w:rPr>
        <w:t>ся</w:t>
      </w:r>
      <w:r>
        <w:rPr>
          <w:rFonts w:ascii="Times New Roman CYR" w:hAnsi="Times New Roman CYR" w:cs="Times New Roman CYR"/>
          <w:sz w:val="22"/>
          <w:szCs w:val="22"/>
          <w:lang w:val="uk-UA"/>
        </w:rPr>
        <w:t xml:space="preserve"> знайомством і попросила, щоб щомісячні звіти про витрату медикаментів готувала бухгалтерія, бо я не любила та й н</w:t>
      </w:r>
      <w:r w:rsidR="0023417A">
        <w:rPr>
          <w:rFonts w:ascii="Times New Roman CYR" w:hAnsi="Times New Roman CYR" w:cs="Times New Roman CYR"/>
          <w:sz w:val="22"/>
          <w:szCs w:val="22"/>
          <w:lang w:val="uk-UA"/>
        </w:rPr>
        <w:t>е знала бухгалтерської роботи.</w:t>
      </w:r>
    </w:p>
    <w:p w:rsidR="00D13A4C" w:rsidRPr="0023417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А через деякий час прийшла до нас на перев’язку мати Едуарда Івановича – вдома не знайшла чим обробити обпечену руку. Я якраз вела прийом, а в маніпуляційній </w:t>
      </w:r>
      <w:r w:rsidRPr="0023417A">
        <w:rPr>
          <w:rFonts w:ascii="Times New Roman CYR" w:hAnsi="Times New Roman CYR" w:cs="Times New Roman CYR"/>
          <w:color w:val="000000"/>
          <w:sz w:val="22"/>
          <w:szCs w:val="22"/>
          <w:lang w:val="uk-UA"/>
        </w:rPr>
        <w:t>був Мирослав. Та, очевидно, вона хотіла побачити саме мене. Вибачилася перед Мирославом, пояснивши, що більше довіряє жіночим</w:t>
      </w:r>
      <w:r>
        <w:rPr>
          <w:rFonts w:ascii="Times New Roman CYR" w:hAnsi="Times New Roman CYR" w:cs="Times New Roman CYR"/>
          <w:sz w:val="22"/>
          <w:szCs w:val="22"/>
          <w:lang w:val="uk-UA"/>
        </w:rPr>
        <w:t xml:space="preserve"> рукам. Познайомились, вона </w:t>
      </w:r>
      <w:r w:rsidRPr="0023417A">
        <w:rPr>
          <w:rFonts w:ascii="Times New Roman CYR" w:hAnsi="Times New Roman CYR" w:cs="Times New Roman CYR"/>
          <w:color w:val="000000"/>
          <w:sz w:val="22"/>
          <w:szCs w:val="22"/>
          <w:lang w:val="uk-UA"/>
        </w:rPr>
        <w:t>доволі безцеремонно розглядала і розпитувала мене. Здалося, залишилася задоволена.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прийому Наумович, посміхаючись, спитав: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Оксано, оглядини були?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Що-що? Які оглядини? От тобі й на! Вже як у прислів’ї: </w:t>
      </w:r>
      <w:r w:rsidRPr="0023417A">
        <w:rPr>
          <w:rFonts w:ascii="Times New Roman CYR" w:hAnsi="Times New Roman CYR" w:cs="Times New Roman CYR"/>
          <w:color w:val="000000"/>
          <w:sz w:val="22"/>
          <w:szCs w:val="22"/>
          <w:lang w:val="uk-UA"/>
        </w:rPr>
        <w:t>без мене мене</w:t>
      </w:r>
      <w:r>
        <w:rPr>
          <w:rFonts w:ascii="Times New Roman CYR" w:hAnsi="Times New Roman CYR" w:cs="Times New Roman CYR"/>
          <w:sz w:val="22"/>
          <w:szCs w:val="22"/>
          <w:lang w:val="uk-UA"/>
        </w:rPr>
        <w:t xml:space="preserve"> оженили?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Оксано, Едуард </w:t>
      </w:r>
      <w:r w:rsidRPr="0023417A">
        <w:rPr>
          <w:rFonts w:ascii="Times New Roman CYR" w:hAnsi="Times New Roman CYR" w:cs="Times New Roman CYR"/>
          <w:color w:val="000000"/>
          <w:sz w:val="22"/>
          <w:szCs w:val="22"/>
          <w:lang w:val="uk-UA"/>
        </w:rPr>
        <w:t>Іванович чинить дуже благородно, думає про тебе, робить так, щоб тобі не зашкодити. Ти ж знаєш, що за близькі стосунки в зоні,</w:t>
      </w:r>
      <w:r>
        <w:rPr>
          <w:rFonts w:ascii="Times New Roman CYR" w:hAnsi="Times New Roman CYR" w:cs="Times New Roman CYR"/>
          <w:sz w:val="22"/>
          <w:szCs w:val="22"/>
          <w:lang w:val="uk-UA"/>
        </w:rPr>
        <w:t xml:space="preserve"> а ще й з вільним, карають. Зеків засилають у далекі зони Колими чи Магадану, а у вільних виникають великі неприємності з владою. Тому Едуард Іванович своїми планами поділився лише зі мною. Ти ж мені як онука. Я тебе теж оберігаю і бажаю тільки добра. Ти ж така чиста і чесна дитина.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Яка дитина! Я вже цілком доросла, у наступному році мала б закінчити інститут.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Едуард Іванович казав, що по закінченні твого строку хоче з тобою одружитись і повезти тебе до міста, де є медінститут.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Наївні диваки. У мене ж у вироку значилося ще п’ять років поразки у правах, мені не можна буде проживати у великих містах і навіть райцентрах.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Вчитись я дуже хотіла, а ось виходити заміж – ні. Едуард Іванович мав усі чесноти: був розумним, вихованим, освіченим, добрим, чесним, правдивим, хорошим спеціалістом, любив свою роботу й людей. Та й зовнішність у нього була гарна – високий, стрункий блондин з променистими очима та правильними рисами обличчя. Все було чудово. Тільки моє серце мовчало.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Мені було дуже незручно перед ним. Але ж він мені особисто нічого не казав, тому я вирішила теж мовчати. У своїх дівочих мріях бачила інший ідеал: </w:t>
      </w:r>
      <w:r w:rsidRPr="0023417A">
        <w:rPr>
          <w:rFonts w:ascii="Times New Roman CYR" w:hAnsi="Times New Roman CYR" w:cs="Times New Roman CYR"/>
          <w:color w:val="000000"/>
          <w:sz w:val="22"/>
          <w:szCs w:val="22"/>
          <w:lang w:val="uk-UA"/>
        </w:rPr>
        <w:t>молодий парубок, який би любив Україну та боровся за неї. Чула, що таких, а це здебільшого західняки, засилали до Воркути і Магадану, на далеку північ, в найтяжчі умови. Навіть з нашого етапу лише три вагони в’язнів залишили у «В’ятлазі». Інших заслали ще глибше на північ. Чому ж мені так не пощастило? Чи, може, навпаки?</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23417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p>
    <w:p w:rsidR="00D13A4C" w:rsidRPr="0023417A" w:rsidRDefault="00D13A4C">
      <w:pPr>
        <w:widowControl w:val="0"/>
        <w:autoSpaceDE w:val="0"/>
        <w:autoSpaceDN w:val="0"/>
        <w:adjustRightInd w:val="0"/>
        <w:jc w:val="center"/>
        <w:rPr>
          <w:rFonts w:ascii="Times New Roman CYR" w:hAnsi="Times New Roman CYR" w:cs="Times New Roman CYR"/>
          <w:color w:val="000000"/>
          <w:lang w:val="uk-UA"/>
        </w:rPr>
      </w:pPr>
      <w:r w:rsidRPr="0023417A">
        <w:rPr>
          <w:rFonts w:ascii="Times New Roman CYR" w:hAnsi="Times New Roman CYR" w:cs="Times New Roman CYR"/>
          <w:color w:val="000000"/>
          <w:lang w:val="uk-UA"/>
        </w:rPr>
        <w:t>-8-</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Весна, слава Богу, дочекались весни!</w:t>
      </w:r>
    </w:p>
    <w:p w:rsidR="00D13A4C" w:rsidRPr="0023417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23417A">
        <w:rPr>
          <w:rFonts w:ascii="Times New Roman CYR" w:hAnsi="Times New Roman CYR" w:cs="Times New Roman CYR"/>
          <w:color w:val="000000"/>
          <w:sz w:val="22"/>
          <w:szCs w:val="22"/>
          <w:lang w:val="uk-UA"/>
        </w:rPr>
        <w:t xml:space="preserve">Скоро мав з’явитися наш годувальник і головний вітамін, найнеобхідніша рослина в тутешніх умовах – іван-чай. Єрмолай Наумович розповідав, що у вирубках за зоною цілі його зарослі. В’язнів-доходяг, що ще могли ходити, посилали його рвати, вони набивали цілі мішки чи наволочки і, ледве переставляючи ноги, тягнули їх за собою до кухні. Там з іван-чаю готували густу-прегусту баланду. Вигода була велика – ця рослина містила вітаміни і мала закріплювальну дію. Однак через годину після такої трапези, хоч живіт і був повний, </w:t>
      </w:r>
      <w:r w:rsidRPr="0023417A">
        <w:rPr>
          <w:rFonts w:ascii="Times New Roman CYR" w:hAnsi="Times New Roman CYR" w:cs="Times New Roman CYR"/>
          <w:color w:val="000000"/>
          <w:sz w:val="22"/>
          <w:szCs w:val="22"/>
          <w:lang w:val="uk-UA"/>
        </w:rPr>
        <w:lastRenderedPageBreak/>
        <w:t>їсти хотілося знову.</w:t>
      </w:r>
    </w:p>
    <w:p w:rsidR="00D13A4C" w:rsidRPr="0023417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23417A">
        <w:rPr>
          <w:rFonts w:ascii="Times New Roman CYR" w:hAnsi="Times New Roman CYR" w:cs="Times New Roman CYR"/>
          <w:color w:val="000000"/>
          <w:sz w:val="22"/>
          <w:szCs w:val="22"/>
          <w:lang w:val="uk-UA"/>
        </w:rPr>
        <w:t>На початку травня, коли лише кілька днів, як земля вкрилася травичкою, яку у нас в Україні називають калачиками, прибув етап з Молдови. Всі в’язні були в сірих смушкових шапках і кожухах. Очевидно, їх забрали ще взимку. Більше десятка новоприбулих відразу занесли до стаціонару – вони вже не могли навіть піднятись. Інших вишикували, перевірили по формулярах, облаяли і загнали в зону після промови-запрошення начальника ОТП. Готувалися було вже заводити до лазні, коли за якусь мить весь етап опинився на землі. Люди кинулися рвати калачики і жадібно пхати їх до рота, ковтали, погано пережовуючи, набивали ними шапки, кишені.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Скільки ж днів їх в дорозі не годували? В Україні їли калачики лише в голодному 1933-му.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 здивування всі завмерли, розгубились. Ми, медики, розуміли, чим це може закінчитися, та не встигли зреагувати – за якісь десять хвилин земля вже знову була чорна, не залишило</w:t>
      </w:r>
      <w:r w:rsidRPr="003F03C6">
        <w:rPr>
          <w:rFonts w:ascii="Times New Roman CYR" w:hAnsi="Times New Roman CYR" w:cs="Times New Roman CYR"/>
          <w:color w:val="000000"/>
          <w:sz w:val="22"/>
          <w:szCs w:val="22"/>
          <w:lang w:val="uk-UA"/>
        </w:rPr>
        <w:t>ся</w:t>
      </w:r>
      <w:r>
        <w:rPr>
          <w:rFonts w:ascii="Times New Roman CYR" w:hAnsi="Times New Roman CYR" w:cs="Times New Roman CYR"/>
          <w:sz w:val="22"/>
          <w:szCs w:val="22"/>
          <w:lang w:val="uk-UA"/>
        </w:rPr>
        <w:t xml:space="preserve"> жодної травинки, наче після нальоту сарани.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лазні новоприбулі пили воду і ніяк не могли напитись. Виявляється, під час етапу їх годували гнилими головами оселедців, а пити майже не давали. Нас теж так годували, але тоді була зима і ми після такої їжі пили паморозь, що вкривала стіни наших вагонів, тому зневоднення уникнули.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Вже вночі у молдаван схопило животи, у багатьох почал</w:t>
      </w:r>
      <w:r w:rsidRPr="003F03C6">
        <w:rPr>
          <w:rFonts w:ascii="Times New Roman CYR" w:hAnsi="Times New Roman CYR" w:cs="Times New Roman CYR"/>
          <w:color w:val="000000"/>
          <w:sz w:val="22"/>
          <w:szCs w:val="22"/>
          <w:lang w:val="uk-UA"/>
        </w:rPr>
        <w:t>ася</w:t>
      </w:r>
      <w:r>
        <w:rPr>
          <w:rFonts w:ascii="Times New Roman CYR" w:hAnsi="Times New Roman CYR" w:cs="Times New Roman CYR"/>
          <w:sz w:val="22"/>
          <w:szCs w:val="22"/>
          <w:lang w:val="uk-UA"/>
        </w:rPr>
        <w:t xml:space="preserve"> діарея. В стаціонарі місць не вистачало. Ми зрозуміли, що це чекає на весь етап, тому начальник наказав виділити цілий барак. Хворих довелося класти лише на нижні нари, без матраців, прямо на голі дошки. Більшість вже не могла ходити, тоді в нарах прорізали дірки, під які підставляли відра, миски, каструлі. З людей же витікав слиз з піною, а то і з кров’ю. Ні крапельниць, ні фізіологічного розчину в нас тоді ще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нарах лежали обтягнуті шкірою скелети. Вони вже не піднімались, ні на що не реагували, не розуміли, коли до них звертались. Адинамічні, із загостреними рисами обличчя, вони </w:t>
      </w:r>
      <w:r w:rsidRPr="00756AAC">
        <w:rPr>
          <w:rFonts w:ascii="Times New Roman CYR" w:hAnsi="Times New Roman CYR" w:cs="Times New Roman CYR"/>
          <w:color w:val="000000"/>
          <w:sz w:val="22"/>
          <w:szCs w:val="22"/>
          <w:lang w:val="uk-UA"/>
        </w:rPr>
        <w:t>дивилися в нікуди</w:t>
      </w:r>
      <w:r>
        <w:rPr>
          <w:rFonts w:ascii="Times New Roman CYR" w:hAnsi="Times New Roman CYR" w:cs="Times New Roman CYR"/>
          <w:sz w:val="22"/>
          <w:szCs w:val="22"/>
          <w:lang w:val="uk-UA"/>
        </w:rPr>
        <w:t xml:space="preserve"> запалими потьмянілими очима і тихо помирали.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 віддано </w:t>
      </w:r>
      <w:r w:rsidRPr="00756AAC">
        <w:rPr>
          <w:rFonts w:ascii="Times New Roman CYR" w:hAnsi="Times New Roman CYR" w:cs="Times New Roman CYR"/>
          <w:color w:val="000000"/>
          <w:sz w:val="22"/>
          <w:szCs w:val="22"/>
          <w:lang w:val="uk-UA"/>
        </w:rPr>
        <w:t>боролися за їхні життя. Викликали санітарну станцію та двох лікарів-епідеміологів. Виконували все, що належало і на що були</w:t>
      </w:r>
      <w:r>
        <w:rPr>
          <w:rFonts w:ascii="Times New Roman CYR" w:hAnsi="Times New Roman CYR" w:cs="Times New Roman CYR"/>
          <w:sz w:val="22"/>
          <w:szCs w:val="22"/>
          <w:lang w:val="uk-UA"/>
        </w:rPr>
        <w:t xml:space="preserve"> спроможні в умовах зони, за колючим дротом. Ніхто з нас не міг собі дорікнути, що він щось не так зробив у цій безнадійній боротьбі.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Дизентерійної палички, як ми і думали, не виявили. Це на фоні дистрофії, зневоднення організму і порушення сольового обміну виник гастроентероколіт. Ще до приїзду в зону вони були приречені на цю хворобу, а з’їдені калачики прискорили цей процес.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сьомий день з усього етапу в живих залишило</w:t>
      </w:r>
      <w:r w:rsidRPr="00756AAC">
        <w:rPr>
          <w:rFonts w:ascii="Times New Roman CYR" w:hAnsi="Times New Roman CYR" w:cs="Times New Roman CYR"/>
          <w:color w:val="000000"/>
          <w:sz w:val="22"/>
          <w:szCs w:val="22"/>
          <w:lang w:val="uk-UA"/>
        </w:rPr>
        <w:t>ся</w:t>
      </w:r>
      <w:r>
        <w:rPr>
          <w:rFonts w:ascii="Times New Roman CYR" w:hAnsi="Times New Roman CYR" w:cs="Times New Roman CYR"/>
          <w:sz w:val="22"/>
          <w:szCs w:val="22"/>
          <w:lang w:val="uk-UA"/>
        </w:rPr>
        <w:t xml:space="preserve"> лише шестеро.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зоні залягла туга. Навіть начальство і вохрівці притихли, ніби співчували. А що коїлось в душах у нас, медиків, годі й казати.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Три величезні могили без хрестів і в рівень із землею – все, що залишилось від молдавського етапу. В чужій землі, далеко від батьківщини поховали цих хазяїв-хліборобів. Вже ніколи їм не орати землю, не доглядати овець, не вирощувати виноградники, не виробляти вина, не бачити своєї квітучої Молдови.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Хто пояснить, за що їх так покарано, за що вивезено з батьківщини?</w:t>
      </w:r>
    </w:p>
    <w:p w:rsidR="00D13A4C" w:rsidRPr="00756AAC" w:rsidRDefault="00D13A4C">
      <w:pPr>
        <w:widowControl w:val="0"/>
        <w:autoSpaceDE w:val="0"/>
        <w:autoSpaceDN w:val="0"/>
        <w:adjustRightInd w:val="0"/>
        <w:jc w:val="center"/>
        <w:rPr>
          <w:rFonts w:ascii="Times New Roman CYR" w:hAnsi="Times New Roman CYR" w:cs="Times New Roman CYR"/>
          <w:color w:val="000000"/>
          <w:lang w:val="uk-UA"/>
        </w:rPr>
      </w:pPr>
    </w:p>
    <w:p w:rsidR="00D13A4C" w:rsidRPr="00756AAC" w:rsidRDefault="00D13A4C">
      <w:pPr>
        <w:widowControl w:val="0"/>
        <w:autoSpaceDE w:val="0"/>
        <w:autoSpaceDN w:val="0"/>
        <w:adjustRightInd w:val="0"/>
        <w:jc w:val="center"/>
        <w:rPr>
          <w:rFonts w:ascii="Times New Roman CYR" w:hAnsi="Times New Roman CYR" w:cs="Times New Roman CYR"/>
          <w:color w:val="000000"/>
          <w:lang w:val="uk-UA"/>
        </w:rPr>
      </w:pPr>
    </w:p>
    <w:p w:rsidR="00D13A4C" w:rsidRPr="00756AAC" w:rsidRDefault="00D13A4C">
      <w:pPr>
        <w:widowControl w:val="0"/>
        <w:autoSpaceDE w:val="0"/>
        <w:autoSpaceDN w:val="0"/>
        <w:adjustRightInd w:val="0"/>
        <w:jc w:val="center"/>
        <w:rPr>
          <w:rFonts w:ascii="Times New Roman CYR" w:hAnsi="Times New Roman CYR" w:cs="Times New Roman CYR"/>
          <w:color w:val="000000"/>
          <w:lang w:val="uk-UA"/>
        </w:rPr>
      </w:pPr>
      <w:r w:rsidRPr="00756AAC">
        <w:rPr>
          <w:rFonts w:ascii="Times New Roman CYR" w:hAnsi="Times New Roman CYR" w:cs="Times New Roman CYR"/>
          <w:color w:val="000000"/>
          <w:lang w:val="uk-UA"/>
        </w:rPr>
        <w:t>-9-</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Рідко, раз на три-чотири місяці, приходила маленька листівка від мами, і завжди з мальовничими видами Києва. Більше ніхто не писав. Та я ні від кого листів і не чекала. Добре розуміла, що такий лист може дорого обійтись тому, хто його надішле. Особливо не хотіла, щоб писали Юрко чи Володя. Василь Журбенко, наш сусід, </w:t>
      </w:r>
      <w:r w:rsidRPr="008B1DCA">
        <w:rPr>
          <w:rFonts w:ascii="Times New Roman CYR" w:hAnsi="Times New Roman CYR" w:cs="Times New Roman CYR"/>
          <w:color w:val="000000"/>
          <w:sz w:val="22"/>
          <w:szCs w:val="22"/>
          <w:lang w:val="uk-UA"/>
        </w:rPr>
        <w:t>уже сидів у Лук</w:t>
      </w:r>
      <w:r w:rsidR="008B1DCA">
        <w:rPr>
          <w:rFonts w:ascii="Times New Roman CYR" w:hAnsi="Times New Roman CYR" w:cs="Times New Roman CYR"/>
          <w:color w:val="000000"/>
          <w:sz w:val="22"/>
          <w:szCs w:val="22"/>
          <w:lang w:val="uk-UA"/>
        </w:rPr>
        <w:t>’</w:t>
      </w:r>
      <w:r w:rsidRPr="008B1DCA">
        <w:rPr>
          <w:rFonts w:ascii="Times New Roman CYR" w:hAnsi="Times New Roman CYR" w:cs="Times New Roman CYR"/>
          <w:color w:val="000000"/>
          <w:sz w:val="22"/>
          <w:szCs w:val="22"/>
          <w:lang w:val="uk-UA"/>
        </w:rPr>
        <w:t>янівці. З Богданом їхали одним етапом, але у «В’ятлазі» потрапили на різні ОТП; намагалася</w:t>
      </w:r>
      <w:r>
        <w:rPr>
          <w:rFonts w:ascii="Times New Roman CYR" w:hAnsi="Times New Roman CYR" w:cs="Times New Roman CYR"/>
          <w:sz w:val="22"/>
          <w:szCs w:val="22"/>
          <w:lang w:val="uk-UA"/>
        </w:rPr>
        <w:t xml:space="preserve"> встановити з ним зв’язок, та нічого не вийшло.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Сумувала за мамою, татом, домівкою. Так хотілося знову взяти з батькової шафи </w:t>
      </w:r>
      <w:r>
        <w:rPr>
          <w:rFonts w:ascii="Times New Roman CYR" w:hAnsi="Times New Roman CYR" w:cs="Times New Roman CYR"/>
          <w:sz w:val="22"/>
          <w:szCs w:val="22"/>
          <w:lang w:val="uk-UA"/>
        </w:rPr>
        <w:lastRenderedPageBreak/>
        <w:t>книжку – може «Дон Кіхот» Сервантеса або що-небудь Джека Лондона, може щось українське, залізти з ногами на канапу і читати, читати, читати, забувши про все на світі...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Щоб залишатись людиною не лише морально, а й фізично, слідкувала за своєю зовнішністю та загальним виглядом. Перукарні для в</w:t>
      </w:r>
      <w:r w:rsidR="008B1DCA">
        <w:rPr>
          <w:rFonts w:ascii="Times New Roman CYR" w:hAnsi="Times New Roman CYR" w:cs="Times New Roman CYR"/>
          <w:sz w:val="22"/>
          <w:szCs w:val="22"/>
          <w:lang w:val="uk-UA"/>
        </w:rPr>
        <w:t>’</w:t>
      </w:r>
      <w:r>
        <w:rPr>
          <w:rFonts w:ascii="Times New Roman CYR" w:hAnsi="Times New Roman CYR" w:cs="Times New Roman CYR"/>
          <w:sz w:val="22"/>
          <w:szCs w:val="22"/>
          <w:lang w:val="uk-UA"/>
        </w:rPr>
        <w:t xml:space="preserve">язнів, звичайно, не було. Чоловіків у бані стригли наголо, жінок – за бажанням. Моє волосся відросло, і я заплітала його у кіски, та з такою зачіскою виглядала ще молодшою, тому почала плести їх вище і закладати одна на одну, скріплюючи шпилькою. Виходило акуратно і симпатично. Платтячко, в якому мене заарештували, від частих прожарок та спання в одежі на нарах </w:t>
      </w:r>
      <w:r w:rsidRPr="008B1DCA">
        <w:rPr>
          <w:rFonts w:ascii="Times New Roman CYR" w:hAnsi="Times New Roman CYR" w:cs="Times New Roman CYR"/>
          <w:color w:val="000000"/>
          <w:sz w:val="22"/>
          <w:szCs w:val="22"/>
          <w:lang w:val="uk-UA"/>
        </w:rPr>
        <w:t>розлізлося. Марія</w:t>
      </w:r>
      <w:r>
        <w:rPr>
          <w:rFonts w:ascii="Times New Roman CYR" w:hAnsi="Times New Roman CYR" w:cs="Times New Roman CYR"/>
          <w:sz w:val="22"/>
          <w:szCs w:val="22"/>
          <w:lang w:val="uk-UA"/>
        </w:rPr>
        <w:t xml:space="preserve"> Володимирівна</w:t>
      </w:r>
      <w:r w:rsidR="008B1DCA">
        <w:rPr>
          <w:rFonts w:ascii="Times New Roman CYR" w:hAnsi="Times New Roman CYR" w:cs="Times New Roman CYR"/>
          <w:sz w:val="22"/>
          <w:szCs w:val="22"/>
          <w:lang w:val="uk-UA"/>
        </w:rPr>
        <w:t>,</w:t>
      </w:r>
      <w:r>
        <w:rPr>
          <w:rFonts w:ascii="Times New Roman CYR" w:hAnsi="Times New Roman CYR" w:cs="Times New Roman CYR"/>
          <w:sz w:val="22"/>
          <w:szCs w:val="22"/>
          <w:lang w:val="uk-UA"/>
        </w:rPr>
        <w:t xml:space="preserve"> </w:t>
      </w:r>
      <w:r w:rsidR="008B1DCA">
        <w:rPr>
          <w:rFonts w:ascii="Times New Roman CYR" w:hAnsi="Times New Roman CYR" w:cs="Times New Roman CYR"/>
          <w:sz w:val="22"/>
          <w:szCs w:val="22"/>
          <w:lang w:val="uk-UA"/>
        </w:rPr>
        <w:t xml:space="preserve">кравчиня з Києва, </w:t>
      </w:r>
      <w:r>
        <w:rPr>
          <w:rFonts w:ascii="Times New Roman CYR" w:hAnsi="Times New Roman CYR" w:cs="Times New Roman CYR"/>
          <w:sz w:val="22"/>
          <w:szCs w:val="22"/>
          <w:lang w:val="uk-UA"/>
        </w:rPr>
        <w:t>пошила з нього мені спідничку на широких бретелях, з чоловічої голубої сорочки та білого простирадла зробила дві гарні блузочки, а ще одну білу блузочку з білого парашутного шовку одна жінка у стаціонарі вишила мені українським візерунком.</w:t>
      </w:r>
    </w:p>
    <w:p w:rsidR="00D13A4C" w:rsidRPr="00301F7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Намагаючись якнайменше часу перебувати у бараці, де панували і всім заправляли урки, ми з Анею весь час проводили у медсанчастині. Вранці тихенько злазили з нар і відразу бігли до стаціонару. І вже там приводили себе в порядок. Наші білі халати завжди були накрохмалені та випрасувані – за цим постійно </w:t>
      </w:r>
      <w:r w:rsidRPr="00301F7F">
        <w:rPr>
          <w:rFonts w:ascii="Times New Roman CYR" w:hAnsi="Times New Roman CYR" w:cs="Times New Roman CYR"/>
          <w:color w:val="000000"/>
          <w:sz w:val="22"/>
          <w:szCs w:val="22"/>
          <w:lang w:val="uk-UA"/>
        </w:rPr>
        <w:t>стежила Аня.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Якось увечері, </w:t>
      </w:r>
      <w:r w:rsidRPr="00301F7F">
        <w:rPr>
          <w:rFonts w:ascii="Times New Roman CYR" w:hAnsi="Times New Roman CYR" w:cs="Times New Roman CYR"/>
          <w:color w:val="000000"/>
          <w:sz w:val="22"/>
          <w:szCs w:val="22"/>
          <w:lang w:val="uk-UA"/>
        </w:rPr>
        <w:t>щойно</w:t>
      </w:r>
      <w:r>
        <w:rPr>
          <w:rFonts w:ascii="Times New Roman CYR" w:hAnsi="Times New Roman CYR" w:cs="Times New Roman CYR"/>
          <w:sz w:val="22"/>
          <w:szCs w:val="22"/>
          <w:lang w:val="uk-UA"/>
        </w:rPr>
        <w:t xml:space="preserve"> закінчився прийом, ввалився начальник вохри із завернутою в рушник закривавленою лівою рукою. Поранив долоню з дробовика. Чому не поїхав у свою центральну лікарню і чи все було саме так, як розповідав, ми не допитувались – не наша справа.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Роби сама, як вмієш, – суворо наказав мені.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Може викликати старого лікаря? – я все-таки хвилювалась, справа була складна.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Хіба він хірург? Роби сама.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Долоня як лопата, та ще й шкіра товста, тверда. Кажу, що буде боляче навіть під новокаїном.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Нічого, я витримаю. От краще спирт не на рану лий, а всередину дай, – і вихилив склянку нерозведеного медичного спирту, навіть нічим не запив.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Товстою голкою я обколола всю кисть новокаїном. Зі стерильного матеріалу мала лише три бинти, вату, стерилізатор з прокип</w:t>
      </w:r>
      <w:r w:rsidR="00301F7F">
        <w:rPr>
          <w:rFonts w:ascii="Times New Roman CYR" w:hAnsi="Times New Roman CYR" w:cs="Times New Roman CYR"/>
          <w:sz w:val="22"/>
          <w:szCs w:val="22"/>
          <w:lang w:val="uk-UA"/>
        </w:rPr>
        <w:t>’</w:t>
      </w:r>
      <w:r>
        <w:rPr>
          <w:rFonts w:ascii="Times New Roman CYR" w:hAnsi="Times New Roman CYR" w:cs="Times New Roman CYR"/>
          <w:sz w:val="22"/>
          <w:szCs w:val="22"/>
          <w:lang w:val="uk-UA"/>
        </w:rPr>
        <w:t xml:space="preserve">яченими і залитими спиртом шприцами, ланцетами, пінцетами і ножицями. Після анестезії почала обережно виймати дробинки. Терпів, лише крякав, дихав спиртом в моє обличчя. Я теж терпіла. Хвилин через двадцять знову попросив випити – вже півсклянки. Коли екзекуція закінчилась, ми порахували дробинки – вісімнадцять. Оброблена, засипана стрептоцидом, </w:t>
      </w:r>
      <w:r w:rsidRPr="00301F7F">
        <w:rPr>
          <w:rFonts w:ascii="Times New Roman CYR" w:hAnsi="Times New Roman CYR" w:cs="Times New Roman CYR"/>
          <w:color w:val="000000"/>
          <w:sz w:val="22"/>
          <w:szCs w:val="22"/>
          <w:lang w:val="uk-UA"/>
        </w:rPr>
        <w:t>рука повисла на</w:t>
      </w:r>
      <w:r>
        <w:rPr>
          <w:rFonts w:ascii="Times New Roman CYR" w:hAnsi="Times New Roman CYR" w:cs="Times New Roman CYR"/>
          <w:sz w:val="22"/>
          <w:szCs w:val="22"/>
          <w:lang w:val="uk-UA"/>
        </w:rPr>
        <w:t xml:space="preserve"> перев'язі. Червоний мов рак, спітнілий, розімлілий від спирту, суворий начальник вохри розчулився.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Чим тобі подякувати? – спитав.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мене блискавкою майнула думка – якраз вчасно попросити: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Дозвольте нам з Анею, медсестрою, не ночувати в бараці. У стаціонарі є маленька кімната… Та й до хворих буде ближче, бо вночі біля них лише санітарка.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боїшся урок?</w:t>
      </w:r>
      <w:r>
        <w:rPr>
          <w:rFonts w:ascii="Times New Roman CYR" w:hAnsi="Times New Roman CYR" w:cs="Times New Roman CYR"/>
          <w:sz w:val="22"/>
          <w:szCs w:val="22"/>
          <w:lang w:val="uk-UA"/>
        </w:rPr>
        <w:tab/>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боюсь, але гидко, та й неприємно слухати, як вони лаються.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що ж, можна дозволити, заробила! Тільки дивись мені – дверей ні на які защіпки не зачиняй. Черговий вохрівець перевірятиме двічі за ніч.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Можна сьогодні?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вже ж ніч. Завтра зранку перейдете.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Однак я хвилююсь: а раптом протверезіє й передумає, а може рани будуть погано заживати чи станеться яке ускладнення? Що тоді?!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дякувати Богові, рука начальника вохри заживала добре.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на собаці, – сміявся Док і хвалив мене за хоробрість.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Яка там хоробрість?! Невже я мала право відмовити такому начальству? Сказав – роби! І мусила.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 ж з Анею розкошували. Вона спала в ординаторській, а я – в маленькій кімнатці, яку раніше використовували як комірчину для інвентарю. Тепер її побілили, вимили. Особливо я втішалася доволі великим вікном на південь і дерев'яним тапчаном. Він нагадував </w:t>
      </w:r>
      <w:r>
        <w:rPr>
          <w:rFonts w:ascii="Times New Roman CYR" w:hAnsi="Times New Roman CYR" w:cs="Times New Roman CYR"/>
          <w:sz w:val="22"/>
          <w:szCs w:val="22"/>
          <w:lang w:val="uk-UA"/>
        </w:rPr>
        <w:lastRenderedPageBreak/>
        <w:t>скриню, та кришка в нього була не випукла, а рівна. Вдень я ховала туди свою постіль і накривала зверху медичною цератою.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 нестями раділа – окрема кімната після переповнених камер, пересилок, бараків! Світло, чисто, немає урок і не чути мату! От би тут лабораторію зробити. І працювати стало б легше, цікавіше. Вирішила запропонувати це Едуарду Івановичу.</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Pr="00301F7F" w:rsidRDefault="00D13A4C">
      <w:pPr>
        <w:widowControl w:val="0"/>
        <w:autoSpaceDE w:val="0"/>
        <w:autoSpaceDN w:val="0"/>
        <w:adjustRightInd w:val="0"/>
        <w:jc w:val="center"/>
        <w:rPr>
          <w:rFonts w:ascii="Times New Roman CYR" w:hAnsi="Times New Roman CYR" w:cs="Times New Roman CYR"/>
          <w:color w:val="000000"/>
          <w:lang w:val="uk-UA"/>
        </w:rPr>
      </w:pPr>
      <w:r w:rsidRPr="00301F7F">
        <w:rPr>
          <w:rFonts w:ascii="Times New Roman CYR" w:hAnsi="Times New Roman CYR" w:cs="Times New Roman CYR"/>
          <w:color w:val="000000"/>
          <w:lang w:val="uk-UA"/>
        </w:rPr>
        <w:t>-10-</w:t>
      </w:r>
    </w:p>
    <w:p w:rsidR="00D13A4C" w:rsidRDefault="00D13A4C" w:rsidP="00301F7F">
      <w:pPr>
        <w:widowControl w:val="0"/>
        <w:autoSpaceDE w:val="0"/>
        <w:autoSpaceDN w:val="0"/>
        <w:adjustRightInd w:val="0"/>
        <w:jc w:val="center"/>
        <w:rPr>
          <w:rFonts w:ascii="Times New Roman CYR" w:hAnsi="Times New Roman CYR" w:cs="Times New Roman CYR"/>
          <w:color w:val="003366"/>
          <w:lang w:val="uk-UA"/>
        </w:rPr>
      </w:pP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в'язнів всі дні року були робочі. Жодного вихідного. Навіть найголовніші радянські свята – 1 травня та 7 жовтня – в'язні не мали права святкувати. Та все ж у зеків було одне «свято» – травля клопів у бараках! День був не робочий, ніби вихідний. Відпочити б на нарах, подрімати. Та про це можна було лише мріяти. </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сніданку всіх в'язнів з речами-вузликами вишикували в ряд перед бараком. Прохолодно. Все небо затягнуло низькими, сірими хмарами. Накрапав мілкий в’їдливий дощ.</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порожньому бараці вохрівці проводили ретельний шпон: може хтось із в'язнів щось заховав </w:t>
      </w:r>
      <w:r w:rsidRPr="00301F7F">
        <w:rPr>
          <w:rFonts w:ascii="Times New Roman CYR" w:hAnsi="Times New Roman CYR" w:cs="Times New Roman CYR"/>
          <w:color w:val="000000"/>
          <w:sz w:val="22"/>
          <w:szCs w:val="22"/>
          <w:lang w:val="uk-UA"/>
        </w:rPr>
        <w:t>у</w:t>
      </w:r>
      <w:r>
        <w:rPr>
          <w:rFonts w:ascii="Times New Roman CYR" w:hAnsi="Times New Roman CYR" w:cs="Times New Roman CYR"/>
          <w:sz w:val="22"/>
          <w:szCs w:val="22"/>
          <w:lang w:val="uk-UA"/>
        </w:rPr>
        <w:t xml:space="preserve"> щілинах нар, стінах, підлозі. Шукали бритв’яні леза, ножі, ножиці або написані в'язнями книжки, вірші, щоденники, заборонені листи тощо. Шмон тривав довго – барак великий, нари двоповерхові. А в'язні з речами у вузликах весь цей час стояли під холодним дощем.</w:t>
      </w:r>
    </w:p>
    <w:p w:rsidR="00D13A4C" w:rsidRPr="00301F7F" w:rsidRDefault="00D13A4C" w:rsidP="00301F7F">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Нарешті в бараці щільно </w:t>
      </w:r>
      <w:r w:rsidRPr="00301F7F">
        <w:rPr>
          <w:rFonts w:ascii="Times New Roman CYR" w:hAnsi="Times New Roman CYR" w:cs="Times New Roman CYR"/>
          <w:color w:val="000000"/>
          <w:sz w:val="22"/>
          <w:szCs w:val="22"/>
          <w:lang w:val="uk-UA"/>
        </w:rPr>
        <w:t>зачинили вікна й двері і запалили сірку. За інструкцією за п’ять годин такої процедури всі клопи повинні поздихати.</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sidRPr="00301F7F">
        <w:rPr>
          <w:rFonts w:ascii="Times New Roman CYR" w:hAnsi="Times New Roman CYR" w:cs="Times New Roman CYR"/>
          <w:color w:val="000000"/>
          <w:sz w:val="22"/>
          <w:szCs w:val="22"/>
          <w:lang w:val="uk-UA"/>
        </w:rPr>
        <w:t>Після цього вохрівці у плащах з капюшонами</w:t>
      </w:r>
      <w:r>
        <w:rPr>
          <w:rFonts w:ascii="Times New Roman CYR" w:hAnsi="Times New Roman CYR" w:cs="Times New Roman CYR"/>
          <w:sz w:val="22"/>
          <w:szCs w:val="22"/>
          <w:lang w:val="uk-UA"/>
        </w:rPr>
        <w:t xml:space="preserve"> і в чоботях розпочинали перевірку за формулярами: прізвище, стаття, строк, рік народження. Все це супроводжували грубими окриками, насмішками, лайкою, щоб показати свою владу, принизити безправних в'язнів.</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Далі починався шмон людей. Спочатку обшукували самого в'язня: ретельно і послідовно вивертали усі кишені, обмацували холоші штанів, примушували скидати шапку, тілогрійку, сорочку. Шукали навіть всередині черевик і чобіт. Все це супроводжувалось лайкою й стусанами.</w:t>
      </w:r>
    </w:p>
    <w:p w:rsidR="00D13A4C" w:rsidRDefault="00D13A4C" w:rsidP="00301F7F">
      <w:pPr>
        <w:widowControl w:val="0"/>
        <w:tabs>
          <w:tab w:val="left" w:pos="1051"/>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Ну, чого стоїш стовпом, балда! Рухайся швидше, знімай шмотки! В рило захотів, гад?!</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лунала команда: </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Готуй речі!</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мокрій землі в'язень розкладав все своє багатство – найнеобхідніші речі, які дозволено було йому мати: криву алюмінієву ложку, стару погнуту миску, надщерблену кружку, казанок, шило, кисет з махоркою, сірники, змитий шматок мила, майже беззубий металевий гребінець, онучі, нитки і фото, завернуте в шматок старої газети.</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що? – беручи до рук саморобне шило, грізно запитав вохрівець.</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Шило змайстрував, лагоджу мешти, – відповів, очевидно, західняк.</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дозволено, гад! Чекай, а що ним робив? Які мішки шив?</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Зек розуміє свою помилку. Навіть не кожен українець знає, що «мешти» – це взуття.</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Черевик розірвався, збирався зашити, – пояснив в’язень.</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Який ще «черевік», падло?! Говори нормальною російською мовою, бандерівець проклятий! – ударив його по обличчю. – Вчиш їх, гадів, вчиш, а вони своє. Так, а це що?</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Мило.</w:t>
      </w:r>
    </w:p>
    <w:p w:rsidR="00D13A4C" w:rsidRDefault="00D13A4C" w:rsidP="00301F7F">
      <w:pPr>
        <w:widowControl w:val="0"/>
        <w:tabs>
          <w:tab w:val="left" w:pos="1051"/>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Ага, хочеш бути чистеньким. Не відмиєшся, все одно бандитом-бандерівцем подохнеш.</w:t>
      </w:r>
    </w:p>
    <w:p w:rsidR="00D13A4C" w:rsidRDefault="00D13A4C" w:rsidP="00301F7F">
      <w:pPr>
        <w:widowControl w:val="0"/>
        <w:tabs>
          <w:tab w:val="left" w:pos="1051"/>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Взяв фото, ретельно роздивився.</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хто, твоя чувиха?</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Тут в'язень не витримав: </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Може у тебе і чувиха, а у мене дружина!</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Григоришин, п’ять діб карцеру за лайку.</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То ведіть зараз, там хоч сухо і можна сісти.</w:t>
      </w:r>
    </w:p>
    <w:p w:rsidR="00D13A4C" w:rsidRDefault="00D13A4C" w:rsidP="00301F7F">
      <w:pPr>
        <w:widowControl w:val="0"/>
        <w:tabs>
          <w:tab w:val="left" w:pos="85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Ось відстоїш скільки необхідно, як всі, тоді і в карцері належишся, бо сісти вже не зможеш, це я тобі обіцяю!</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Урки часто теж не мовчали на образи. В’язень намагався захистити своє добро, бо більше ж нічого мав, а вохрівець – відібрати, конфіскувати. Тільки й чути було лайку та грізні окрики: «Не дозволено! Не дозволено!»</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дощ все не переставав. Тілогрійки й шапки намокли, обважніли. Топталися бідолахи-в’язні, переступали з ноги на ногу. Легше йти, навіть працювати, ніж стояти на одному місці. Хто воював, а таких було багато, дрімали стоячи. І на землю, навіть якщо дозволять, не сядеш – вона мокра й холодна. А не обшуканих, не обібраних, не облаяних ще ой як багато. Вохрівці ретельно виконували свою справу, не поспішали.</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вечері, аж перед відбоєм відчиняли барак. Всі кидалися під дах. Мокрі, стомлені, злі нарешті лягали на нари. Та вже через кілька хвилин барак заходився від кашлю – дихати сірчаними парами було неможливо. Більшість вискакувала на свіже повітря, тут дихалося легше.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же відпочити, як заснути? Завтра ж треба було на роботу. Та й одяг весь був мокрий…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мілкий в'їдливий дощ все моросив...</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Pr="00301F7F" w:rsidRDefault="00D13A4C">
      <w:pPr>
        <w:widowControl w:val="0"/>
        <w:autoSpaceDE w:val="0"/>
        <w:autoSpaceDN w:val="0"/>
        <w:adjustRightInd w:val="0"/>
        <w:jc w:val="center"/>
        <w:rPr>
          <w:rFonts w:ascii="Times New Roman CYR" w:hAnsi="Times New Roman CYR" w:cs="Times New Roman CYR"/>
          <w:color w:val="000000"/>
          <w:lang w:val="uk-UA"/>
        </w:rPr>
      </w:pPr>
    </w:p>
    <w:p w:rsidR="00D13A4C" w:rsidRPr="00301F7F" w:rsidRDefault="00D13A4C">
      <w:pPr>
        <w:widowControl w:val="0"/>
        <w:autoSpaceDE w:val="0"/>
        <w:autoSpaceDN w:val="0"/>
        <w:adjustRightInd w:val="0"/>
        <w:jc w:val="center"/>
        <w:rPr>
          <w:rFonts w:ascii="Times New Roman CYR" w:hAnsi="Times New Roman CYR" w:cs="Times New Roman CYR"/>
          <w:color w:val="000000"/>
          <w:lang w:val="uk-UA"/>
        </w:rPr>
      </w:pPr>
      <w:r w:rsidRPr="00301F7F">
        <w:rPr>
          <w:rFonts w:ascii="Times New Roman CYR" w:hAnsi="Times New Roman CYR" w:cs="Times New Roman CYR"/>
          <w:color w:val="000000"/>
          <w:lang w:val="uk-UA"/>
        </w:rPr>
        <w:t>-11-</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Вже майже рік, як я в зоні. Ніби трохи призвичаїлася. Та куди не гляну – переді мною чорний колючий дріт, чорні сторожові вишки, чорні бараки, чорні, замучені зеки. І чорні думки роїлися у моїй голові.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 там батько? За станом здоров'я та віком, мабуть, мав третю категорію, а це – легка робота. Та де ж таку знайдеш, ще й з освітою філолога. А в зоні дія принцип: хто не працює, той не їсть. Значить, пайка у батька мізерна, а посилки йому </w:t>
      </w:r>
      <w:r w:rsidRPr="00301F7F">
        <w:rPr>
          <w:rFonts w:ascii="Times New Roman CYR" w:hAnsi="Times New Roman CYR" w:cs="Times New Roman CYR"/>
          <w:color w:val="000000"/>
          <w:sz w:val="22"/>
          <w:szCs w:val="22"/>
          <w:lang w:val="uk-UA"/>
        </w:rPr>
        <w:t>можна отримувати</w:t>
      </w:r>
      <w:r>
        <w:rPr>
          <w:rFonts w:ascii="Times New Roman CYR" w:hAnsi="Times New Roman CYR" w:cs="Times New Roman CYR"/>
          <w:sz w:val="22"/>
          <w:szCs w:val="22"/>
          <w:lang w:val="uk-UA"/>
        </w:rPr>
        <w:t xml:space="preserve"> лише двічі на рік. Як же переносить він голод? Не дай Боже у нього вже розвинулась аліментарна дистрофія...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Все ж таки добре, що я вступила до медичного інституту. Спочатку думала вивчати філологію, та війна усе змінила. Зате </w:t>
      </w:r>
      <w:r w:rsidRPr="00301F7F">
        <w:rPr>
          <w:rFonts w:ascii="Times New Roman CYR" w:hAnsi="Times New Roman CYR" w:cs="Times New Roman CYR"/>
          <w:color w:val="000000"/>
          <w:sz w:val="22"/>
          <w:szCs w:val="22"/>
          <w:lang w:val="uk-UA"/>
        </w:rPr>
        <w:t>тепер я працювала за спеціальністю, допомагала цим знедоленим, замученим, хоча сама сиділа в тій же клітці.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матуся! Як вона живе без квартири, без речей, без грошей?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днях отримала від неї фотокартку з пам'ятником Володимира і Дніпром. Мама завжди надсилала листівки (листи отримувати мені не дозволялось) з видами рідного міста. «У Києві знову цвітуть каштани, а тебе немає...», писала вона. Так, є Дніпро-Славутич, є чудове місто, є любий інститут. Є батьки, яким так потрібна моя допомога, а я ж не в змозі їм допомогти. Чому, чому все так склалося?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Ще мама писала, що строк мого ув'язнення зменшили з десяти до п’яти років, однак п’ять років поразки в правах залишились. У листівці мало місця, і мама не змогла пояснити, як і чому це сталося. </w:t>
      </w:r>
      <w:r w:rsidRPr="00301F7F">
        <w:rPr>
          <w:rFonts w:ascii="Times New Roman CYR" w:hAnsi="Times New Roman CYR" w:cs="Times New Roman CYR"/>
          <w:color w:val="000000"/>
          <w:sz w:val="22"/>
          <w:szCs w:val="22"/>
          <w:lang w:val="uk-UA"/>
        </w:rPr>
        <w:t>Щоб усе з'ясувати, я</w:t>
      </w:r>
      <w:r>
        <w:rPr>
          <w:rFonts w:ascii="Times New Roman CYR" w:hAnsi="Times New Roman CYR" w:cs="Times New Roman CYR"/>
          <w:sz w:val="22"/>
          <w:szCs w:val="22"/>
          <w:lang w:val="uk-UA"/>
        </w:rPr>
        <w:t xml:space="preserve"> пішла до спецчастини, однак вони про це ще нічого не знали.</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Хто там зменшив! Який Київ?! Дивись, щоб Москва ще не додала. Кажуть, ти часто говориш українською, багато зеків звільнюєш від роботи, начальство не поважаєш. Дограєшся мені! – зло кинув опер.</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Він мав рацію, насправді я була у нього на поганому рахунку. Він нещодавно викликав мене і запропонував на нього працювати.</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саме – розумієш?</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зрозуміла. Закололо серце. Краще зразу відмовлюсь і край! Будь, що буде. Гірше, ніж є, вже навряд чи стане. </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не буду. Не вмію, не хочу, не можу, не маю часу – великі прийоми!</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добре подумала?</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Так, робіть, що хочете, хоч строк добавляйте. Я ж ще в Києві до арешту від цього </w:t>
      </w:r>
      <w:r>
        <w:rPr>
          <w:rFonts w:ascii="Times New Roman CYR" w:hAnsi="Times New Roman CYR" w:cs="Times New Roman CYR"/>
          <w:sz w:val="22"/>
          <w:szCs w:val="22"/>
          <w:lang w:val="uk-UA"/>
        </w:rPr>
        <w:lastRenderedPageBreak/>
        <w:t>відмовилась.</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Дивись, пожалкуєш! – пригрозив опер.</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Якось перед самим відбоєм, коли вже всі розійшлись по баракам, вбігла Аня, кинулась до мене і зайшлася в істеричному плачу.</w:t>
      </w:r>
    </w:p>
    <w:p w:rsidR="00D13A4C" w:rsidRDefault="00D13A4C" w:rsidP="00301F7F">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Аню, що трапилось, чому ти така налякана?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Він... він примушував мене, – вимовила крізь схлипування. – Казав, дітей не побачи-и-иш. Дала згоду-у-у... Травив собакою, вівчаркою... Що я накоїла!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Розірвані спідниця, рукав плаття, укуси на нозі і руці… Я її заспокоїла, обробила рани, напоїла валер'янкою. Я все зрозуміла: викликав, наказав доносити, Аня дала згоду, сама ж вирішила, що нічого не буде робити – ні про кого ні слова не скаже, а мине час, і все якось забудеться, обійдеться. Спокійно пройшов місяць, другий. І ось настала розплата.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Все одно не буду, тепер вже нізащо не буду, хай хоч вбиває! – знову зайшлася плачем Аня.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далі було, не знаю. Про це ніхто нікому не розповідав. Мабуть, і Аня жалкувала, що проговорилася. Та я більше ніколи їй про це не нагадувала.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з Єрмолаєм Наумовичем довго гадали, хто ж з наших медиків може бути стукачем, та так і не знайшли. Всі ніби хороші. Жили ми дружно, жодних конфліктів, сварок не було. А мене, наймолодшу, всі любили, іноді навіть балували.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Про зменшення мого десятирічного табірного строку вже потім розповіла мама. Ми ж з батьком на суді після винесення вироку відмовились від подачі касації, бо винними себе не вважали. Слідчий дорікав мамі: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Подумаєш, які горді! Ну й хай сидить мала десять років, може порозумнішає і не буде виправляти граматичні помилки в протоколі допиту!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попри це він пояснив мамі, що у неї є право звернутися до державного адвоката і з його згоди подати касацію. Мама так і зробила.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щастя, адвокат Плисецький виявився справжньою Людиною. Приязно вислухав маму і сказав прийти через місяць, бо мусив ознайомитися з нашою справою. При наступній зустрічі сказав так: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Щодо вашого чоловіка – нічого не обіцяю. А ось для Оксани постараюсь дещо зробити.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Коли мама дізналась, що мені зменшено вирок на п’ять років, прийшла подякувати адвокату. Вигляд у неї був жахливий: змарніла, худюща, в латаному одязі, майже боса. Тремтячою рукою простягнула 150 карбованців – все, що вдалося зібрати, але в її погляді світились така радість, така подяка, які були, мабуть, дорожчі за все.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Плисецький встав з-за столу, підійшов до мами, поцілував руку, в якій були затиснуті гроші, й сказав: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Заплатіть лише в касу, а собі краще купіть їжу і щось з одягу. І тримайтесь, тримайтесь, Оксана у вас молодець!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мама трималась!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жила вона без жодних засобів до існування у ті голодні післявоєнні роки. Ні паспорту, ні грошей, ні пенсії у неї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Київ у цей час почали газифікувати, всі вулиці були перекопані, всюди лежали великі газові труби. Ось в них мама призвичаїлась ночувати. Вона написала про це у листівці, і прочитавши її, я з болем уявила, як вона лізе в цю «постіль», а вранці міліціонер б’є чоботом по ногах, які трохи видніються з труби: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Вилазь! Ач яка – ще не протверезіла з учорашнього чи вже вранці похмелилась!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не стрималась, гірко ридала і вважала себе винною, що не можу захистити її. Мамуся днями бродила вулицями, парками, сиділа і дрімала на лавах. Якось зустріла свого двоюрідного брата Вадима. Та він з переляком відсахнувся від неї, і викрикуючи: «Я не </w:t>
      </w:r>
      <w:r w:rsidRPr="000937D1">
        <w:rPr>
          <w:rFonts w:ascii="Times New Roman CYR" w:hAnsi="Times New Roman CYR" w:cs="Times New Roman CYR"/>
          <w:color w:val="000000"/>
          <w:sz w:val="22"/>
          <w:szCs w:val="22"/>
          <w:lang w:val="uk-UA"/>
        </w:rPr>
        <w:t>Вадим, я не Вадим!», скочив у проїжджаючий трамвай.</w:t>
      </w:r>
    </w:p>
    <w:p w:rsidR="00D13A4C" w:rsidRPr="00301F7F"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Іноді мама у відчаї все ж таки заходила до знайомих чи приятелів, з якими ми раніше </w:t>
      </w:r>
      <w:r>
        <w:rPr>
          <w:rFonts w:ascii="Times New Roman CYR" w:hAnsi="Times New Roman CYR" w:cs="Times New Roman CYR"/>
          <w:sz w:val="22"/>
          <w:szCs w:val="22"/>
          <w:lang w:val="uk-UA"/>
        </w:rPr>
        <w:lastRenderedPageBreak/>
        <w:t xml:space="preserve">дружили сім'ями. Вони дуже боялись її візитів. Сиділи всі насуплені, напружені й мовчали... І мама мовчала. Сиділа, грілась – все ж не на вулиці. Не мала сили встати і піти в нікуди. В гнітючій тиші чути було тільки цокіт годинника. Нарешті хтось </w:t>
      </w:r>
      <w:r w:rsidRPr="00301F7F">
        <w:rPr>
          <w:rFonts w:ascii="Times New Roman CYR" w:hAnsi="Times New Roman CYR" w:cs="Times New Roman CYR"/>
          <w:color w:val="000000"/>
          <w:sz w:val="22"/>
          <w:szCs w:val="22"/>
          <w:lang w:val="uk-UA"/>
        </w:rPr>
        <w:t>відважувався: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01F7F">
        <w:rPr>
          <w:rFonts w:ascii="Times New Roman CYR" w:hAnsi="Times New Roman CYR" w:cs="Times New Roman CYR"/>
          <w:color w:val="000000"/>
          <w:sz w:val="22"/>
          <w:szCs w:val="22"/>
          <w:lang w:val="uk-UA"/>
        </w:rPr>
        <w:t>– Віра Йосипівна, ви ж знаєте, що ночами</w:t>
      </w:r>
      <w:r>
        <w:rPr>
          <w:rFonts w:ascii="Times New Roman CYR" w:hAnsi="Times New Roman CYR" w:cs="Times New Roman CYR"/>
          <w:sz w:val="22"/>
          <w:szCs w:val="22"/>
          <w:lang w:val="uk-UA"/>
        </w:rPr>
        <w:t xml:space="preserve"> ходять по квартирах, перевіряють паспорти, прописку.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Знаю, знаю. Я зараз піду.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виходила в ніч, і залазила в трубу.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не засуджувала цих людей. Вони боялись. Боялись, бо інтелігентні, боялись, бо українці, боялись, бо були в окупації.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не у всіх ще людей скам’яніли серця: Валентина Миколаївна, зустрівши маму на вулиці, забрала її до себе доглядати </w:t>
      </w:r>
      <w:r w:rsidR="00384DC5">
        <w:rPr>
          <w:rFonts w:ascii="Times New Roman CYR" w:hAnsi="Times New Roman CYR" w:cs="Times New Roman CYR"/>
          <w:sz w:val="22"/>
          <w:szCs w:val="22"/>
          <w:lang w:val="uk-UA"/>
        </w:rPr>
        <w:t xml:space="preserve">свого </w:t>
      </w:r>
      <w:r>
        <w:rPr>
          <w:rFonts w:ascii="Times New Roman CYR" w:hAnsi="Times New Roman CYR" w:cs="Times New Roman CYR"/>
          <w:sz w:val="22"/>
          <w:szCs w:val="22"/>
          <w:lang w:val="uk-UA"/>
        </w:rPr>
        <w:t xml:space="preserve">маленького внука – Альошу.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Pr="00384DC5" w:rsidRDefault="00D13A4C">
      <w:pPr>
        <w:widowControl w:val="0"/>
        <w:autoSpaceDE w:val="0"/>
        <w:autoSpaceDN w:val="0"/>
        <w:adjustRightInd w:val="0"/>
        <w:jc w:val="center"/>
        <w:rPr>
          <w:rFonts w:ascii="Times New Roman CYR" w:hAnsi="Times New Roman CYR" w:cs="Times New Roman CYR"/>
          <w:color w:val="000000"/>
          <w:lang w:val="uk-UA"/>
        </w:rPr>
      </w:pPr>
      <w:r w:rsidRPr="00384DC5">
        <w:rPr>
          <w:rFonts w:ascii="Times New Roman CYR" w:hAnsi="Times New Roman CYR" w:cs="Times New Roman CYR"/>
          <w:color w:val="000000"/>
          <w:lang w:val="uk-UA"/>
        </w:rPr>
        <w:t>-12-</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Багато в'язнів рахували дні, місяці та роки, які залишились їм до звільнення. Я цього не робила. Не знала, чи строк буде рахуватись з дня арешту, чи з дня вироку; чи вивезуть мене в заслання, чи відпустять додому; чи врахувала мені Москва ті 5 років, на які зменшили строк у Києві, чи ні. Нічого ж від мене не залежало. Навіщо зайві надії, зайве розчарування. Краще було думати лише про сьогоднішній день і займатись ділом.</w:t>
      </w:r>
    </w:p>
    <w:p w:rsidR="00D13A4C" w:rsidRPr="0041352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От я працювала і вчилася. Підручники, що дав мені Едуард Іванович, були написані російською. Та ж і у нас в Україні підручники і лекції теж не велися рідною мовою, лише один професор Дяченко, вчений-мікробіолог, викладав українською. Високий, з копицею чорного волосся і палаючими очима, закоханий у свою науку, він так цікаво проводив свої лекції, що майже половина курсу мріяла стати мікробіологами. Мова його була милозвучна й барвиста, мов музика, і до ладу пересипана латинськими термінами. Студенти </w:t>
      </w:r>
      <w:r w:rsidRPr="0041352B">
        <w:rPr>
          <w:rFonts w:ascii="Times New Roman CYR" w:hAnsi="Times New Roman CYR" w:cs="Times New Roman CYR"/>
          <w:color w:val="000000"/>
          <w:sz w:val="22"/>
          <w:szCs w:val="22"/>
          <w:lang w:val="uk-UA"/>
        </w:rPr>
        <w:t>намагалися не пропускати жодної лекції з мікробіології.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мені хотілося до інституту! Я ж так любила вчитись. Як я заздрила своїм друзям-однокурсникам – вони у цьому році вже мали закінчити інститут. А я? Не знала, чи взагалі закінчу його колись…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Поки ж вчилась на практиці і з підручників.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Нещодавно Едуард Іванович і Док розповіли мені про мастирки. З острахом і жалем слухала їх.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Виявляється, коли в'язні фізично і морально доходять до такого стану, що не можуть більше працювати, не можуть змусити себе йти на роботу, то шукають всілякі засоби, аби зашкодити своєму здоров'ю і отримати звільнення від роботи, потрапити до стаціонару або навіть стати інвалідом. По-табірному це називається «зробити собі мастирку».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Найчастіше мастирки роблять нацмени: вірмени, азербайджанці, казахи. Вони, люди півдня, дуже важко переносять тутешні зими з морозами у 30-40 градусів. До того ж погано говорять російською мовою, не все розуміють. Над ними знущаються, їх принижують і не лише вохрівці, а навіть інші в'язні, особливо урки.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нас у стаціонарі лежав молодий вірмен з відмороженням II-IIІ ступеню правої кисті. Як виявилось, він спеціально помочився на руку і виставив її на мороз і вітер. Тепер йому належало провести в стаціонарі не менше трьох місяців – обмороження дуже важко заживали, особливо в табірних умовах. Добре, якщо ще все обійдеться, а може виникнути гангрена, тоді буде необхідна ампутація. Взимку такі навмисні обмороження траплялися дуже часто.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в’язні робили собі мастирки так: незначну подряпину або ранку на руці чи нозі розколупували, розширювали і впродовж кількох днів втирали у неї бруд з-під нігтів, наліт із зубів, землю. Такі навмисне утворені рани довго не заживали, гноїлися, їх необхідно було лікувати стаціонарно, іноді теж виникала небезпека гангрени.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Один молодий узбек ввів собі у стегно три кубики керосину. Почалась флегмона, мучився більше чотирьох місяців, і врятувати його не вдалося.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Навесні в'язням першої та другої категорії (доходягам за станом здоров'я не показано) робили щеплення – пентавакцину. Зробили і цієї весни в наших сімнадцяти бригадах. Ми вводили вакцину під ліву лопатку, дотримуючись стерильності. І дуже здивувались, коли вранці на прийом почали з'являтись в’язні із запаленням на місці уколу.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Виявилось, що дехто відразу, поки ще було видно слід від уколу, спеціально втирали один одному в це місце бруд. На щастя, </w:t>
      </w:r>
      <w:r w:rsidRPr="0041352B">
        <w:rPr>
          <w:rFonts w:ascii="Times New Roman CYR" w:hAnsi="Times New Roman CYR" w:cs="Times New Roman CYR"/>
          <w:color w:val="000000"/>
          <w:sz w:val="22"/>
          <w:szCs w:val="22"/>
          <w:lang w:val="uk-UA"/>
        </w:rPr>
        <w:t>закінчилося все</w:t>
      </w:r>
      <w:r>
        <w:rPr>
          <w:rFonts w:ascii="Times New Roman CYR" w:hAnsi="Times New Roman CYR" w:cs="Times New Roman CYR"/>
          <w:sz w:val="22"/>
          <w:szCs w:val="22"/>
          <w:lang w:val="uk-UA"/>
        </w:rPr>
        <w:t xml:space="preserve"> благополучно – двома-трьома днями звільнення з роботи, і в’язні раділи, що хоч трохи відпочили.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Урки доволі часто різали собі вени, але так, щоб не померти, або відтягали шкіру на животі чи шиї і робили на ній кілька поперечних розрізів, кров виступала і розмазувалась по всьому тілі. Це не було небезпечно, навіть не дуже боляче, проте видовищно, особливо вражало тих, хто бачив таке вперше.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Ще вдавались до іншого трюку: розсмоктували у роті шматочок мила, потім приходили у санчастину під час прийому, падали на підлогу і починали битися в судомах, а з </w:t>
      </w:r>
      <w:r w:rsidRPr="0041352B">
        <w:rPr>
          <w:rFonts w:ascii="Times New Roman CYR" w:hAnsi="Times New Roman CYR" w:cs="Times New Roman CYR"/>
          <w:color w:val="000000"/>
          <w:sz w:val="22"/>
          <w:szCs w:val="22"/>
          <w:lang w:val="uk-UA"/>
        </w:rPr>
        <w:t>рота випускали</w:t>
      </w:r>
      <w:r>
        <w:rPr>
          <w:rFonts w:ascii="Times New Roman CYR" w:hAnsi="Times New Roman CYR" w:cs="Times New Roman CYR"/>
          <w:sz w:val="22"/>
          <w:szCs w:val="22"/>
          <w:lang w:val="uk-UA"/>
        </w:rPr>
        <w:t xml:space="preserve"> піну – імітували епілептичний напад.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Побачивши такого хворого вперше, я кинулась допомагати. Та мені пояснили, що на такого «епілептика» не треба звертати уваги. Через кілька хвилин він, наче нічого не трапилось, піднімався, обтрушувався і з усмішкою промовляв: «Факір був п'яний, і фокус не вдався».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Взагалі урки були дуже імпульсивні і грали на публіку. Найчастіше вони виробляли подібні фокуси, коли їм загрожував БПР або якась інша кара. Якось один, сидячи в БПРі, на знак протесту прибив цвяхом свою долоню до нар.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Коли ж урки билися між собою або з іншими в'язнями, в діло йшли вже ножі, і от тоді виникали серйозні поранення.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Траплялися ще й такі випадки, як саморубство. Та це робили вже не урки. Урки ніколи не працювали, особливо важко – такий у них закон. Для них це принизливо, тому примусити їх піти на лісоповал було</w:t>
      </w:r>
      <w:r>
        <w:rPr>
          <w:rFonts w:ascii="Times New Roman CYR" w:hAnsi="Times New Roman CYR" w:cs="Times New Roman CYR"/>
          <w:color w:val="99CC00"/>
          <w:sz w:val="22"/>
          <w:szCs w:val="22"/>
          <w:lang w:val="uk-UA"/>
        </w:rPr>
        <w:t xml:space="preserve"> </w:t>
      </w:r>
      <w:r>
        <w:rPr>
          <w:rFonts w:ascii="Times New Roman CYR" w:hAnsi="Times New Roman CYR" w:cs="Times New Roman CYR"/>
          <w:sz w:val="22"/>
          <w:szCs w:val="22"/>
          <w:lang w:val="uk-UA"/>
        </w:rPr>
        <w:t>неможливо. Саморуби коїли «битовики» або люди, що дійшли вже до краю. Вони відрубували собі кисть, частіше праву, бо це не лише стаціонар, а й інвалідність. І тоді вже не загрожували такому бідоласі ні лісоповал у Сибіру, ні шахти Магадану. Та, дякувати Богові, рідко хто на це наважувався.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В’язням-саморубам давали додатковий табірний строк, а від нас, лікарів, вимагали складати акт. Ми ж ніколи, навіть при Телятниковій, цього не робили, писали в картці: «Травма на лісоповалі».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Якось в'язень перед кінцем роботи відрубав собі кисть. Одною рукою і зубами замотав обрубок ганчіркою, намагаючись зробити щось подібне до джгута, одрубану кисть сховав за пазуху, а поранену руку – до кишені. Все зробив тихенько, так, що ніхто й не побачив.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Бригада закінчила роботу і пішла в зону. В’язень намагався йти якомога скоріше. Бригада теж поспішала – попереду чекали вечеря і сон. Йшли, джгут був слабкий, кров наповнила кишеню і почала поволі стікати в чобіт... А попереду ще були кілометри дороги. Кров у чоботі вже почала чвакати, в’язня залишали сили. Ще, ще трохи, зона вже була недалеко, там порятунок, там зупинять кров, там допоможуть. Ще крок, ще...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Коли упав на траву, бригада зупинилась. Обступили, роздивились. Вохрівці навіть не вилаялись – слова застигли на вустах. Конвойний пес завив. Мовчки підняли, понесли.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занесли в зону – вже не дихав. Стали роздягати – на грудях лежала закривавлена відрубана кисть.</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Pr="0041352B" w:rsidRDefault="00D13A4C">
      <w:pPr>
        <w:widowControl w:val="0"/>
        <w:autoSpaceDE w:val="0"/>
        <w:autoSpaceDN w:val="0"/>
        <w:adjustRightInd w:val="0"/>
        <w:jc w:val="center"/>
        <w:rPr>
          <w:rFonts w:ascii="Times New Roman CYR" w:hAnsi="Times New Roman CYR" w:cs="Times New Roman CYR"/>
          <w:color w:val="000000"/>
          <w:lang w:val="uk-UA"/>
        </w:rPr>
      </w:pPr>
      <w:r w:rsidRPr="0041352B">
        <w:rPr>
          <w:rFonts w:ascii="Times New Roman CYR" w:hAnsi="Times New Roman CYR" w:cs="Times New Roman CYR"/>
          <w:color w:val="000000"/>
          <w:lang w:val="uk-UA"/>
        </w:rPr>
        <w:t>-13-</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кожній зоні для підтримання режиму існувала внутрішня в’язниця – БПР. Ґрати на вікнах, ковані двері, надійні запори, охорона й огорожа з колючого дроту в кілька рядів.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Потрапляли в’язні туди з різних причин. Якось і я провела в ньому п’ять діб за негідну поведінку в присутності цензора при роздачі посилок. Якщо ж порушення було важке – бійка на ножах, поранення або навіть вбивство – то садили спочатку в БПР, а потім – до в’язниці.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xml:space="preserve">Одного разу зеки щось не поділили і почали битись у бараці. Вохрівці «мудро» вирішили посадити усіх разом до БПРу. В’язні ж і там продовжили з’ясовувати стосунки. Почалась жахлива різня.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 самій зоні все було спокійно: щойно закінчився вихід бригад на роботу, Едуард Іванович пішов за зону – кудись викликали, а я залишил</w:t>
      </w:r>
      <w:r w:rsidRPr="0041352B">
        <w:rPr>
          <w:rFonts w:ascii="Times New Roman CYR" w:hAnsi="Times New Roman CYR" w:cs="Times New Roman CYR"/>
          <w:color w:val="000000"/>
          <w:sz w:val="22"/>
          <w:szCs w:val="22"/>
          <w:lang w:val="uk-UA"/>
        </w:rPr>
        <w:t xml:space="preserve">ася </w:t>
      </w:r>
      <w:r>
        <w:rPr>
          <w:rFonts w:ascii="Times New Roman CYR" w:hAnsi="Times New Roman CYR" w:cs="Times New Roman CYR"/>
          <w:sz w:val="22"/>
          <w:szCs w:val="22"/>
          <w:lang w:val="uk-UA"/>
        </w:rPr>
        <w:t>перевіряти, чи все готове для денного прийому.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до санчастини вбіг переляканий вохрівець: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Швидше, швидше, бери сумку і багато перев’язочного, бігом!</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Куди? Що трапилось? – здивувалась 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він не відповів, я все зібрала й кинулась за ним. Добігли до БПРу, а там такий крик і такі мати, що аж мороз по шкірі.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Вже одного пришили! – шептались вохрівці, розгублено топчучись під дверима, але не наважуючись зайти до середини. Та як побачили мене, зраділи: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Іди туди, іди! Вони тобі нічого не зроблять, ти ж «медицина», а вони медицину не чіпають. Давай, іди!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Ходімо разом, я ж жінка, а ви чоловіки, у вас навіть зброя є, – запропонувала 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Вохрівці відчинили залізні двері, штовхнули мене досередини і одразу зачинили.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злякалась і </w:t>
      </w:r>
      <w:r w:rsidRPr="0041352B">
        <w:rPr>
          <w:rFonts w:ascii="Times New Roman CYR" w:hAnsi="Times New Roman CYR" w:cs="Times New Roman CYR"/>
          <w:color w:val="000000"/>
          <w:sz w:val="22"/>
          <w:szCs w:val="22"/>
          <w:lang w:val="uk-UA"/>
        </w:rPr>
        <w:t>обурилася від такого нахабства. Притиснулася</w:t>
      </w:r>
      <w:r>
        <w:rPr>
          <w:rFonts w:ascii="Times New Roman CYR" w:hAnsi="Times New Roman CYR" w:cs="Times New Roman CYR"/>
          <w:sz w:val="22"/>
          <w:szCs w:val="22"/>
          <w:lang w:val="uk-UA"/>
        </w:rPr>
        <w:t xml:space="preserve"> спиною до дверей, стала роздивлятись: клубки тіл, розірвана одежа, всюди кров, крики, лайка, хряскіт, зойки. Бачу, в хід пішли навіть дошки з нар.</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мою появу ніхто не звернув уваги. Деякий час я так і стояла біля дверей, і гупала в них ногами з надією, що вохрівці відчинять і випустять мене з цього пекла.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хтось впав мені на ноги – у чоловіка була пробита голова, кров текла по обличчю. Потім удар дошкою мало не влучив мені в голову – на щастя, прийшовся на плече. Від болю я схаменулася: треба було діяти! Зеки ж були у такому стані</w:t>
      </w:r>
      <w:r w:rsidRPr="003C1986">
        <w:rPr>
          <w:rFonts w:ascii="Times New Roman CYR" w:hAnsi="Times New Roman CYR" w:cs="Times New Roman CYR"/>
          <w:color w:val="000000"/>
          <w:sz w:val="22"/>
          <w:szCs w:val="22"/>
          <w:lang w:val="uk-UA"/>
        </w:rPr>
        <w:t>, щ</w:t>
      </w:r>
      <w:r>
        <w:rPr>
          <w:rFonts w:ascii="Times New Roman CYR" w:hAnsi="Times New Roman CYR" w:cs="Times New Roman CYR"/>
          <w:sz w:val="22"/>
          <w:szCs w:val="22"/>
          <w:lang w:val="uk-UA"/>
        </w:rPr>
        <w:t>о нічого не бачили і не чули. Якщо б я так далі стояла, то і мене б зачепили, і один одного повбивали б.</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 два кроки від мене стояв вкопаний між рядами нар стіл. Не довго думаючи скочила на нього, почала розмахувати санітарною сумкою і несамовито, майже істерично верещати: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Хто поранений, підходь на перев’язку, під-хо-одь! Підхо-о-одь на перев’язку-у!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хтось вискочив поряд зі мною на стіл, і закричав: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Братва! Медицина прийшла, кінчай різню! Кінчай, братва, це вохрівці, суки, нас стравили! Це все вони, гади! Нічого, поквитаємось ще й з ними.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Бійка почала затихати, поступово всі заспокоїлись. Обдивились навкруги, обмацали себе. Мабуть, добре втомились – бились ще з ночі; жодного не залишилося вцілілого. Стільки було битих і різаних ран, вивихнутих і переламаних рук, вибитих зубів і пробитих голів!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мене не вистачало перев’язочного матеріалу, багатьом треба було накладати шви, скобки, шини для переломів. Просила викликати допомогу зі стаціонару, але вохрівці все ще боялися відчинити двері. Довелось мені підвищити голос на них.</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впустили до БПРу Мирослава і Романа. А за дверима вже зібрався цілий полк конвоїрів з гвинтівками й вівчарками. От хоробрі, нічого не скажеш!</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Забрати до стаціонару навіть важкопоранених не дозволили. До глибокої ночі втрьох перев’язували, накладали шви, скобки, шини, лонгетки, вправляли вивихи.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Все припинилось – ні бійки, ні сварки. Хто сильніший, хто не дуже постраждав, ще й нам допомагав. А в’язнем, який скочив до мене на стіл і взявся наводити порядок, виявився Льошка-циган, з чиєю бригадою я ходила в ліс.</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Він мене впізнав і похвалив: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Молодець, не </w:t>
      </w:r>
      <w:r w:rsidRPr="0041352B">
        <w:rPr>
          <w:rFonts w:ascii="Times New Roman CYR" w:hAnsi="Times New Roman CYR" w:cs="Times New Roman CYR"/>
          <w:color w:val="000000"/>
          <w:sz w:val="22"/>
          <w:szCs w:val="22"/>
          <w:lang w:val="uk-UA"/>
        </w:rPr>
        <w:t>злякалася, прийшла</w:t>
      </w:r>
      <w:r>
        <w:rPr>
          <w:rFonts w:ascii="Times New Roman CYR" w:hAnsi="Times New Roman CYR" w:cs="Times New Roman CYR"/>
          <w:sz w:val="22"/>
          <w:szCs w:val="22"/>
          <w:lang w:val="uk-UA"/>
        </w:rPr>
        <w:t xml:space="preserve">. А то б ми ще не скоро спинились, могли б і до смерті забити один одного. Добре, що вохрівець з тобою не зайшов, бо був би йому капець. А так лише один з наших помер. </w:t>
      </w:r>
    </w:p>
    <w:p w:rsidR="00D13A4C" w:rsidRPr="0041352B" w:rsidRDefault="00D13A4C">
      <w:pPr>
        <w:widowControl w:val="0"/>
        <w:autoSpaceDE w:val="0"/>
        <w:autoSpaceDN w:val="0"/>
        <w:adjustRightInd w:val="0"/>
        <w:ind w:firstLine="708"/>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У вбитого – молодого чорнявого хлопця –</w:t>
      </w:r>
      <w:r w:rsidR="0041352B">
        <w:rPr>
          <w:rFonts w:ascii="Times New Roman CYR" w:hAnsi="Times New Roman CYR" w:cs="Times New Roman CYR"/>
          <w:sz w:val="22"/>
          <w:szCs w:val="22"/>
          <w:lang w:val="uk-UA"/>
        </w:rPr>
        <w:t xml:space="preserve"> </w:t>
      </w:r>
      <w:r w:rsidRPr="0041352B">
        <w:rPr>
          <w:rFonts w:ascii="Times New Roman CYR" w:hAnsi="Times New Roman CYR" w:cs="Times New Roman CYR"/>
          <w:color w:val="000000"/>
          <w:sz w:val="22"/>
          <w:szCs w:val="22"/>
          <w:lang w:val="uk-UA"/>
        </w:rPr>
        <w:t xml:space="preserve">зіяла глибока рана на шиї, йому зачепили сонну артерію. Коли побачила його, ще був теплий, але пульсу вже не змогла нащупати. Почала робити непрямий масаж серця, та з кожним моїм поштовхом з рани витікали криваві згустки – тут вже нічим не можна було допомогти. Треба було швидше зупиняти кров у тих, </w:t>
      </w:r>
      <w:r w:rsidRPr="0041352B">
        <w:rPr>
          <w:rFonts w:ascii="Times New Roman CYR" w:hAnsi="Times New Roman CYR" w:cs="Times New Roman CYR"/>
          <w:color w:val="000000"/>
          <w:sz w:val="22"/>
          <w:szCs w:val="22"/>
          <w:lang w:val="uk-UA"/>
        </w:rPr>
        <w:lastRenderedPageBreak/>
        <w:t>хто ще лишився живим.</w:t>
      </w:r>
    </w:p>
    <w:p w:rsidR="00D13A4C" w:rsidRPr="0041352B" w:rsidRDefault="00D13A4C">
      <w:pPr>
        <w:widowControl w:val="0"/>
        <w:autoSpaceDE w:val="0"/>
        <w:autoSpaceDN w:val="0"/>
        <w:adjustRightInd w:val="0"/>
        <w:ind w:firstLine="708"/>
        <w:jc w:val="both"/>
        <w:rPr>
          <w:rFonts w:ascii="Times New Roman CYR" w:hAnsi="Times New Roman CYR" w:cs="Times New Roman CYR"/>
          <w:color w:val="000000"/>
          <w:sz w:val="22"/>
          <w:szCs w:val="22"/>
          <w:lang w:val="uk-UA"/>
        </w:rPr>
      </w:pPr>
      <w:r w:rsidRPr="0041352B">
        <w:rPr>
          <w:rFonts w:ascii="Times New Roman CYR" w:hAnsi="Times New Roman CYR" w:cs="Times New Roman CYR"/>
          <w:color w:val="000000"/>
          <w:sz w:val="22"/>
          <w:szCs w:val="22"/>
          <w:lang w:val="uk-UA"/>
        </w:rPr>
        <w:t>Від жалю і втоми розболілося серце. Урки – злодії, а все ж люди…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sidRPr="0041352B">
        <w:rPr>
          <w:rFonts w:ascii="Times New Roman CYR" w:hAnsi="Times New Roman CYR" w:cs="Times New Roman CYR"/>
          <w:color w:val="000000"/>
          <w:sz w:val="22"/>
          <w:szCs w:val="22"/>
          <w:lang w:val="uk-UA"/>
        </w:rPr>
        <w:t>Пізно ввечері прийшов і Едуард Іванович. Виявляється</w:t>
      </w:r>
      <w:r>
        <w:rPr>
          <w:rFonts w:ascii="Times New Roman CYR" w:hAnsi="Times New Roman CYR" w:cs="Times New Roman CYR"/>
          <w:sz w:val="22"/>
          <w:szCs w:val="22"/>
          <w:lang w:val="uk-UA"/>
        </w:rPr>
        <w:t>, його викликали на інший ОТП для комісування новоприбулого етапу. Він дуже бідкався, що найнебезпечніша і найважча робота дісталася мені.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Вранці всіх у наручниках посадили у два «воронки» (а хто не міг сам іти</w:t>
      </w:r>
      <w:r>
        <w:rPr>
          <w:rFonts w:ascii="Times New Roman CYR" w:hAnsi="Times New Roman CYR" w:cs="Times New Roman CYR"/>
          <w:color w:val="FF0000"/>
          <w:sz w:val="22"/>
          <w:szCs w:val="22"/>
          <w:lang w:val="uk-UA"/>
        </w:rPr>
        <w:t>,</w:t>
      </w:r>
      <w:r>
        <w:rPr>
          <w:rFonts w:ascii="Times New Roman CYR" w:hAnsi="Times New Roman CYR" w:cs="Times New Roman CYR"/>
          <w:sz w:val="22"/>
          <w:szCs w:val="22"/>
          <w:lang w:val="uk-UA"/>
        </w:rPr>
        <w:t xml:space="preserve"> вкинули за руки і ноги) і повезли в Кіров до в’язниці.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Кілька днів чоловіки лагодили розбиті вікна й поламані нари, а жінки з відрами води й ножами змивали-зішкрябували кров.</w:t>
      </w:r>
    </w:p>
    <w:p w:rsidR="00D13A4C" w:rsidRPr="0041352B" w:rsidRDefault="00D13A4C">
      <w:pPr>
        <w:widowControl w:val="0"/>
        <w:autoSpaceDE w:val="0"/>
        <w:autoSpaceDN w:val="0"/>
        <w:adjustRightInd w:val="0"/>
        <w:ind w:firstLine="708"/>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І довго ще вся зона – і </w:t>
      </w:r>
      <w:r w:rsidRPr="0041352B">
        <w:rPr>
          <w:rFonts w:ascii="Times New Roman CYR" w:hAnsi="Times New Roman CYR" w:cs="Times New Roman CYR"/>
          <w:color w:val="000000"/>
          <w:sz w:val="22"/>
          <w:szCs w:val="22"/>
          <w:lang w:val="uk-UA"/>
        </w:rPr>
        <w:t>вільні, і зеки – насміхались над вохрівцями: самі не впоралися, так лікарку послали, ту, що наймолодша! Ну й хоробрі які!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sidRPr="0041352B">
        <w:rPr>
          <w:rFonts w:ascii="Times New Roman CYR" w:hAnsi="Times New Roman CYR" w:cs="Times New Roman CYR"/>
          <w:color w:val="000000"/>
          <w:sz w:val="22"/>
          <w:szCs w:val="22"/>
          <w:lang w:val="uk-UA"/>
        </w:rPr>
        <w:t>Мене ж врятував залізний закон</w:t>
      </w:r>
      <w:r>
        <w:rPr>
          <w:rFonts w:ascii="Times New Roman CYR" w:hAnsi="Times New Roman CYR" w:cs="Times New Roman CYR"/>
          <w:sz w:val="22"/>
          <w:szCs w:val="22"/>
          <w:lang w:val="uk-UA"/>
        </w:rPr>
        <w:t xml:space="preserve"> урок – медиків не чіпати.</w:t>
      </w:r>
    </w:p>
    <w:p w:rsidR="00D13A4C" w:rsidRDefault="00D13A4C">
      <w:pPr>
        <w:widowControl w:val="0"/>
        <w:autoSpaceDE w:val="0"/>
        <w:autoSpaceDN w:val="0"/>
        <w:adjustRightInd w:val="0"/>
        <w:ind w:left="360"/>
        <w:jc w:val="both"/>
        <w:rPr>
          <w:rFonts w:ascii="Times New Roman CYR" w:hAnsi="Times New Roman CYR" w:cs="Times New Roman CYR"/>
          <w:sz w:val="22"/>
          <w:szCs w:val="22"/>
          <w:lang w:val="uk-UA"/>
        </w:rPr>
      </w:pPr>
    </w:p>
    <w:p w:rsidR="00D13A4C" w:rsidRPr="003C1986" w:rsidRDefault="00D13A4C">
      <w:pPr>
        <w:widowControl w:val="0"/>
        <w:autoSpaceDE w:val="0"/>
        <w:autoSpaceDN w:val="0"/>
        <w:adjustRightInd w:val="0"/>
        <w:jc w:val="center"/>
        <w:rPr>
          <w:rFonts w:ascii="Times New Roman CYR" w:hAnsi="Times New Roman CYR" w:cs="Times New Roman CYR"/>
          <w:color w:val="000000"/>
          <w:lang w:val="uk-UA"/>
        </w:rPr>
      </w:pPr>
    </w:p>
    <w:p w:rsidR="00D13A4C" w:rsidRPr="003C1986" w:rsidRDefault="00D13A4C">
      <w:pPr>
        <w:widowControl w:val="0"/>
        <w:autoSpaceDE w:val="0"/>
        <w:autoSpaceDN w:val="0"/>
        <w:adjustRightInd w:val="0"/>
        <w:jc w:val="center"/>
        <w:rPr>
          <w:rFonts w:ascii="Times New Roman CYR" w:hAnsi="Times New Roman CYR" w:cs="Times New Roman CYR"/>
          <w:color w:val="000000"/>
          <w:lang w:val="uk-UA"/>
        </w:rPr>
      </w:pPr>
      <w:r w:rsidRPr="003C1986">
        <w:rPr>
          <w:rFonts w:ascii="Times New Roman CYR" w:hAnsi="Times New Roman CYR" w:cs="Times New Roman CYR"/>
          <w:color w:val="000000"/>
          <w:lang w:val="uk-UA"/>
        </w:rPr>
        <w:t>-14-</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Одного ранку помітила, що Єрмолай Наумович якось загадково поглядає  на мене і всміхається. Потерпала від цікавості, та не розпитувала – хотіла, щоб сам розповів. Нарешті він не витримав: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Оксана, є хороша новина. Сьогодні привезуть обладнання для лабораторії.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Боже, невже здійснилась моя мрія?! Це ж знову я чомусь новому навчусь!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годину в дверях з’явилась усміхнена постать Едуарда Івановича, а за ним внесли три великих ящики з обладнанням.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Обережно, не побийте! – не втрималась я і кинул</w:t>
      </w:r>
      <w:r w:rsidRPr="0041352B">
        <w:rPr>
          <w:rFonts w:ascii="Times New Roman CYR" w:hAnsi="Times New Roman CYR" w:cs="Times New Roman CYR"/>
          <w:color w:val="000000"/>
          <w:sz w:val="22"/>
          <w:szCs w:val="22"/>
          <w:lang w:val="uk-UA"/>
        </w:rPr>
        <w:t xml:space="preserve">ася </w:t>
      </w:r>
      <w:r>
        <w:rPr>
          <w:rFonts w:ascii="Times New Roman CYR" w:hAnsi="Times New Roman CYR" w:cs="Times New Roman CYR"/>
          <w:sz w:val="22"/>
          <w:szCs w:val="22"/>
          <w:lang w:val="uk-UA"/>
        </w:rPr>
        <w:t>сама все розпаковувати, роздивлятись.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так раділа, що тепер у нас буде справжня клінічна лабораторія!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Едуард Іванович приніс мені ще один підручник і сказав: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Ось, Оксано, знайомтесь, облаштовуйтесь, а я на тиждень їду у відрядження. Повернусь і навчу вас, усе поясню. Тоді й почнете працювати.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Поїхав, а я взялась до справи. Випросила у конторі поганенький, але письмовий стіл. Поставила його під вікном, вишкурила і вимила. На іншому столі – вищому і довшому – попросила зробити дві полиці. Продумала, де все розмістити, щоб було краще і зручніше. Звіря</w:t>
      </w:r>
      <w:r w:rsidRPr="0041352B">
        <w:rPr>
          <w:rFonts w:ascii="Times New Roman CYR" w:hAnsi="Times New Roman CYR" w:cs="Times New Roman CYR"/>
          <w:color w:val="000000"/>
          <w:sz w:val="22"/>
          <w:szCs w:val="22"/>
          <w:lang w:val="uk-UA"/>
        </w:rPr>
        <w:t xml:space="preserve">лася </w:t>
      </w:r>
      <w:r>
        <w:rPr>
          <w:rFonts w:ascii="Times New Roman CYR" w:hAnsi="Times New Roman CYR" w:cs="Times New Roman CYR"/>
          <w:sz w:val="22"/>
          <w:szCs w:val="22"/>
          <w:lang w:val="uk-UA"/>
        </w:rPr>
        <w:t>з малюнками і поясненнями у книжці. Перемила всі пробірки, колби, штативи. На письмовому столі встановила мікроскоп. Витирала його без кінця, гладила, мало не цілувала.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Три дні студіювала підручник, а потім </w:t>
      </w:r>
      <w:r w:rsidRPr="0041352B">
        <w:rPr>
          <w:rFonts w:ascii="Times New Roman CYR" w:hAnsi="Times New Roman CYR" w:cs="Times New Roman CYR"/>
          <w:color w:val="000000"/>
          <w:sz w:val="22"/>
          <w:szCs w:val="22"/>
          <w:lang w:val="uk-UA"/>
        </w:rPr>
        <w:t>взялася до</w:t>
      </w:r>
      <w:r>
        <w:rPr>
          <w:rFonts w:ascii="Times New Roman CYR" w:hAnsi="Times New Roman CYR" w:cs="Times New Roman CYR"/>
          <w:sz w:val="22"/>
          <w:szCs w:val="22"/>
          <w:lang w:val="uk-UA"/>
        </w:rPr>
        <w:t xml:space="preserve"> роботи.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Правильно, правильно, – підтримували мене Док і Наумович. – Приїде Едуард Іванович, а ти вже вмієш і працюєш. </w:t>
      </w:r>
    </w:p>
    <w:p w:rsidR="00D13A4C" w:rsidRPr="0041352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Вони ж </w:t>
      </w:r>
      <w:r w:rsidRPr="0041352B">
        <w:rPr>
          <w:rFonts w:ascii="Times New Roman CYR" w:hAnsi="Times New Roman CYR" w:cs="Times New Roman CYR"/>
          <w:color w:val="000000"/>
          <w:sz w:val="22"/>
          <w:szCs w:val="22"/>
          <w:lang w:val="uk-UA"/>
        </w:rPr>
        <w:t>запропонували себе у якості перших піддослідних.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41352B">
        <w:rPr>
          <w:rFonts w:ascii="Times New Roman CYR" w:hAnsi="Times New Roman CYR" w:cs="Times New Roman CYR"/>
          <w:color w:val="000000"/>
          <w:sz w:val="22"/>
          <w:szCs w:val="22"/>
          <w:lang w:val="uk-UA"/>
        </w:rPr>
        <w:t>Справи пішли на лад. У стаціонарі обстежила всіх хворих: зробила розгорнутий аналіз крові, сечі, перевірила</w:t>
      </w:r>
      <w:r>
        <w:rPr>
          <w:rFonts w:ascii="Times New Roman CYR" w:hAnsi="Times New Roman CYR" w:cs="Times New Roman CYR"/>
          <w:sz w:val="22"/>
          <w:szCs w:val="22"/>
          <w:lang w:val="uk-UA"/>
        </w:rPr>
        <w:t xml:space="preserve"> мокроту на туберкульоз. Роблячи гемограму, весь час звірялась з підручником, а потім здогадалася перемалювати всі клітини на велику таблицю, розфарбувала і тоді добре запам'ятала, як та чи інша виглядає (еозинофіли, нейтрофіли, базофіли тощо). У всіх зеків виявила низький гемоглобін, а у хворих з мастирками – високі показники ШОЕ і лейкоцитоз.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Приїхав Едуард Іванович, здивувався, похвалив мене, і я з радістю працювала далі.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Якось викликав мене і пояснив, що треба обстежити вохрівців на гонококи –  багато з них хворіли на гонорею. Їх лікували за зоною, але лабораторії там не було. Та й начальство не хотіло, щоб усі знали.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почервоніла як рак і відрубала: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Нізащо!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Едуард Іванович сказав, що він пояснить вохрівцям, як підготувати матеріал для аналізу, мені ж залишиться тільки пронумерувати скельця й скласти список прізвищ. Чоловіки самі залишать свій мазок на скельці і скажуть мені, під яким номером чий.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Щоб пофарбувати таке скельце спеціальною фарбою – метиленовим синім, почекати, поки воно висохне і подивитись під мікроскопом, потрібно не більше години. На препараті гонококи дуже добре видно, ці бактерії не сплутаєш ні з чим.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Перша партія вохрівців вийшла з лабораторії і топталася під вікном, чекаючи результату. Та це ж були вохрівці, наші вороги! Це вони стерегли нас, кричали, травили вівчарками, з радістю знущались. А тепер я, зек, могла їм хоч трохи досадити. Тому продивившись всі препарати, вийшла до них і оголосила: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За результатами прийдете завтра!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сама подумки додала: чекайте, чекайте цілу добу, чекайте й гадайте, позитивний чи негативний результат.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кілька днів Едуард Іванович це помітив.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Оксана, чому вони приходять до вас ще й наступного дня? Ви що, робите аналіз двічі?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 – зашарілась я. – Вони приходять за результатом. </w:t>
      </w:r>
    </w:p>
    <w:p w:rsidR="00D13A4C" w:rsidRDefault="00D13A4C">
      <w:pPr>
        <w:widowControl w:val="0"/>
        <w:tabs>
          <w:tab w:val="left" w:pos="871"/>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Він зрозумів, посміхнувся:</w:t>
      </w: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rPr>
      </w:pPr>
      <w:r>
        <w:rPr>
          <w:rFonts w:ascii="Times New Roman CYR" w:hAnsi="Times New Roman CYR" w:cs="Times New Roman CYR"/>
          <w:sz w:val="22"/>
          <w:szCs w:val="22"/>
          <w:lang w:val="uk-UA"/>
        </w:rPr>
        <w:t>– Ох і «страшна» ж ваша помста!</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Pr="0041352B" w:rsidRDefault="00D13A4C">
      <w:pPr>
        <w:widowControl w:val="0"/>
        <w:autoSpaceDE w:val="0"/>
        <w:autoSpaceDN w:val="0"/>
        <w:adjustRightInd w:val="0"/>
        <w:jc w:val="center"/>
        <w:rPr>
          <w:rFonts w:ascii="Times New Roman CYR" w:hAnsi="Times New Roman CYR" w:cs="Times New Roman CYR"/>
          <w:color w:val="000000"/>
          <w:lang w:val="uk-UA"/>
        </w:rPr>
      </w:pPr>
      <w:r w:rsidRPr="0041352B">
        <w:rPr>
          <w:rFonts w:ascii="Times New Roman CYR" w:hAnsi="Times New Roman CYR" w:cs="Times New Roman CYR"/>
          <w:color w:val="000000"/>
          <w:lang w:val="uk-UA"/>
        </w:rPr>
        <w:t>-15-</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Несподівана новина: Едуарда Івановича переводять до центральної ОТП, він </w:t>
      </w:r>
      <w:r w:rsidRPr="007C6E93">
        <w:rPr>
          <w:rFonts w:ascii="Times New Roman CYR" w:hAnsi="Times New Roman CYR" w:cs="Times New Roman CYR"/>
          <w:color w:val="000000"/>
          <w:sz w:val="22"/>
          <w:szCs w:val="22"/>
          <w:lang w:val="uk-UA"/>
        </w:rPr>
        <w:t>отримав п</w:t>
      </w:r>
      <w:r>
        <w:rPr>
          <w:rFonts w:ascii="Times New Roman CYR" w:hAnsi="Times New Roman CYR" w:cs="Times New Roman CYR"/>
          <w:sz w:val="22"/>
          <w:szCs w:val="22"/>
          <w:lang w:val="uk-UA"/>
        </w:rPr>
        <w:t>ідвищення.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Прийшов схвильований, викликав мене з Наумовичем.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Вже чули? Як вирішимо: забрати вас обох з собою чи тут залишитесь?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Краще залишимось, – відповіли в один голос. – Тут спокійніше, центральна зона дуже велика, багато народу, все незнайоме; нам буде важко звикати і пристосовуватись. Думаємо, так буде краще і для вас, і для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Едуард Іванович глибоко зітхнув, пильно подивився </w:t>
      </w:r>
      <w:r w:rsidRPr="007C6E93">
        <w:rPr>
          <w:rFonts w:ascii="Times New Roman CYR" w:hAnsi="Times New Roman CYR" w:cs="Times New Roman CYR"/>
          <w:color w:val="000000"/>
          <w:sz w:val="22"/>
          <w:szCs w:val="22"/>
          <w:lang w:val="uk-UA"/>
        </w:rPr>
        <w:t>на мене, але погодився. Обіцяв часто нас провідувати, бути в курсі наших справ, допомагати в разі потреби.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потім розмірковувала, </w:t>
      </w:r>
      <w:r w:rsidRPr="007C6E93">
        <w:rPr>
          <w:rFonts w:ascii="Times New Roman CYR" w:hAnsi="Times New Roman CYR" w:cs="Times New Roman CYR"/>
          <w:color w:val="000000"/>
          <w:sz w:val="22"/>
          <w:szCs w:val="22"/>
          <w:lang w:val="uk-UA"/>
        </w:rPr>
        <w:t xml:space="preserve">чому не </w:t>
      </w:r>
      <w:r w:rsidR="007C6E93">
        <w:rPr>
          <w:rFonts w:ascii="Times New Roman CYR" w:hAnsi="Times New Roman CYR" w:cs="Times New Roman CYR"/>
          <w:color w:val="000000"/>
          <w:sz w:val="22"/>
          <w:szCs w:val="22"/>
          <w:lang w:val="uk-UA"/>
        </w:rPr>
        <w:t>поїхала</w:t>
      </w:r>
      <w:r>
        <w:rPr>
          <w:rFonts w:ascii="Times New Roman CYR" w:hAnsi="Times New Roman CYR" w:cs="Times New Roman CYR"/>
          <w:sz w:val="22"/>
          <w:szCs w:val="22"/>
          <w:lang w:val="uk-UA"/>
        </w:rPr>
        <w:t>. Мені ж було добре працювати з таким начальником. Та при його словах «забрати з собою», десь підсвідомо майнуло: я ж не річ, яку при нагоді можна взяти з собою, я – людина.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Поїхав… А нам було якось ніяково, незручно – ніби ми зрадили його. Розповіла Наумовичу, що мої почуття до Едуарда Івановича – це не любов, а просто повага до чудової людини, яка любить свою роботу і ставиться до в’язнів, як до людей. А кохати я хочу свого, українця, героя УПА.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ти ж справжня націоналістка! – був вражений Наумич.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одразу націоналізм? Це ж звичайний патріотизм, який повинна відчувати кожна нормальна людина. Ви ж любите свій Архангельськ, так мені про нього цікаво розповідали, а я люблю свою Україну.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Наступного дня зустрічали нового начальника.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Зайшов, привітався фразою: «Як </w:t>
      </w:r>
      <w:r w:rsidRPr="007C6E93">
        <w:rPr>
          <w:rFonts w:ascii="Times New Roman CYR" w:hAnsi="Times New Roman CYR" w:cs="Times New Roman CYR"/>
          <w:color w:val="000000"/>
          <w:sz w:val="22"/>
          <w:szCs w:val="22"/>
          <w:lang w:val="uk-UA"/>
        </w:rPr>
        <w:t>живете, братці-кролики?», об’явив, що вимагає військового порядку, а у всьому іншому наказав давати раду самим</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Чув, що вашу медчастину хвалили, значить справлялись.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Ми зрозуміли, що новий начальник не збирався багато працювати. Для роботи він привіз із собою «свого» в’язня – Ігоря Миколайовича. Домовились, що Ігор працюватиме з  Доком у стаціонарі, я ж, як і раніше, залишусь у поліклініці з Мирославом.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Начальник нам не докучав. Його «братці-кролики» були майже в кожному реченні, «збагачуючи» вбогу лексику нещодавно демобілізованого фельдшера-старшого лейтенанта. Мабуть, ці слова заміняли нецензурні, які він звик вживати на фронті, звертаючись до солдат.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Тепер Док мав більше вільного часу і частіше приходив до мене на прийом. Я залишала йому гінекологічних хворих, оглядати яких не любила – шарілась. Не раз Док </w:t>
      </w:r>
      <w:r>
        <w:rPr>
          <w:rFonts w:ascii="Times New Roman CYR" w:hAnsi="Times New Roman CYR" w:cs="Times New Roman CYR"/>
          <w:sz w:val="22"/>
          <w:szCs w:val="22"/>
          <w:lang w:val="uk-UA"/>
        </w:rPr>
        <w:lastRenderedPageBreak/>
        <w:t>вмовляв мене оглянути разом з ним ту чи іншу таку хвору, а я, дурна, відмовлялася, бо у той час чомусь вважала, що жінка з проблемами у цій сфері – погана, блудлива.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Ігор після обходу в стаціонарі теж приходив до нас у поліклініку. Він був студентом четвертого курсу московського медінституту. Його засудили на п’ять років за статтею 58, яка відповідала нашій, українській 54, та три роки він вже відсидів. Вдома, у Москві, у нього залишилась мати – лікар Кремлівської лікарні, і старший брат – дипломат. Ігор дуже пишався і вихвалявся тим, що він москвич, часто казав, що Москва – це місто, а Київ – звичайнісіньке село. Ці його слова мене смертельно ображали, тому спершу у нас виникали гарячі суперечки. Аргументів на захист українців і України у мене вистачало, однак дуже вражало уявлення росіян про мій народ. Ігор щиро дивувався, що у нас добре знають російських класиків – Толстого, Чехова, Достоєвського, Тургенєва та інших, що я любила і пам’ятала багато віршів Лермонтова, Пушкіна, Тютчева, Ахматової, Блока, що вивчають їх у школі.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знаєш лише російську літературу, а я ще й українських письменників і поетів, – хвалилась я. – Правда, більшість з них розстріляли або пересадили.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Прочитала йому трохи Шевченка, Лесі Українки, Франка. Заслухався. Сподобалося і Наумичу, який дорікнув, що раніше не читала йому українських віршів.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Із розмов з Ігорем добре зрозуміла, що росіяни вважають себе вищими за всі інші нації. Тепер мені стало цілком зрозуміле слово «нацмен», яке я вперше почула в таборі від росіян – так вони з презирством називали усіх «не росіян».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мабуть, і росіяни не всі такі. Ось, наприклад, Наумич ніколи не принижував мене як українку, не доводив, що його нація вища за мою. Але й він усіх узбеків, вірменів, азербайджанців теж називав нацменами.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ще обурювало те, що мене, українку, за те, що люблю свою країну, назвали націоналісткою і ворогом народу, дали десять років таборів і п’ять поразки в правах. Ігор же – росіянин, так само засуджений за політичною статтею, але ворогом народу його ніхто не вважав. До того ж він отримав усього п’ять років таборів без поразки в правах, після чого матиме змогу повернутися у Москву і продовжити навчання. Я ж по закінченні строку буду змушена їхати у заслання, тому про інститут мені залишалося лише мріяти.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От тобі й правда «старшого брата».</w:t>
      </w:r>
    </w:p>
    <w:p w:rsidR="00D13A4C" w:rsidRDefault="00D13A4C">
      <w:pPr>
        <w:widowControl w:val="0"/>
        <w:autoSpaceDE w:val="0"/>
        <w:autoSpaceDN w:val="0"/>
        <w:adjustRightInd w:val="0"/>
        <w:ind w:firstLine="709"/>
        <w:jc w:val="both"/>
        <w:rPr>
          <w:rFonts w:ascii="Times New Roman CYR" w:hAnsi="Times New Roman CYR" w:cs="Times New Roman CYR"/>
          <w:lang w:val="uk-UA"/>
        </w:rPr>
      </w:pPr>
    </w:p>
    <w:p w:rsidR="00D13A4C" w:rsidRPr="007C6E93" w:rsidRDefault="00D13A4C">
      <w:pPr>
        <w:widowControl w:val="0"/>
        <w:autoSpaceDE w:val="0"/>
        <w:autoSpaceDN w:val="0"/>
        <w:adjustRightInd w:val="0"/>
        <w:jc w:val="center"/>
        <w:rPr>
          <w:rFonts w:ascii="Times New Roman CYR" w:hAnsi="Times New Roman CYR" w:cs="Times New Roman CYR"/>
          <w:color w:val="000000"/>
          <w:lang w:val="uk-UA"/>
        </w:rPr>
      </w:pPr>
    </w:p>
    <w:p w:rsidR="00D13A4C" w:rsidRPr="007C6E93" w:rsidRDefault="00D13A4C">
      <w:pPr>
        <w:widowControl w:val="0"/>
        <w:autoSpaceDE w:val="0"/>
        <w:autoSpaceDN w:val="0"/>
        <w:adjustRightInd w:val="0"/>
        <w:jc w:val="center"/>
        <w:rPr>
          <w:rFonts w:ascii="Times New Roman CYR" w:hAnsi="Times New Roman CYR" w:cs="Times New Roman CYR"/>
          <w:color w:val="000000"/>
          <w:lang w:val="uk-UA"/>
        </w:rPr>
      </w:pPr>
      <w:r w:rsidRPr="007C6E93">
        <w:rPr>
          <w:rFonts w:ascii="Times New Roman CYR" w:hAnsi="Times New Roman CYR" w:cs="Times New Roman CYR"/>
          <w:color w:val="000000"/>
          <w:lang w:val="uk-UA"/>
        </w:rPr>
        <w:t>-16-</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Якось одного весняного дня Єрмолаю Наумовичу наказали збиратися з речами – закінчився його табірний строк. Що ж далі, куди? Та про це в’язню знати «не дозволено», хоч він вже ніби і не в’язень.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Наумович, як і я, не рахував роки в зоні. Шуткував, що їх багато, а він поганий математик. Швидко зібрав у вузлик речі й почав прощатися. Ми всі його обіймали, бажали кращого життя, здоров’я, зустрічі з хорошими людьми. Я зовсім розгубилася. Тривожно і сумно стало на душі. Такої людини, такого друга, такого порадника боляче було втрачати. Ледве стримувалася, щоб не заплакати. У нього очі теж блищали від сліз.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сумуй, Оксано, – сказав, цілуючи на прощання. – Я часто писатиму, там, мабуть, це не заборонено. Залишайся такою, як і була весь цей час.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Зайшов вохрівець, став підганяти: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Швидше, хіба за стільки років не наговорилися?!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Наумович помахав нам рукою і пішов за конвоїром. Маленький, похнюплений, з невеличким вузликом за плечима. Біля вахти до нього приєдналися ще два в’язні, а за вахтою – два конвоїри з вівчаркою.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«Дорогий Єрмолаю Наумовичу, я ніколи вас не забуду, живіть ще довго, добрих вам друзів і здоров’я», – шепотіла я, дивлячись йому у слід.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Залишилась я одна – ні Едуарда Івановича, ні Єрмолая Наумовича. Не було з ким ділитися своїми проблемами, своїми думками. Більше сумувала за Наумичем, бо лише йому </w:t>
      </w:r>
      <w:r>
        <w:rPr>
          <w:rFonts w:ascii="Times New Roman CYR" w:hAnsi="Times New Roman CYR" w:cs="Times New Roman CYR"/>
          <w:sz w:val="22"/>
          <w:szCs w:val="22"/>
          <w:lang w:val="uk-UA"/>
        </w:rPr>
        <w:lastRenderedPageBreak/>
        <w:t xml:space="preserve">могла розповідати абсолютно все, лише він міг все зрозуміти.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Минав час, життя в зоні йшло своїм чином.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Ані з’явився чоловік</w:t>
      </w:r>
      <w:r w:rsidRPr="007C6E93">
        <w:rPr>
          <w:rFonts w:ascii="Times New Roman CYR" w:hAnsi="Times New Roman CYR" w:cs="Times New Roman CYR"/>
          <w:color w:val="000000"/>
          <w:sz w:val="22"/>
          <w:szCs w:val="22"/>
          <w:lang w:val="uk-UA"/>
        </w:rPr>
        <w:t>; до того ж стосунки</w:t>
      </w:r>
      <w:r>
        <w:rPr>
          <w:rFonts w:ascii="Times New Roman CYR" w:hAnsi="Times New Roman CYR" w:cs="Times New Roman CYR"/>
          <w:sz w:val="22"/>
          <w:szCs w:val="22"/>
          <w:lang w:val="uk-UA"/>
        </w:rPr>
        <w:t xml:space="preserve"> у них були серйозні. Він був зоотехніком, розконвойованим, працював за зоною, лише ночувати повинен був обов’язково в зоні. Він відіслав запит з пошти (без цензора) на розшук її діток. Аня хотіла хоча б знати, де вони – їй же залишалось ще шість років строку.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7C6E93">
        <w:rPr>
          <w:rFonts w:ascii="Times New Roman CYR" w:hAnsi="Times New Roman CYR" w:cs="Times New Roman CYR"/>
          <w:color w:val="000000"/>
          <w:sz w:val="22"/>
          <w:szCs w:val="22"/>
          <w:lang w:val="uk-UA"/>
        </w:rPr>
        <w:t>За рекомендацією Мирослава до нашої санчастини прийняли на роботу Романа, з яким вони сиділи разом у в’язниці. Роман почав працювати у нас, як ми жартували, санінспектором</w:t>
      </w:r>
      <w:r>
        <w:rPr>
          <w:rFonts w:ascii="Times New Roman CYR" w:hAnsi="Times New Roman CYR" w:cs="Times New Roman CYR"/>
          <w:sz w:val="22"/>
          <w:szCs w:val="22"/>
          <w:lang w:val="uk-UA"/>
        </w:rPr>
        <w:t xml:space="preserve">. Він один заміняв всю санепідстанцію: відповідав за епідобстановку в зоні, готував розклад миття бригад у лазні, прожарки одягу, дезинфекції бараків. Роботи було багато, та Роман з усім справлявся – за роки мого перебування в зоні не було жодної епідемії, </w:t>
      </w:r>
      <w:r w:rsidRPr="007C6E93">
        <w:rPr>
          <w:rFonts w:ascii="Times New Roman CYR" w:hAnsi="Times New Roman CYR" w:cs="Times New Roman CYR"/>
          <w:color w:val="000000"/>
          <w:sz w:val="22"/>
          <w:szCs w:val="22"/>
          <w:lang w:val="uk-UA"/>
        </w:rPr>
        <w:t>незважаючи на величезне</w:t>
      </w:r>
      <w:r>
        <w:rPr>
          <w:rFonts w:ascii="Times New Roman CYR" w:hAnsi="Times New Roman CYR" w:cs="Times New Roman CYR"/>
          <w:sz w:val="22"/>
          <w:szCs w:val="22"/>
          <w:lang w:val="uk-UA"/>
        </w:rPr>
        <w:t xml:space="preserve"> скупчення людей.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ще через деякий час прибув вільнонайманий фармацевт. Дуже неприємний тип. Коли передавала йому аптеку, вже почав загравати. Я обірвала, та за деякий час знову взявся за своє. Гадав, як він вільний, то ми його раби і може робити з нами, що заманеться. Я відразу поставила його на місце, і нажила цим собі ворога. Довелось домовитися з Мирославом, щоб він між прийомами працював у аптеці, а я – в лабораторії. Умовили на це й нашого начальника. Він, слава Богу, все зрозумів, і коли фармацевт прибіг до нього з вимогою, щоб я залишилась в аптеці, сказав, що у мене з’явилася алергія на порошки і запах деяких медикаментів. Все наче затихло, та з того часу я намагалася на очі заваптекою не потрапляти.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Абсолютно серйозно домовилася з Ігорем, що між нами не повинно бути ніяких стосунків, крім товариських. Я дала собі слово: поки не вийду на волю, жодних любовних стосунків ні з ким не матиму.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Щоб не вести безкінечних суперечок, чия мова краща, ми з Ігорем вирішили, що я вчитиму його української, а він мене – англійської (в школі та в інституті я вчила німецьку). Я торжествувала – росіянин згодився вивчати українську мову!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Англійська мені йшла легко – допомагали знання латині, у Ігоря ж було важкувато з наголосами і відмінками. Та вільного часу для серйозних занять у нас виявилося обмаль. Настала осінь, ранні холоди й дощі. Бригади приходили з лісу </w:t>
      </w:r>
      <w:r w:rsidRPr="00285974">
        <w:rPr>
          <w:rFonts w:ascii="Times New Roman CYR" w:hAnsi="Times New Roman CYR" w:cs="Times New Roman CYR"/>
          <w:color w:val="000000"/>
          <w:sz w:val="22"/>
          <w:szCs w:val="22"/>
          <w:lang w:val="uk-UA"/>
        </w:rPr>
        <w:t>мокрі, одяг та взуття за ніч не встигали добре висохнути, вранці в’язням доводилося йти на роботу у всьому вогкому і холодному. Почалися застуди, пневмонії. Збільшилась, звичайно, і кількість звільнених з роботи. Начальство сердилось. Я з жаром пояснювала, що інакше не можна. Як же хворих</w:t>
      </w:r>
      <w:r>
        <w:rPr>
          <w:rFonts w:ascii="Times New Roman CYR" w:hAnsi="Times New Roman CYR" w:cs="Times New Roman CYR"/>
          <w:sz w:val="22"/>
          <w:szCs w:val="22"/>
          <w:lang w:val="uk-UA"/>
        </w:rPr>
        <w:t xml:space="preserve"> доходяг та ще й в таку погоду відправляти на лісоповал?! Важко, ой як важко було бачити все це і відчувати своє безсилля.</w:t>
      </w:r>
    </w:p>
    <w:p w:rsidR="00D13A4C" w:rsidRPr="0028597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Одного </w:t>
      </w:r>
      <w:r w:rsidRPr="00285974">
        <w:rPr>
          <w:rFonts w:ascii="Times New Roman CYR" w:hAnsi="Times New Roman CYR" w:cs="Times New Roman CYR"/>
          <w:color w:val="000000"/>
          <w:sz w:val="22"/>
          <w:szCs w:val="22"/>
          <w:lang w:val="uk-UA"/>
        </w:rPr>
        <w:t xml:space="preserve">дня викликав мене оперуповноважений. Йшла до нього і гадала, в чому річ. Я вже добре знала, що нічого, крім неприємностей, такий виклик принести не може. </w:t>
      </w:r>
    </w:p>
    <w:p w:rsidR="00D13A4C" w:rsidRPr="0028597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285974">
        <w:rPr>
          <w:rFonts w:ascii="Times New Roman CYR" w:hAnsi="Times New Roman CYR" w:cs="Times New Roman CYR"/>
          <w:color w:val="000000"/>
          <w:sz w:val="22"/>
          <w:szCs w:val="22"/>
          <w:lang w:val="uk-UA"/>
        </w:rPr>
        <w:t>Зустрів єхидною посмішкою: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Тепер у мене є на тебе серйозний матеріал, не відкрутишся. Чув, що вивчаєш англійську мову!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мовчала, розгублена. Гарячково думала, хто міг донести, хто з наших стукач?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Вже українського націоналізму мало? Хочеш новий строк за шпіонаж одержати? На буржуазну розвідку збираєшся працювати?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не розуміла, чи він серйозно говорив, чи </w:t>
      </w:r>
      <w:r w:rsidRPr="00285974">
        <w:rPr>
          <w:rFonts w:ascii="Times New Roman CYR" w:hAnsi="Times New Roman CYR" w:cs="Times New Roman CYR"/>
          <w:color w:val="000000"/>
          <w:sz w:val="22"/>
          <w:szCs w:val="22"/>
          <w:lang w:val="uk-UA"/>
        </w:rPr>
        <w:t>жартував</w:t>
      </w:r>
      <w:r>
        <w:rPr>
          <w:rFonts w:ascii="Times New Roman CYR" w:hAnsi="Times New Roman CYR" w:cs="Times New Roman CYR"/>
          <w:sz w:val="22"/>
          <w:szCs w:val="22"/>
          <w:lang w:val="uk-UA"/>
        </w:rPr>
        <w:t xml:space="preserve">. Хоча, в цих кабінетах ніколи </w:t>
      </w:r>
      <w:r w:rsidRPr="00285974">
        <w:rPr>
          <w:rFonts w:ascii="Times New Roman CYR" w:hAnsi="Times New Roman CYR" w:cs="Times New Roman CYR"/>
          <w:color w:val="000000"/>
          <w:sz w:val="22"/>
          <w:szCs w:val="22"/>
          <w:lang w:val="uk-UA"/>
        </w:rPr>
        <w:t>не жартували.</w:t>
      </w:r>
      <w:r>
        <w:rPr>
          <w:rFonts w:ascii="Times New Roman CYR" w:hAnsi="Times New Roman CYR" w:cs="Times New Roman CYR"/>
          <w:sz w:val="22"/>
          <w:szCs w:val="22"/>
          <w:lang w:val="uk-UA"/>
        </w:rPr>
        <w:t xml:space="preserve"> Не знала, як і з чого почати розмову, не хотілось виправдовуватися, принижуватися.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у опера на столі задзвонив телефон</w:t>
      </w:r>
      <w:r w:rsidRPr="000937D1">
        <w:rPr>
          <w:rFonts w:ascii="Times New Roman CYR" w:hAnsi="Times New Roman CYR" w:cs="Times New Roman CYR"/>
          <w:sz w:val="22"/>
          <w:szCs w:val="22"/>
          <w:lang w:val="uk-UA"/>
        </w:rPr>
        <w:t xml:space="preserve">. Він взяв </w:t>
      </w:r>
      <w:r w:rsidRPr="000937D1">
        <w:rPr>
          <w:rFonts w:ascii="Times New Roman CYR" w:hAnsi="Times New Roman CYR" w:cs="Times New Roman CYR"/>
          <w:color w:val="000000"/>
          <w:sz w:val="22"/>
          <w:szCs w:val="22"/>
          <w:lang w:val="uk-UA"/>
        </w:rPr>
        <w:t>слухавку</w:t>
      </w:r>
      <w:r w:rsidRPr="000937D1">
        <w:rPr>
          <w:rFonts w:ascii="Times New Roman CYR" w:hAnsi="Times New Roman CYR" w:cs="Times New Roman CYR"/>
          <w:sz w:val="22"/>
          <w:szCs w:val="22"/>
          <w:lang w:val="uk-UA"/>
        </w:rPr>
        <w:t>, через хвилину його єхидна посмішка розтанула, обличчя спохмурніло. Зі словами: «Є, зараз буду!» натягнув кашкета і вибіг з кабінету. Вже з порога</w:t>
      </w:r>
      <w:r>
        <w:rPr>
          <w:rFonts w:ascii="Times New Roman CYR" w:hAnsi="Times New Roman CYR" w:cs="Times New Roman CYR"/>
          <w:sz w:val="22"/>
          <w:szCs w:val="22"/>
          <w:lang w:val="uk-UA"/>
        </w:rPr>
        <w:t xml:space="preserve"> кинув: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Завтра викличу!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вранці на мене чекала радість – прийшов лист від Наумича. У листі фото: сидить він, маленький, серед якогось степу, а поряд – великий собака. Здійснив таки свою мрію, </w:t>
      </w:r>
      <w:r>
        <w:rPr>
          <w:rFonts w:ascii="Times New Roman CYR" w:hAnsi="Times New Roman CYR" w:cs="Times New Roman CYR"/>
          <w:sz w:val="22"/>
          <w:szCs w:val="22"/>
          <w:lang w:val="uk-UA"/>
        </w:rPr>
        <w:lastRenderedPageBreak/>
        <w:t>знайшов собі вільного друга.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Про власне життя – ні слова. Мабуть, важко йому було, от і не хотів скаржитися, засмучувати. </w:t>
      </w:r>
      <w:r w:rsidRPr="003E3230">
        <w:rPr>
          <w:rFonts w:ascii="Times New Roman CYR" w:hAnsi="Times New Roman CYR" w:cs="Times New Roman CYR"/>
          <w:color w:val="000000"/>
          <w:sz w:val="22"/>
          <w:szCs w:val="22"/>
          <w:lang w:val="uk-UA"/>
        </w:rPr>
        <w:t>Весь лист був</w:t>
      </w:r>
      <w:r>
        <w:rPr>
          <w:rFonts w:ascii="Times New Roman CYR" w:hAnsi="Times New Roman CYR" w:cs="Times New Roman CYR"/>
          <w:sz w:val="22"/>
          <w:szCs w:val="22"/>
          <w:lang w:val="uk-UA"/>
        </w:rPr>
        <w:t xml:space="preserve"> у запитаннях до мене. Що ж він там робить? На фото ні хатин, ні яранг, ні бараків. Писав, що вислав мені 200 карбованців. Як міг їх заробити – теж ні слова. Це мене дуже хвилювало. Зворотної адреси в листі не вказав, лише пообіцяв скоро ще написати.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два дні прийшли 200 карбованців, яких мені, звичайно, не видали. І справді, зараз вони мені не потрібні – в зоні ж нічого купувати. Сказали, що віддадуть при звільненні. Та чи буде воно і коли?</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Default="00D13A4C">
      <w:pPr>
        <w:widowControl w:val="0"/>
        <w:autoSpaceDE w:val="0"/>
        <w:autoSpaceDN w:val="0"/>
        <w:adjustRightInd w:val="0"/>
        <w:jc w:val="center"/>
        <w:rPr>
          <w:rFonts w:ascii="Times New Roman CYR" w:hAnsi="Times New Roman CYR" w:cs="Times New Roman CYR"/>
          <w:color w:val="003366"/>
          <w:lang w:val="uk-UA"/>
        </w:rPr>
      </w:pPr>
      <w:r>
        <w:rPr>
          <w:rFonts w:ascii="Times New Roman CYR" w:hAnsi="Times New Roman CYR" w:cs="Times New Roman CYR"/>
          <w:color w:val="003366"/>
          <w:lang w:val="uk-UA"/>
        </w:rPr>
        <w:t>-17-</w:t>
      </w:r>
    </w:p>
    <w:p w:rsidR="00D13A4C" w:rsidRDefault="00D13A4C">
      <w:pPr>
        <w:widowControl w:val="0"/>
        <w:autoSpaceDE w:val="0"/>
        <w:autoSpaceDN w:val="0"/>
        <w:adjustRightInd w:val="0"/>
        <w:jc w:val="center"/>
        <w:rPr>
          <w:rFonts w:ascii="Times New Roman CYR" w:hAnsi="Times New Roman CYR" w:cs="Times New Roman CYR"/>
          <w:color w:val="003366"/>
          <w:lang w:val="uk-UA"/>
        </w:rPr>
      </w:pP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3E3230">
        <w:rPr>
          <w:rFonts w:ascii="Times New Roman CYR" w:hAnsi="Times New Roman CYR" w:cs="Times New Roman CYR"/>
          <w:color w:val="000000"/>
          <w:sz w:val="22"/>
          <w:szCs w:val="22"/>
          <w:lang w:val="uk-UA"/>
        </w:rPr>
        <w:t>Наприкінці жовтня прибув етап з Узбекистану. На комісовку приїхали знайомі вже нам лікарі із сануправління. Комісували, звіряючись з формулярами.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Формуляр – це паспорт в’язня, та знаходиться він не у зека в кишені, а у начальника-кагебіста під замком</w:t>
      </w:r>
      <w:r>
        <w:rPr>
          <w:rFonts w:ascii="Times New Roman CYR" w:hAnsi="Times New Roman CYR" w:cs="Times New Roman CYR"/>
          <w:sz w:val="22"/>
          <w:szCs w:val="22"/>
          <w:lang w:val="uk-UA"/>
        </w:rPr>
        <w:t xml:space="preserve">. В’язень не лише ніколи не тримає його в руках, але й навіть не бачить.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Крім паспортних </w:t>
      </w:r>
      <w:r w:rsidRPr="003E3230">
        <w:rPr>
          <w:rFonts w:ascii="Times New Roman CYR" w:hAnsi="Times New Roman CYR" w:cs="Times New Roman CYR"/>
          <w:color w:val="000000"/>
          <w:sz w:val="22"/>
          <w:szCs w:val="22"/>
          <w:lang w:val="uk-UA"/>
        </w:rPr>
        <w:t>даних, у формулярі вказано статтю, строк, вирок суду особливі прикмети і стан здоров’я (тобто робочу категорію). Останню</w:t>
      </w:r>
      <w:r>
        <w:rPr>
          <w:rFonts w:ascii="Times New Roman CYR" w:hAnsi="Times New Roman CYR" w:cs="Times New Roman CYR"/>
          <w:sz w:val="22"/>
          <w:szCs w:val="22"/>
          <w:lang w:val="uk-UA"/>
        </w:rPr>
        <w:t xml:space="preserve"> повинні записувати лікарі при медогляді. Тому всі формуляри узбекського етапу лежали у нас на столі, і я записувала туди все, що говорили мені члени комісії. Поки в’язні проходили санобробку, я розглядала формуляри. Навскіс через всю обкладинку величезними чорними літерами було надруковано: «Зберігати вічно». Прочитала,  і уявила: постарію, помру, згниють мої кістки, помруть всі, хто мене знав, помруть мої нащадки і нащадки нащадків, а цей формуляр зберігатиметься. І розбудують для цього величезні сховища з ґратами на вікнах, замками на дверях, численною обслугою і охороною. Обережно перекладатимуть по роках з полиці на полицю, розписуючись і скріпляючи свіжими печатками. І кожна правляча влада, кожен свідомий комуніст буде пишатися своєю роботою. Адже зло століть у нього під замком. І кожне століття буде щасливіше за попереднє, і доживуть радянські люди нарешті до комунізму. Комуністи, не шкодуючи свого часу, своєї праці, оберігають вас від зла. Заповіти компартії виконуються і теж житимуть вічно!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миття у лазні почався медогляд новоприбулого етапу. Зеки скупчилися в коридорі, тихенько гомоніли по-узбецьки. У чоловіків були розшиті шовком тюбетейки, смугасті кольорові підперезані халати, рідко у кого щось схоже на піджак. У жінок – насунуті на самі очі хустки, плаття і шаровари. Змерзли, збились до купи, шморгали носами, деякі кашляли.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 переглядалися – оце лісоруби в тюбетейках! Вони і зими, мабуть, ніколи не бачили. А вже був кінець жовтня, в листопаді міг випасти сніг, вдарити морози… Почався огляд. Виявилось, що більшість узбеків майже зовсім не знала російської мови. Коли не розуміли запитання, починали емоційно, розмахуючи руками, швидко-швидко щось говорити по-своєму. </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Чоловіки були мілкі, чорняві, зі смуглою шкірою. Дуже мало кому з них лікарі могли дати першу категорію. Для роботи на лісоповалі майже ніхто не годився. Жінок було мало, всі дуже налякані, а то й зовсім дикі. При огляді не хотіли роздягатися, не давали себе послухати. Боялись фонендоскопа, шпателя, плакали, закривали обличчя хустками або руками. Доводилось довго вмовляти, як малих дітей, слів вони не розуміли – лише інтонації. Оглядали до пізнього вечора, потомилися, зажурилися. Що ж буде з ними в бараках під «чуйним» наглядом блатняків і блатнячок. Хто </w:t>
      </w:r>
      <w:r w:rsidRPr="003E3230">
        <w:rPr>
          <w:rFonts w:ascii="Times New Roman CYR" w:hAnsi="Times New Roman CYR" w:cs="Times New Roman CYR"/>
          <w:color w:val="000000"/>
          <w:sz w:val="22"/>
          <w:szCs w:val="22"/>
          <w:lang w:val="uk-UA"/>
        </w:rPr>
        <w:t>і навіщо прислав сюди цих жителів південних республік? У чому ж була їх провина?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Вище начальство зони страх як сердилося</w:t>
      </w:r>
      <w:r>
        <w:rPr>
          <w:rFonts w:ascii="Times New Roman CYR" w:hAnsi="Times New Roman CYR" w:cs="Times New Roman CYR"/>
          <w:sz w:val="22"/>
          <w:szCs w:val="22"/>
          <w:lang w:val="uk-UA"/>
        </w:rPr>
        <w:t xml:space="preserve"> й лаялося. В’язнів ніби й багато, а працювати нікому. Як виконати план по лісозаготівлі? А якщо зірветься план, то полетять і зарплати, і подяки, а може й голови. Нагорі не шуткували і на обставини уваги ніколи не </w:t>
      </w:r>
      <w:r>
        <w:rPr>
          <w:rFonts w:ascii="Times New Roman CYR" w:hAnsi="Times New Roman CYR" w:cs="Times New Roman CYR"/>
          <w:sz w:val="22"/>
          <w:szCs w:val="22"/>
          <w:lang w:val="uk-UA"/>
        </w:rPr>
        <w:lastRenderedPageBreak/>
        <w:t>звертали.</w:t>
      </w:r>
    </w:p>
    <w:p w:rsidR="00D13A4C" w:rsidRDefault="00D13A4C">
      <w:pPr>
        <w:widowControl w:val="0"/>
        <w:tabs>
          <w:tab w:val="left" w:pos="2160"/>
        </w:tabs>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не дізналася я, що сталося з етапом узбеків, як пережили вони зиму в таких умовах. 26 жовтня 1950 року мене викликали з речами на етап.</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Отже п’ять років строку мені таки зняли, перекваліфікували статтю, вилучивши пункт 11 («знала, не сказала»), а пункт 1а («ворог народу, зрада батьківщині») залишився, як і п’ять років поразки у правах.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Це означало заслання. Але куди?</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b/>
          <w:bCs/>
          <w:sz w:val="40"/>
          <w:szCs w:val="40"/>
          <w:lang w:val="uk-UA"/>
        </w:rPr>
      </w:pPr>
      <w:r>
        <w:rPr>
          <w:rFonts w:ascii="Times New Roman CYR" w:hAnsi="Times New Roman CYR" w:cs="Times New Roman CYR"/>
          <w:sz w:val="22"/>
          <w:szCs w:val="22"/>
          <w:lang w:val="uk-UA"/>
        </w:rPr>
        <w:br w:type="page"/>
      </w:r>
      <w:r>
        <w:rPr>
          <w:rFonts w:ascii="Times New Roman CYR" w:hAnsi="Times New Roman CYR" w:cs="Times New Roman CYR"/>
          <w:b/>
          <w:bCs/>
          <w:sz w:val="40"/>
          <w:szCs w:val="40"/>
          <w:lang w:val="uk-UA"/>
        </w:rPr>
        <w:lastRenderedPageBreak/>
        <w:t>ЧАСТИНА ЧЕТВЕРТА</w:t>
      </w: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p>
    <w:p w:rsidR="00D13A4C" w:rsidRPr="003E3230"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3E3230">
        <w:rPr>
          <w:rFonts w:ascii="Times New Roman CYR" w:hAnsi="Times New Roman CYR" w:cs="Times New Roman CYR"/>
          <w:color w:val="000000"/>
          <w:sz w:val="22"/>
          <w:szCs w:val="22"/>
          <w:lang w:val="uk-UA"/>
        </w:rPr>
        <w:t>-1-</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зоні збирали етап, поспішали. Куди етап і кого на нього викличуть до останньої хвилини ніхто з в’язнів не знав. Чому б не попередити за день-два і сказати куди? Ні, все було секретно. Невже боялись, що дізнається якась з іноземних розвідок і кинеться визволяти?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26 жовтня 1950 року, щойно я закінчила денний прийом, як сніг на голову пролунав наказ: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Збирайся з речами! І швидко, конвой вже чекає!</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Радіти? Звільняють же. Але чому з конвоєм? До того ж у мене лишалось ще чотири місяці до повних п’яти років. Може мене просто переводили в іншу зону, а може це так опер наказав за англійську мову? Думай, що хочеш, хвилюйся. В’язень – не людина, щоб його </w:t>
      </w:r>
      <w:r w:rsidRPr="003E3230">
        <w:rPr>
          <w:rFonts w:ascii="Times New Roman CYR" w:hAnsi="Times New Roman CYR" w:cs="Times New Roman CYR"/>
          <w:color w:val="000000"/>
          <w:sz w:val="22"/>
          <w:szCs w:val="22"/>
          <w:lang w:val="uk-UA"/>
        </w:rPr>
        <w:t>попереджати.</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3E3230">
        <w:rPr>
          <w:rFonts w:ascii="Times New Roman CYR" w:hAnsi="Times New Roman CYR" w:cs="Times New Roman CYR"/>
          <w:color w:val="000000"/>
          <w:sz w:val="22"/>
          <w:szCs w:val="22"/>
          <w:lang w:val="uk-UA"/>
        </w:rPr>
        <w:t>Не встигла навіть як належить попрощатися. Стільки років разом виживали, підтримували одне одного.</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3E3230">
        <w:rPr>
          <w:rFonts w:ascii="Times New Roman CYR" w:hAnsi="Times New Roman CYR" w:cs="Times New Roman CYR"/>
          <w:color w:val="000000"/>
          <w:sz w:val="22"/>
          <w:szCs w:val="22"/>
          <w:lang w:val="uk-UA"/>
        </w:rPr>
        <w:t>– Щаслива ти! Всім мукам кінець, – наївно проказала Аня і розплакалася. – Пиши, не забувай!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Прибігли всі: Док, Ігор, Мирослав, Роман, санітар дядя Вася, начальник. Старий лікар цілував, благословляв. Ігор просив не виходити заміж, обіцяв забрати мене в Москву, щоб я могла закінчити інститут. Хотілося б попрощатися з Едуардом Івановичем, побачити його, подякувати за все, та він же був на іншому</w:t>
      </w:r>
      <w:r>
        <w:rPr>
          <w:rFonts w:ascii="Times New Roman CYR" w:hAnsi="Times New Roman CYR" w:cs="Times New Roman CYR"/>
          <w:sz w:val="22"/>
          <w:szCs w:val="22"/>
          <w:lang w:val="uk-UA"/>
        </w:rPr>
        <w:t xml:space="preserve"> ОТП.</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Поки прощалися, знову прийшов конвоїр</w:t>
      </w:r>
      <w:r w:rsidRPr="003E3230">
        <w:rPr>
          <w:rFonts w:ascii="Times New Roman CYR" w:hAnsi="Times New Roman CYR" w:cs="Times New Roman CYR"/>
          <w:color w:val="000000"/>
          <w:sz w:val="22"/>
          <w:szCs w:val="22"/>
          <w:lang w:val="uk-UA"/>
        </w:rPr>
        <w:t>, уже сердитий</w:t>
      </w:r>
      <w:r>
        <w:rPr>
          <w:rFonts w:ascii="Times New Roman CYR" w:hAnsi="Times New Roman CYR" w:cs="Times New Roman CYR"/>
          <w:sz w:val="22"/>
          <w:szCs w:val="22"/>
          <w:lang w:val="uk-UA"/>
        </w:rPr>
        <w:t>. Але мені вдалося ще відпроситися у нього забігти в контору – там же були 200 карбованців, які прислав Наумович. Та хіба зекові віддадуть те, що йому належить?! Грошей мені, звичайно, не видали: бухгалтера в цей час в зоні чомусь не було, пообіцяли надіслати на нову адресу, запевняючи, що так навіть ціліші будуть. Але я не повірила. Шкода, Наумовичу вони, напевно ж, не легко дісталися.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Поїзд складався усього з трьох вагонів: два вантажних (в один загнали нас – шістнадцять жінок, в другий – чоловіків, яких було значно більше) і купейний (у ньому розмістилися конвоїри з вівчарками).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Хоч вже випав сніг, морози ще були невеликі – 10-15 градусів, але у вагоні не було ні нар, ні буржуйки. Очевидно, мали везти кудись недалеко. Щоб не замерзнути, скакали по вагону, бігали з кутка в куток, грали в квача – місця було вдосталь. Та ось у заґратоване віконце заглянув місяць. Вже ніч, а нам іще нічого не давали їсти. Поїзд жодного разу не зупинявся – поспішав. Та як він не поспішав, а ми встигли добре замерзнути.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зупинилися. Зіскочили в сніг – перед очима знову колючий дріт. На воротах напис: «Кіровська пересилка». Отже це був лише початок дороги. Ще кудись будуть пересилати, наче багаж.</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Лежала на верхніх нарах у камері Кіровської пересилки, намагаючись не звертати уваги на нестерпний голод – вже другу добу крім кружки окропу у нас в роті нічого не було. Старалась думати про щось приємне, про те, що я вже не в зоні, що все-таки їду в заслання. Це добре. Хоч і не на волю, не додому, не в Україну, але не буде вже ненависного колючого дроту, який ввижався навіть із заплющеними очима, впивався в саме серце.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Чому нас не годували, дуже логічно пояснило начальство пересилки. Ми вже були не в’язнями, а переселенцями, тобто досить було нам сидіти на шиї у держави, ми мусили вже самі себе годувати. На території пересилки була крамниця. Там і хліб, і тюлька, і консерви – все, про що зек міг тільки мріяти. Та у нас не було грошей. За довгі роки ув’язнення ми не заробили ні копійки. От би згодилися ті 200 карбованців, які прислав Наумич, на всіх би вистачило!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А ще конвоїри пояснили, що на днях за нами приїде покупець. Покупець! Боже, то виходить, що раніше я була просто в’язень, а тепер ще страшніше – товар. Нас продаватимуть, як рабів. Двадцяте століття і работоргівля! Куди ж нас продадуть? Може в ліспромгосп на лісоповал, може в хімлісгосп збирати живицю, а може й на шахти Колими, Воркути або Магадану. Державі потрібні були дармові раби, щоб добувати золото, руду, вугілля, ліс для побудови щасливого майбутнього – комунізму. А рабам і платити не треба, і годувати легко – чим завгодно й то не кожен день.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Крім нас, шістнадцяти вчорашніх в’язнів (двоє </w:t>
      </w:r>
      <w:r w:rsidRPr="003E3230">
        <w:rPr>
          <w:rFonts w:ascii="Times New Roman CYR" w:hAnsi="Times New Roman CYR" w:cs="Times New Roman CYR"/>
          <w:color w:val="000000"/>
          <w:sz w:val="22"/>
          <w:szCs w:val="22"/>
          <w:lang w:val="uk-UA"/>
        </w:rPr>
        <w:t>битовичок, а решта – політичні), у камері було тридцять чотири переселенці з Прибалтики, здебільш літні жінки. Їхні чоловіки сиділи в камері навпроти, а молодь – вся по таборах. Вони не засуджені, просто депортовані. Десь з тиждень тому приїхали до них на хутори «енкаведисти» на вантажівках і наказали зібратися за півгодини</w:t>
      </w:r>
      <w:r>
        <w:rPr>
          <w:rFonts w:ascii="Times New Roman CYR" w:hAnsi="Times New Roman CYR" w:cs="Times New Roman CYR"/>
          <w:sz w:val="22"/>
          <w:szCs w:val="22"/>
          <w:lang w:val="uk-UA"/>
        </w:rPr>
        <w:t xml:space="preserve">. Дозволили кожному взяти по </w:t>
      </w:r>
      <w:smartTag w:uri="urn:schemas-microsoft-com:office:smarttags" w:element="metricconverter">
        <w:smartTagPr>
          <w:attr w:name="ProductID" w:val="40 кг"/>
        </w:smartTagPr>
        <w:r>
          <w:rPr>
            <w:rFonts w:ascii="Times New Roman CYR" w:hAnsi="Times New Roman CYR" w:cs="Times New Roman CYR"/>
            <w:sz w:val="22"/>
            <w:szCs w:val="22"/>
            <w:lang w:val="uk-UA"/>
          </w:rPr>
          <w:t>40 кг</w:t>
        </w:r>
      </w:smartTag>
      <w:r>
        <w:rPr>
          <w:rFonts w:ascii="Times New Roman CYR" w:hAnsi="Times New Roman CYR" w:cs="Times New Roman CYR"/>
          <w:sz w:val="22"/>
          <w:szCs w:val="22"/>
          <w:lang w:val="uk-UA"/>
        </w:rPr>
        <w:t xml:space="preserve"> багажу (їжі, одежі) й по 200 карбованців. Решту майна та грошей конфіскувала держава. Більшість латишів не вміли розмовляти російською. Їх теж не годували, але до крамниці вони не ходили – мали повні кошики домашнього харчу, з яких так смачно, так неможливо смачно пахли шинка, печене сало, домашня ковбаса… Вдень вони чомусь нічого не їли, лише вночі чувся шерхіт, чавкання</w:t>
      </w:r>
      <w:r>
        <w:rPr>
          <w:rFonts w:ascii="Times New Roman CYR" w:hAnsi="Times New Roman CYR" w:cs="Times New Roman CYR"/>
          <w:color w:val="99CC00"/>
          <w:sz w:val="22"/>
          <w:szCs w:val="22"/>
          <w:lang w:val="uk-UA"/>
        </w:rPr>
        <w:t>,</w:t>
      </w:r>
      <w:r>
        <w:rPr>
          <w:rFonts w:ascii="Times New Roman CYR" w:hAnsi="Times New Roman CYR" w:cs="Times New Roman CYR"/>
          <w:sz w:val="22"/>
          <w:szCs w:val="22"/>
          <w:lang w:val="uk-UA"/>
        </w:rPr>
        <w:t xml:space="preserve"> посилювалися і пливли камерою аромати домашніх страв. А вранці в параші плавали шматки запліснявілих, зіпсованих ковбас. Та ми б з’їли і такі, тільки ж не з параші.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Розміщалися ми на нарах одні напроти одних. Увесь день в камері панувала напружена тиша. На нарах праворуч – шістнадцять</w:t>
      </w:r>
      <w:r>
        <w:rPr>
          <w:rFonts w:ascii="Times New Roman CYR" w:hAnsi="Times New Roman CYR" w:cs="Times New Roman CYR"/>
          <w:sz w:val="22"/>
          <w:szCs w:val="22"/>
          <w:lang w:val="uk-UA"/>
        </w:rPr>
        <w:t xml:space="preserve"> пар голодних, жадібних очей колишніх зеків, на нарах ліворуч – тридцять чотири пари зляканих, злих очей переселенців. Зеки вдихали запахи їжі, ковтали слину, корчились від голодного болю в шлунку. Переселенці відверталися і міцніше притискали кошики з харчами до грудей.</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Моє, моє, не віддам! – ніби </w:t>
      </w:r>
      <w:r w:rsidRPr="003E3230">
        <w:rPr>
          <w:rFonts w:ascii="Times New Roman CYR" w:hAnsi="Times New Roman CYR" w:cs="Times New Roman CYR"/>
          <w:color w:val="000000"/>
          <w:sz w:val="22"/>
          <w:szCs w:val="22"/>
          <w:lang w:val="uk-UA"/>
        </w:rPr>
        <w:t>промовляли їхні переповнені ненавистю очі.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 Не просимо і нізащо не проситимемо у таких жадібних</w:t>
      </w:r>
      <w:r>
        <w:rPr>
          <w:rFonts w:ascii="Times New Roman CYR" w:hAnsi="Times New Roman CYR" w:cs="Times New Roman CYR"/>
          <w:sz w:val="22"/>
          <w:szCs w:val="22"/>
          <w:lang w:val="uk-UA"/>
        </w:rPr>
        <w:t xml:space="preserve"> сволот. Подавіться, гади! – відповідали очі голодних, але гордих зеків.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Одна з блатнячок, 40-річна Зойка, сиділа за те, що вбила свого чоловіка. Та вона цим анітрохи не журилася, навпаки, розповідала з гумором: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П’яна вдарила його пляшкою по голові, а голова не витримала, і він чомусь помер. Бо дурна голова була і сам дурний, не жаль.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Іншу блатнячку звали Нінка, це була молода й гарненька ленінградка. Ми з нею з перших днів симпатизували одна одній. Якось вона підсіла до мене й стиха заговорила: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Оксано, що будемо робити? Невже звільнившись з табору подохнемо з голоду в цій клятій пересилці?!</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Не хвилюйся, </w:t>
      </w:r>
      <w:r w:rsidRPr="003E3230">
        <w:rPr>
          <w:rFonts w:ascii="Times New Roman CYR" w:hAnsi="Times New Roman CYR" w:cs="Times New Roman CYR"/>
          <w:color w:val="000000"/>
          <w:sz w:val="22"/>
          <w:szCs w:val="22"/>
          <w:lang w:val="uk-UA"/>
        </w:rPr>
        <w:t>треба потерпіти. Людина без їжі, лише на воді, може прожити близько двох тижнів. Будемо сподіватися, що покупець раніше приїде, дай Бог вже навіть завтра.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то ж нормальна людина може прожити, а ми ж страшно глянути які. Та й інших шкода: ти чула, як старші жінки ночами плачуть? Ми ж, молоді, мусимо щось придумати, якось рятуватися.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ж тут придумаєш, коли ми під замком, під конвоєм.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мене є план, ось послухай, – ще тихіше зашепотіла Ніна. – У однієї старенької литовки пояс набитий грішми. Коли нас поведуть до лазні, ми здамо весь свій одяг у прожарку. Бабка ж цей пояс не здасть, триматиме при собі. Ось я в неї і позичу трохи. Навіщо їй так багато, треба ділитися. А навкруги гаряча вода, пар, вохра – за дверима. Звати на поміч, кричати вона не буде. Гроші ж вона повинна була здати, це незаконно, все одно їх відберуть, ще й покарають. Так що буде тихо. Я все обдумала. Згода?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що ти, Ніно, це ж справжнісінький грабіж! Ти ж розповідала мені, що за це вже маєш строк, – палко заперечила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Значить, ти мені не допоможеш?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Ніно, зрозумій, не можу я цього робити, не можу переступити через себе.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Ясно. Ну, хоч не заважатимеш, не здаси?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сексотом не була ніколи.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Я одразу подумки почала шукати виправдання: постраждає, і то не фізично, одна бабка</w:t>
      </w:r>
      <w:r w:rsidRPr="003E3230">
        <w:rPr>
          <w:rFonts w:ascii="Times New Roman CYR" w:hAnsi="Times New Roman CYR" w:cs="Times New Roman CYR"/>
          <w:color w:val="000000"/>
          <w:sz w:val="22"/>
          <w:szCs w:val="22"/>
          <w:lang w:val="uk-UA"/>
        </w:rPr>
        <w:t>, а врятуються шістнадцять жінок.</w:t>
      </w:r>
      <w:r w:rsidR="003E3230">
        <w:rPr>
          <w:rFonts w:ascii="Times New Roman CYR" w:hAnsi="Times New Roman CYR" w:cs="Times New Roman CYR"/>
          <w:color w:val="000000"/>
          <w:sz w:val="22"/>
          <w:szCs w:val="22"/>
          <w:lang w:val="uk-UA"/>
        </w:rPr>
        <w:t xml:space="preserve"> Так ніби було справедливо. Але</w:t>
      </w:r>
      <w:r w:rsidRPr="003E3230">
        <w:rPr>
          <w:rFonts w:ascii="Times New Roman CYR" w:hAnsi="Times New Roman CYR" w:cs="Times New Roman CYR"/>
          <w:color w:val="000000"/>
          <w:sz w:val="22"/>
          <w:szCs w:val="22"/>
          <w:lang w:val="uk-UA"/>
        </w:rPr>
        <w:t xml:space="preserve"> жоден злочин не має виправдання</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 цими думками не </w:t>
      </w:r>
      <w:r w:rsidRPr="003E3230">
        <w:rPr>
          <w:rFonts w:ascii="Times New Roman CYR" w:hAnsi="Times New Roman CYR" w:cs="Times New Roman CYR"/>
          <w:color w:val="000000"/>
          <w:sz w:val="22"/>
          <w:szCs w:val="22"/>
          <w:lang w:val="uk-UA"/>
        </w:rPr>
        <w:t>зчулася,</w:t>
      </w:r>
      <w:r>
        <w:rPr>
          <w:rFonts w:ascii="Times New Roman CYR" w:hAnsi="Times New Roman CYR" w:cs="Times New Roman CYR"/>
          <w:sz w:val="22"/>
          <w:szCs w:val="22"/>
          <w:lang w:val="uk-UA"/>
        </w:rPr>
        <w:t xml:space="preserve"> як пролунала команда: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Готуйсь до лазні!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 лазні дуже ретельно милася, тричі намилювала голову, а сама прислухалася: шум води, брязкіт шайок. Ніби ніяких інших звуків. Все спокійно. Лише голосно стукало моє серце. Майнула радісна думка, що Нінка нічого не зробила. От і добре. А щодо їжі, то я вирішила негайно написати начальнику пересилки скаргу. І як раніше не додумалася?!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Повернувшись до камери, попросила у наглядача папір і ручку. На диво, він досить швидко виконав моє прохання. Написала скаргу, все аргументувала, аж самій сподобалося. Однак сумнівалася, чи дійде вона до начальства і чи відреагують.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Ніна сиділа на нарах і не дивилася в мій бік. Я сама до неї підсіла.</w:t>
      </w:r>
    </w:p>
    <w:p w:rsidR="00D13A4C" w:rsidRPr="003E323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Що, </w:t>
      </w:r>
      <w:r w:rsidRPr="003E3230">
        <w:rPr>
          <w:rFonts w:ascii="Times New Roman CYR" w:hAnsi="Times New Roman CYR" w:cs="Times New Roman CYR"/>
          <w:color w:val="000000"/>
          <w:sz w:val="22"/>
          <w:szCs w:val="22"/>
          <w:lang w:val="uk-UA"/>
        </w:rPr>
        <w:t xml:space="preserve">скаргу написала? – сердито спитала вона, кидаючи оком на мої пошиті зі старої списаної ковдри штани. – Ну, подивимося, чия робота дасть результат.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з цими словами встала, покликала Зойку і підійшла до дверей: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Начальник, пусти до магазину, жерти охота!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Всі переглянулись з подивом. Я ж заніміла з жаху – значить гроші у неї! Уважно оглянула латишів – усі були абсолютно спокійні.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 деякий час Зойка з Нінкою увійшли до камери з повними руками їжі! Чотири хлібини, кілька коробок консервів, ковбаса, тюлька, пряники і навіть цукерки-подушечки. Всі завмерли – стільки харчів ми вже давно не бачили!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Ніна покликала всіх в’язнів пригощатися. В камеру зайшов черговий вохрівець, дав ножа і </w:t>
      </w:r>
      <w:r w:rsidRPr="003E3230">
        <w:rPr>
          <w:rFonts w:ascii="Times New Roman CYR" w:hAnsi="Times New Roman CYR" w:cs="Times New Roman CYR"/>
          <w:color w:val="000000"/>
          <w:sz w:val="22"/>
          <w:szCs w:val="22"/>
          <w:lang w:val="uk-UA"/>
        </w:rPr>
        <w:t>стояв, спостерігаючи, як все ділилося.</w:t>
      </w:r>
      <w:r>
        <w:rPr>
          <w:rFonts w:ascii="Times New Roman CYR" w:hAnsi="Times New Roman CYR" w:cs="Times New Roman CYR"/>
          <w:sz w:val="22"/>
          <w:szCs w:val="22"/>
          <w:lang w:val="uk-UA"/>
        </w:rPr>
        <w:t xml:space="preserve"> Нарізали хліба і ковбаси, відкрили консерви. Порахували кожен шматочок</w:t>
      </w:r>
      <w:r w:rsidRPr="003E3230">
        <w:rPr>
          <w:rFonts w:ascii="Times New Roman CYR" w:hAnsi="Times New Roman CYR" w:cs="Times New Roman CYR"/>
          <w:color w:val="000000"/>
          <w:sz w:val="22"/>
          <w:szCs w:val="22"/>
          <w:lang w:val="uk-UA"/>
        </w:rPr>
        <w:t>, щоб усім було порівну. Їли не поспішаючи, намагаючись довше насолодитися смаком</w:t>
      </w:r>
      <w:r>
        <w:rPr>
          <w:rFonts w:ascii="Times New Roman CYR" w:hAnsi="Times New Roman CYR" w:cs="Times New Roman CYR"/>
          <w:sz w:val="22"/>
          <w:szCs w:val="22"/>
          <w:lang w:val="uk-UA"/>
        </w:rPr>
        <w:t xml:space="preserve"> та боячись, щоб живіт не схопило – три доби ж нічого в роті не мали.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Потім Ніна підсіла до мене на нари і простягла якийсь пакуночок: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тобі, бери, бери!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Роздивилась – рейтузи! Довгі, теплі, нові.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тебе ж коліна голі світяться з тих п</w:t>
      </w:r>
      <w:r w:rsidRPr="003E3230">
        <w:rPr>
          <w:rFonts w:ascii="Times New Roman CYR" w:hAnsi="Times New Roman CYR" w:cs="Times New Roman CYR"/>
          <w:color w:val="000000"/>
          <w:sz w:val="22"/>
          <w:szCs w:val="22"/>
          <w:lang w:val="uk-UA"/>
        </w:rPr>
        <w:t>орваних</w:t>
      </w:r>
      <w:r>
        <w:rPr>
          <w:rFonts w:ascii="Times New Roman CYR" w:hAnsi="Times New Roman CYR" w:cs="Times New Roman CYR"/>
          <w:sz w:val="22"/>
          <w:szCs w:val="22"/>
          <w:lang w:val="uk-UA"/>
        </w:rPr>
        <w:t xml:space="preserve"> штанів, вдягнеш під них, зігрієшся. Надворі вже зима. А гроші я і бабці залишила, не образиться, чесно поділила.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Наступного ранку до нас у камеру зайшло начальство – аж троє і всі в погонах. Ми, в’язні</w:t>
      </w:r>
      <w:r w:rsidRPr="003E3230">
        <w:rPr>
          <w:rFonts w:ascii="Times New Roman CYR" w:hAnsi="Times New Roman CYR" w:cs="Times New Roman CYR"/>
          <w:color w:val="000000"/>
          <w:sz w:val="22"/>
          <w:szCs w:val="22"/>
          <w:lang w:val="uk-UA"/>
        </w:rPr>
        <w:t>, за звичкою вишикувалися</w:t>
      </w:r>
      <w:r>
        <w:rPr>
          <w:rFonts w:ascii="Times New Roman CYR" w:hAnsi="Times New Roman CYR" w:cs="Times New Roman CYR"/>
          <w:sz w:val="22"/>
          <w:szCs w:val="22"/>
          <w:lang w:val="uk-UA"/>
        </w:rPr>
        <w:t xml:space="preserve"> на нарах. Латиші не розуміючи, як себе поводити, продовжували сидіти з кошиками в руках. Старший з начальників махнув рукою – нехай сидять, і звернувся до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Хто скаргу написав?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Я! – </w:t>
      </w:r>
      <w:r w:rsidRPr="003E3230">
        <w:rPr>
          <w:rFonts w:ascii="Times New Roman CYR" w:hAnsi="Times New Roman CYR" w:cs="Times New Roman CYR"/>
          <w:color w:val="000000"/>
          <w:sz w:val="22"/>
          <w:szCs w:val="22"/>
          <w:lang w:val="uk-UA"/>
        </w:rPr>
        <w:t>зізналася сміливо</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Оглянув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Грамотна.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Студентка, не довчилася, – пояснила.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 тайзі довчишся! – засміявся. – Що, не годують? Так у вас же он кошики повні їжі, аж у коридорі пахне. Для чого ж вам ще зеківська пайка?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це ж не наше, – відповіли всі разом, – ми ж прямо з зони, голі, босі, без грошей і голодні!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латиші з вами не діляться?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з нами, ворогами народу, крім вас ніхто не поділиться, – вигукнула Ніна.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Ну й Нінка! Який же вона ворог народу?! Та відповідь, очевидно, сподобалася начальнику.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Скільки ж вас?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Їх – шістнадцять, – підказав черговий вохрівець. – Латишів – тридцять чотири, та й їжа у </w:t>
      </w:r>
      <w:r w:rsidRPr="003E3230">
        <w:rPr>
          <w:rFonts w:ascii="Times New Roman CYR" w:hAnsi="Times New Roman CYR" w:cs="Times New Roman CYR"/>
          <w:color w:val="000000"/>
          <w:sz w:val="22"/>
          <w:szCs w:val="22"/>
          <w:lang w:val="uk-UA"/>
        </w:rPr>
        <w:t>них уже</w:t>
      </w:r>
      <w:r>
        <w:rPr>
          <w:rFonts w:ascii="Times New Roman CYR" w:hAnsi="Times New Roman CYR" w:cs="Times New Roman CYR"/>
          <w:sz w:val="22"/>
          <w:szCs w:val="22"/>
          <w:lang w:val="uk-UA"/>
        </w:rPr>
        <w:t xml:space="preserve"> зіпсувалася.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Лади, всіх п’ятдесятьох взяти на харчування.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цілих два тижні, доки ми чекали на покупця, нам давали раз у день (на обід) черпак </w:t>
      </w:r>
      <w:r>
        <w:rPr>
          <w:rFonts w:ascii="Times New Roman CYR" w:hAnsi="Times New Roman CYR" w:cs="Times New Roman CYR"/>
          <w:sz w:val="22"/>
          <w:szCs w:val="22"/>
          <w:lang w:val="uk-UA"/>
        </w:rPr>
        <w:lastRenderedPageBreak/>
        <w:t>баланди, ложку каші або гороху і 300 грам хліба. А Ніна щодня для всіх шістнадцяти купувала хліб з розрахунку по 150 грам кожній до окропу, який приносили вранці і ввечері. Наїдалися ми, наче в санаторії: це ж подумати – 600 грам хліба на добу! І окріп ми пили вприкуску з цукерками.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Ось вам і злодійка Ніна.</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3E3230"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3E3230">
        <w:rPr>
          <w:rFonts w:ascii="Times New Roman CYR" w:hAnsi="Times New Roman CYR" w:cs="Times New Roman CYR"/>
          <w:color w:val="000000"/>
          <w:sz w:val="22"/>
          <w:szCs w:val="22"/>
          <w:lang w:val="uk-UA"/>
        </w:rPr>
        <w:t>-2-</w:t>
      </w:r>
    </w:p>
    <w:p w:rsidR="00D13A4C" w:rsidRPr="003E3230" w:rsidRDefault="00D13A4C">
      <w:pPr>
        <w:widowControl w:val="0"/>
        <w:autoSpaceDE w:val="0"/>
        <w:autoSpaceDN w:val="0"/>
        <w:adjustRightInd w:val="0"/>
        <w:jc w:val="both"/>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Нарешті, нарешті за нами приїхали! Через годину забрали</w:t>
      </w:r>
      <w:r>
        <w:rPr>
          <w:rFonts w:ascii="Times New Roman CYR" w:hAnsi="Times New Roman CYR" w:cs="Times New Roman CYR"/>
          <w:sz w:val="22"/>
          <w:szCs w:val="22"/>
          <w:lang w:val="uk-UA"/>
        </w:rPr>
        <w:t xml:space="preserve"> знову на етап. Куди – поки було невідомо. З магазину принесли хліба і консервів, похапцем поїли. В дорозі хліб замерзне так, що не вкусиш, та й консерви нічим буде відкрити. Натягнули на себе весь одяг, який був. Брюки я два дні латала й штопала, і тепер вони мали досить пристойний вигляд; під ними були рейтузи – вже і мороз не страшний.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Двома машинами з написом «Хліб» нас відвезли до залізниці, де на запасних </w:t>
      </w:r>
      <w:r w:rsidRPr="003E3230">
        <w:rPr>
          <w:rFonts w:ascii="Times New Roman CYR" w:hAnsi="Times New Roman CYR" w:cs="Times New Roman CYR"/>
          <w:color w:val="000000"/>
          <w:sz w:val="22"/>
          <w:szCs w:val="22"/>
          <w:lang w:val="uk-UA"/>
        </w:rPr>
        <w:t>коліях чекав товарняк. З латишами нас було більше у вагоні і трохи тепліше. Знову повторилося</w:t>
      </w:r>
      <w:r>
        <w:rPr>
          <w:rFonts w:ascii="Times New Roman CYR" w:hAnsi="Times New Roman CYR" w:cs="Times New Roman CYR"/>
          <w:sz w:val="22"/>
          <w:szCs w:val="22"/>
          <w:lang w:val="uk-UA"/>
        </w:rPr>
        <w:t xml:space="preserve"> все, як на моєму першому етапі. Тоді ми і на Новий рік, і на Різдво були в дорозі. Не знали, як довго мали їхати тепер. Втішала лише перевага зимового етапу – влітку в’язні помирали від зневоднення, задухи, теплового удару, особливо коли їхали на південь, в азіатські табори. А ми знову з долонь ковтали гнилі голови оселедців, запиваючи їх інеєм зі стін. Грілись, бігаючи по вагону, дрімати намагались стоячи, бо лежати на підлозі було дуже холодно.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на сьому добу ледь живі прибули аж у Красноярськ, в знамениту в’язницю, збудовану ще при Катерині Великій.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Новий рік ми зустрічали в теплі – у камері. Увечері 31 грудня ми з Ніною намагалися розважити наших. Та замість </w:t>
      </w:r>
      <w:r w:rsidRPr="003E3230">
        <w:rPr>
          <w:rFonts w:ascii="Times New Roman CYR" w:hAnsi="Times New Roman CYR" w:cs="Times New Roman CYR"/>
          <w:color w:val="000000"/>
          <w:sz w:val="22"/>
          <w:szCs w:val="22"/>
          <w:lang w:val="uk-UA"/>
        </w:rPr>
        <w:t>веселощів усе закінчилося</w:t>
      </w:r>
      <w:r>
        <w:rPr>
          <w:rFonts w:ascii="Times New Roman CYR" w:hAnsi="Times New Roman CYR" w:cs="Times New Roman CYR"/>
          <w:sz w:val="22"/>
          <w:szCs w:val="22"/>
          <w:lang w:val="uk-UA"/>
        </w:rPr>
        <w:t xml:space="preserve"> сльозами. Я теж згадала мамусю, батька, брата і теж мало не розплакалася.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камері на довгий час запанували відчай і розпука. Ці височенні стелі, товстелезні стіни й абсолютна тиша справляли гнітюче враження. Нас в цій камері було всього шістнадцять, латишів чомусь посадили не з нами. Почували себе зовсім розгубленими, закинутими аж на край світу. Чомусь розмовляти навіть почали пошепки. Кожного тривожила думка: «Що чекає далі?». Навколо були безкраї простори несходимого Сибіру, зима з лютими морозами і сніговими завірюхами, дика тайга… А ми такі маленькі, худі, погано вдягнені і завжди голодні. Збилися купкою на нарах, притулилися одна до одної, мовчали. Ось Нінка із Зойкою завели свою в’язничну пісню про прокурора. Урки часто її співали і на етапах, і в зоні. Мотив і слова були такі жалісливі, що дехто знову почав схлипувати. Цього ще не вистачало!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Чого носи повісили? Ми ж і не таке переживали, а тут раптом злякались. І в Сибіру люди живуть! – вирішила я трохи розрадити товаришок.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Ми ж про Сибір нічогісінько не знаємо.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я вам розповім. Був такий письменник В’ячеслав Шишков. Він багато і цікаво писав про Сибір і життя сибіряків. Мене глибоко вразила його повість «Тайга».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я почала розповідати сюжет. Голосно, емоційно. Намагалася передати красу і велич тайги, силу стихії – грозу і страшну пожежу. У автора все це було так яскраво описано! Коли читала, здавалось, ніби сама там присутня, наче наяву бачила вогняний смерч, чула гул і стогін палаючих дерев.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запнулася. Що це я? Зараз зовсім не можна про це. Зробила паузу, ковтнула води. Глянула – обличчя такі напружені, злякані. Ну і заспокоїла!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Далі, а що далі?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довелося мені на ходу змінювати кінець з трагічного на щасливий.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3E3230">
        <w:rPr>
          <w:rFonts w:ascii="Times New Roman CYR" w:hAnsi="Times New Roman CYR" w:cs="Times New Roman CYR"/>
          <w:color w:val="000000"/>
          <w:sz w:val="22"/>
          <w:szCs w:val="22"/>
          <w:lang w:val="uk-UA"/>
        </w:rPr>
        <w:t>Всупере</w:t>
      </w:r>
      <w:r>
        <w:rPr>
          <w:rFonts w:ascii="Times New Roman CYR" w:hAnsi="Times New Roman CYR" w:cs="Times New Roman CYR"/>
          <w:sz w:val="22"/>
          <w:szCs w:val="22"/>
          <w:lang w:val="uk-UA"/>
        </w:rPr>
        <w:t>ч сюжету повісті, я наслала на палаючу тайгу страшенну зливу, яка не припинялася майже дві доби і загасила пожежу. Село вціліло, жодна хата не згоріла, всі залишились живі й здорові, навіть звірі, які тікали від пожежі. І Анна з Андрієм зустрілися. Закінчила все весіллям, на якому гуляло все село.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Сама ж розповідала і гадала: а раптом хтось із політичних читав це і викриє мою вигадку? Та всі мовчали. В кінці радісно зітхнули, обличчя посвітлішали. Думаю, сам автор не образився б на мене за таку імпровізацію.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наступні дні розповідала «Угрюм реку» теж Шишкова. Втомлювалася добряче, зате час спливав швидше, навіть про голод забували.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залунали голоси в коридорі, забряжчали ключі від камер.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Збирайсь з речами!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Куди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 лісоповал, в тайгу.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Зустрілись з латишами, вони вже </w:t>
      </w:r>
      <w:r w:rsidRPr="00545A2B">
        <w:rPr>
          <w:rFonts w:ascii="Times New Roman CYR" w:hAnsi="Times New Roman CYR" w:cs="Times New Roman CYR"/>
          <w:color w:val="000000"/>
          <w:sz w:val="22"/>
          <w:szCs w:val="22"/>
          <w:lang w:val="uk-UA"/>
        </w:rPr>
        <w:t>приязніше</w:t>
      </w:r>
      <w:r>
        <w:rPr>
          <w:rFonts w:ascii="Times New Roman CYR" w:hAnsi="Times New Roman CYR" w:cs="Times New Roman CYR"/>
          <w:sz w:val="22"/>
          <w:szCs w:val="22"/>
          <w:lang w:val="uk-UA"/>
        </w:rPr>
        <w:t xml:space="preserve"> поставились до нас, привітались.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відкритих кузовах вантажних машин нас довго кудись везли. Було дуже холодно, вітер з морозом обпікав лице, аж з очей текли сльози. Ховалися одна за одну, куталися у свої лахи. В зоні при звільненні нам видали одяг третього сорту. Правда, мама мені надіслала зимове пальто, та воно годилось лише для київських зим, бо було пошите з бостону, мало тоненький шар ватину і невеличкий цигейковий комірець.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Їхали </w:t>
      </w:r>
      <w:r w:rsidRPr="00545A2B">
        <w:rPr>
          <w:rFonts w:ascii="Times New Roman CYR" w:hAnsi="Times New Roman CYR" w:cs="Times New Roman CYR"/>
          <w:color w:val="000000"/>
          <w:sz w:val="22"/>
          <w:szCs w:val="22"/>
          <w:lang w:val="uk-UA"/>
        </w:rPr>
        <w:t>десь зо дві години.</w:t>
      </w:r>
      <w:r>
        <w:rPr>
          <w:rFonts w:ascii="Times New Roman CYR" w:hAnsi="Times New Roman CYR" w:cs="Times New Roman CYR"/>
          <w:sz w:val="22"/>
          <w:szCs w:val="22"/>
          <w:lang w:val="uk-UA"/>
        </w:rPr>
        <w:t xml:space="preserve"> Зовсім задубіли. Нарешті нас привезли до вузькоколійки: маленький паровоз, крихітні вагони. Приїхало кілька машин жінок і чоловіків. Вагони не опалювалися, але хоч вітру не було. Почали знайомитися. З мого «В’ятлагу» не було нікого. З чоловіками знайомитися не хотіла принципово. Сиділа тихенько, мовчала. Нінки десь не було – пішла у вагон до тих, що приїхали за нами. Вони всі були в кожухах і валянках, червонопикі, веселі, скалили зуби, загравали з жінками, кожне третє слово, яке злітало з їх </w:t>
      </w:r>
      <w:r w:rsidRPr="00545A2B">
        <w:rPr>
          <w:rFonts w:ascii="Times New Roman CYR" w:hAnsi="Times New Roman CYR" w:cs="Times New Roman CYR"/>
          <w:color w:val="000000"/>
          <w:sz w:val="22"/>
          <w:szCs w:val="22"/>
          <w:lang w:val="uk-UA"/>
        </w:rPr>
        <w:t>вуст, було</w:t>
      </w:r>
      <w:r>
        <w:rPr>
          <w:rFonts w:ascii="Times New Roman CYR" w:hAnsi="Times New Roman CYR" w:cs="Times New Roman CYR"/>
          <w:sz w:val="22"/>
          <w:szCs w:val="22"/>
          <w:lang w:val="uk-UA"/>
        </w:rPr>
        <w:t xml:space="preserve"> нецензурне.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до мене підсів високий молодий чоловік.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Чув, що ви з України. Я із Запоріжжя – Борис Постніков.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Розговорилися. Він був студентом будівельного інституту, забрали з четвертого курсу. Батька розстріляли ще у 1937 році, вдома лишилась мама – вчителька.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Поїзд ледве чалапав. У вікна нічого не було видно. Холод пробирав до кісток, хотілося їсти (вранці нас не встигли погодувати), хоч би хліба дали, хай би й мерзлого.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зупинилися. Вийшли з вагону – навкруги тайга. Двоє «покупців» і двоє зустрічаючих були вже без рушниць. Ми склали свої речі на сані-розвальні, запряжені невеличкою, худою шкапиною. Сані їхали попереду, прокладали ніби якусь дорогу, адже снігу намело по пояс – аж пересуватись було важко. Але проводирі з лісгоспу пояснили, що йти треба швидко, ні в якому разі нікуди не звертати, не сідати відпочити, бо замерзнеш на смерть.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Спочатку крокували бадьоро, навіть зігрілися, сил вистачало ще й на розмови. Я познайомилася з Іреною з Риги; вона теж відсиділа п’ять років, а тепер от її відправили у заслання. Іти ставало все важче і важче, сніг глибокий. Від чистого повітря і голоду трохи паморочилось у голові. Старші люди, особливо литовці, серед яких було багато зовсім старих, почали відставати. Хтось сів у сніг. Проводирі кричали, стусанами піднімали, лаялись. 40-річна Ірен була вища і фізично міцніша за мене, вона підганяла слабших, підбадьорювала, умовляла, що вже недалеко. Я ледве пленталася, ще й з правого валянка виліз пучок соломи – взуття ж у мене теж було третього сорту. Сховалася за велику ялину, щоб не побачили, і сіла в сніг. Витягнула ноги, заплющила на мить очі… Побачила Київ, білі квітучі каштани, маму… Раптом хтось почав трясти мене за плечі, бити по обличчю й кричати: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дурна, замерзнути хочеш?! Вставай, іди, іди вперед! Чуєш, собаки гавкають, значить близько село!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Борис схопив мене за руку, підбігла Ірен, і вони вдвох потягнули мене за собою. Опам’яталася, стало соромно.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Пустіть, піду сама.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Йшла сердита, такий же був сон – бачила мамусю. На санях вже лежали троє напівживих литовок. Їхали-брели, і здавалось, цьому не буде кінця. Нарешті з’явилося кілька засипаних снігом хатин. Набилися в одну. Там було натоплено, жарко. Почали відходити від морозу і нестерпно боліти пальці рук, ніг, щоки, вуха, носи. Боже, як же було боляче. Всі </w:t>
      </w:r>
      <w:r>
        <w:rPr>
          <w:rFonts w:ascii="Times New Roman CYR" w:hAnsi="Times New Roman CYR" w:cs="Times New Roman CYR"/>
          <w:sz w:val="22"/>
          <w:szCs w:val="22"/>
          <w:lang w:val="uk-UA"/>
        </w:rPr>
        <w:lastRenderedPageBreak/>
        <w:t xml:space="preserve">вили, кляли мороз, лаялись, розтирали приморожені частини </w:t>
      </w:r>
      <w:r w:rsidRPr="00545A2B">
        <w:rPr>
          <w:rFonts w:ascii="Times New Roman CYR" w:hAnsi="Times New Roman CYR" w:cs="Times New Roman CYR"/>
          <w:color w:val="000000"/>
          <w:sz w:val="22"/>
          <w:szCs w:val="22"/>
          <w:lang w:val="uk-UA"/>
        </w:rPr>
        <w:t>тіла снігом. Я ж мовчки терпіла: кому було скаржитися, у кого просити допомоги? Напилися кип’ятку, його було вдосталь, всім вистачило, а от хліба не знайшлося ні скоринки.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трохи заспокоїлись і покотом полягали на підлозі, хто де стояв, хто в чому був, і позасинали як вбиті.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Вранці дізналися, що ми добираємось до села Піщанка, до нього ще залишалось 30 кілометрів, тому вийшли ми рано, ледь розвиднилось, щоб до вечора встигнути, бо по дорозі більше не зустрінеться ніякого житла – не буде де зупинитися, перепочити, погрітися.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таки пройшли ми ці 30 кілометрів. За один день і майже всю ніч. Добралися до Піщанки, коли вже встало сонце. Іти було легше, бо за деякий час ми вийшли на </w:t>
      </w:r>
      <w:r w:rsidRPr="00545A2B">
        <w:rPr>
          <w:rFonts w:ascii="Times New Roman CYR" w:hAnsi="Times New Roman CYR" w:cs="Times New Roman CYR"/>
          <w:sz w:val="22"/>
          <w:szCs w:val="22"/>
          <w:lang w:val="uk-UA"/>
        </w:rPr>
        <w:t>наїжджену дорогу</w:t>
      </w:r>
      <w:r>
        <w:rPr>
          <w:rFonts w:ascii="Times New Roman CYR" w:hAnsi="Times New Roman CYR" w:cs="Times New Roman CYR"/>
          <w:sz w:val="22"/>
          <w:szCs w:val="22"/>
          <w:lang w:val="uk-UA"/>
        </w:rPr>
        <w:t xml:space="preserve">, а на останніх кілометрах тайга відступила, і з правого боку з’явилася річка.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Потомилися, але всі добралися живі.</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545A2B"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545A2B">
        <w:rPr>
          <w:rFonts w:ascii="Times New Roman CYR" w:hAnsi="Times New Roman CYR" w:cs="Times New Roman CYR"/>
          <w:color w:val="000000"/>
          <w:sz w:val="22"/>
          <w:szCs w:val="22"/>
          <w:lang w:val="uk-UA"/>
        </w:rPr>
        <w:t>-3-</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Default="00ED3230">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 Піщанці було лише </w:t>
      </w:r>
      <w:r w:rsidR="00B8174E">
        <w:rPr>
          <w:rFonts w:ascii="Times New Roman CYR" w:hAnsi="Times New Roman CYR" w:cs="Times New Roman CYR"/>
          <w:sz w:val="22"/>
          <w:szCs w:val="22"/>
          <w:lang w:val="uk-UA"/>
        </w:rPr>
        <w:t>вісімнадцять</w:t>
      </w:r>
      <w:r w:rsidR="00D13A4C">
        <w:rPr>
          <w:rFonts w:ascii="Times New Roman CYR" w:hAnsi="Times New Roman CYR" w:cs="Times New Roman CYR"/>
          <w:sz w:val="22"/>
          <w:szCs w:val="22"/>
          <w:lang w:val="uk-UA"/>
        </w:rPr>
        <w:t xml:space="preserve"> засипаних снігом дерев’яних хатин між густого лісу. Не було вже ні колючого дроту, ні вохрівців, ні вівчарок. Та і волі не було – стерегли нас сотні кілометрів сибірської тайги, непролазні сніги, сильні морози та заборона виїздити з того місця, куди тебе завезли.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Кожні десять днів з’являвся комендант і перевіряв, чи всі на місці. Відсутність вважалася втечею, за це давали 25 років спецтаборів.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Тут порядки мої, – об’явив, як і Надеєв у «В’ятлазі», тутешній комендант.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Ну звісно: живи, враже, як комендант скаже.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Ми вважалися засланими до Довго-Мостовського району, але село Піщанка належало Іркутській області. Чому це так – не наша справа, однак ходити по Іркутській області, тобто по селу, теж вважалося порушенням режиму. Нас привезли сюди не гуляти, не відпочивати, а працювати, працювати, працювати, виконувати план п’ятирічки. Взимку – на лісоповалі, влітку </w:t>
      </w:r>
      <w:r w:rsidRPr="00B8174E">
        <w:rPr>
          <w:rFonts w:ascii="Times New Roman CYR" w:hAnsi="Times New Roman CYR" w:cs="Times New Roman CYR"/>
          <w:color w:val="000000"/>
          <w:sz w:val="22"/>
          <w:szCs w:val="22"/>
          <w:lang w:val="uk-UA"/>
        </w:rPr>
        <w:t>– на збиранні</w:t>
      </w:r>
      <w:r>
        <w:rPr>
          <w:rFonts w:ascii="Times New Roman CYR" w:hAnsi="Times New Roman CYR" w:cs="Times New Roman CYR"/>
          <w:sz w:val="22"/>
          <w:szCs w:val="22"/>
          <w:lang w:val="uk-UA"/>
        </w:rPr>
        <w:t xml:space="preserve"> живиці.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 прибуло 120 чоловік, з них 50 жінок. Це і ми, зеки, і сім’ї литовців. Важко було розміститися, довго домовлялися, торгувалися; виходило ж по п’ять чоловік на одну хату, де вже жили родини місцевих з дітьми. Комендант пояснив, що скоро заслані почнуть самі собі будувати нові хати.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з Іреною та ще одною жінкою, </w:t>
      </w:r>
      <w:r w:rsidR="00C95E07">
        <w:rPr>
          <w:rFonts w:ascii="Times New Roman CYR" w:hAnsi="Times New Roman CYR" w:cs="Times New Roman CYR"/>
          <w:sz w:val="22"/>
          <w:szCs w:val="22"/>
          <w:lang w:val="uk-UA"/>
        </w:rPr>
        <w:t>Оленою</w:t>
      </w:r>
      <w:r>
        <w:rPr>
          <w:rFonts w:ascii="Times New Roman CYR" w:hAnsi="Times New Roman CYR" w:cs="Times New Roman CYR"/>
          <w:sz w:val="22"/>
          <w:szCs w:val="22"/>
          <w:lang w:val="uk-UA"/>
        </w:rPr>
        <w:t xml:space="preserve"> Миколаївною, потрапили до молодої сім’ї – чоловіка з дружиною і немовлям. Спали покотом на голій підлозі, над нами висіла колиска з дитиною, в кутку жило телятко – в хліві ж мороз, а воно ще зовсім маленьке. Різкий запах сечі, дзюрчання та струмок, що тік прямісінько під нас не раз вночі змушував прокидатися. Розуміла: треба терпіти, але тут цьому терпінню не видно було кінця.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 зарплати нам повинні були видати аванс – кожному по 25 карбованців. Та наші «роботодавці» давно вже пропили усі гроші й ламали голову, що ж робити. Біда! Могло обернутися великим неприємностями. Та якось виявилося, що гроші є у Ніни, і стражі порядку швидко порозумілися з грабіжницею: у зеків – аванс, у них – горілка, у Нінки – воля. Як від’їжджали з села, взяли і Нінку. Вона мені встигла шепнути, що її відпускають до Ленінграду.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001306">
        <w:rPr>
          <w:rFonts w:ascii="Times New Roman CYR" w:hAnsi="Times New Roman CYR" w:cs="Times New Roman CYR"/>
          <w:color w:val="000000"/>
          <w:sz w:val="22"/>
          <w:szCs w:val="22"/>
          <w:lang w:val="uk-UA"/>
        </w:rPr>
        <w:t>В селі була крамниця, та їстівного в ній майже нічого не продавалося. Хліб і трохи смальцю обіцяли</w:t>
      </w:r>
      <w:r>
        <w:rPr>
          <w:rFonts w:ascii="Times New Roman CYR" w:hAnsi="Times New Roman CYR" w:cs="Times New Roman CYR"/>
          <w:sz w:val="22"/>
          <w:szCs w:val="22"/>
          <w:lang w:val="uk-UA"/>
        </w:rPr>
        <w:t xml:space="preserve"> привезти, але коли – невідомо. На полицях лежали глазуровані пряники (тверді, як камінь); цукерки-подушечки, цукор пачковий, куски чорного із запахом псини мила, махорка, цигарки, свічки, сірники, а в кутку стояла бочка з гасом.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все ж треба було якось виживати. У кружку або миску з окропом ми вкидали пряники і цукерки, чекали поки розчиняться, розмішували і їли. І так двічі на день – до і після роботи. А робота взимку – лісоповал. </w:t>
      </w:r>
      <w:r w:rsidRPr="00001306">
        <w:rPr>
          <w:rFonts w:ascii="Times New Roman CYR" w:hAnsi="Times New Roman CYR" w:cs="Times New Roman CYR"/>
          <w:color w:val="000000"/>
          <w:sz w:val="22"/>
          <w:szCs w:val="22"/>
          <w:lang w:val="uk-UA"/>
        </w:rPr>
        <w:t>Усі чоловіки</w:t>
      </w:r>
      <w:r>
        <w:rPr>
          <w:rFonts w:ascii="Times New Roman CYR" w:hAnsi="Times New Roman CYR" w:cs="Times New Roman CYR"/>
          <w:sz w:val="22"/>
          <w:szCs w:val="22"/>
          <w:lang w:val="uk-UA"/>
        </w:rPr>
        <w:t xml:space="preserve"> розбились на бригади по двоє, з жінками ж ніхто працювати не хотів.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Хіба з жінкою виконаєш норму? От за дружину візьму, будеш тоді сидіти вдома, </w:t>
      </w:r>
      <w:r>
        <w:rPr>
          <w:rFonts w:ascii="Times New Roman CYR" w:hAnsi="Times New Roman CYR" w:cs="Times New Roman CYR"/>
          <w:sz w:val="22"/>
          <w:szCs w:val="22"/>
          <w:lang w:val="uk-UA"/>
        </w:rPr>
        <w:lastRenderedPageBreak/>
        <w:t>готувати їжу, а я працюватиму, – озвучив один позицію засланих чоловіків.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Всі жінки так і зробили. Одинокими залишилися лише я і Олена Миколаївна. Я заміж не хотіла – не такого одруження чекала. Іноді від пропозицій руки і серця доводилося не лише відмовлятися, а й оборонятися, бо деякі відмову розцінювали як образу, сердилися, починали обзивати. Я терпіла, не звертала уваги. Ні – і все, сама собі якось дам раду.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Довелось нам з Оленою Миколаївною стати у бригаду самим. Цій жінці було вже 56 років, маленька, астенічна, слабодуха, в глибокій депресії</w:t>
      </w:r>
      <w:r w:rsidR="00001306">
        <w:rPr>
          <w:rFonts w:ascii="Times New Roman CYR" w:hAnsi="Times New Roman CYR" w:cs="Times New Roman CYR"/>
          <w:sz w:val="22"/>
          <w:szCs w:val="22"/>
          <w:lang w:val="uk-UA"/>
        </w:rPr>
        <w:t>,</w:t>
      </w:r>
      <w:r>
        <w:rPr>
          <w:rFonts w:ascii="Times New Roman CYR" w:hAnsi="Times New Roman CYR" w:cs="Times New Roman CYR"/>
          <w:sz w:val="22"/>
          <w:szCs w:val="22"/>
          <w:lang w:val="uk-UA"/>
        </w:rPr>
        <w:t xml:space="preserve"> вона, які і я, зовсім не підходила для такої роботи. Її чоловік ще відбував на Колимі свої п’ятнадцять рок</w:t>
      </w:r>
      <w:r w:rsidR="00C95E07">
        <w:rPr>
          <w:rFonts w:ascii="Times New Roman CYR" w:hAnsi="Times New Roman CYR" w:cs="Times New Roman CYR"/>
          <w:sz w:val="22"/>
          <w:szCs w:val="22"/>
          <w:lang w:val="uk-UA"/>
        </w:rPr>
        <w:t>ів, у неї ж було всього десять.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Якби я знала, що буду працювати на лісоповалі, взяла б </w:t>
      </w:r>
      <w:r w:rsidRPr="00001306">
        <w:rPr>
          <w:rFonts w:ascii="Times New Roman CYR" w:hAnsi="Times New Roman CYR" w:cs="Times New Roman CYR"/>
          <w:color w:val="000000"/>
          <w:sz w:val="22"/>
          <w:szCs w:val="22"/>
          <w:lang w:val="uk-UA"/>
        </w:rPr>
        <w:t xml:space="preserve">у </w:t>
      </w:r>
      <w:r>
        <w:rPr>
          <w:rFonts w:ascii="Times New Roman CYR" w:hAnsi="Times New Roman CYR" w:cs="Times New Roman CYR"/>
          <w:sz w:val="22"/>
          <w:szCs w:val="22"/>
          <w:lang w:val="uk-UA"/>
        </w:rPr>
        <w:t xml:space="preserve">зоні при звільненні </w:t>
      </w:r>
      <w:r w:rsidRPr="00C95E07">
        <w:rPr>
          <w:rFonts w:ascii="Times New Roman CYR" w:hAnsi="Times New Roman CYR" w:cs="Times New Roman CYR"/>
          <w:color w:val="000000"/>
          <w:sz w:val="22"/>
          <w:szCs w:val="22"/>
          <w:lang w:val="uk-UA"/>
        </w:rPr>
        <w:t>інший, придатніший для</w:t>
      </w:r>
      <w:r>
        <w:rPr>
          <w:rFonts w:ascii="Times New Roman CYR" w:hAnsi="Times New Roman CYR" w:cs="Times New Roman CYR"/>
          <w:sz w:val="22"/>
          <w:szCs w:val="22"/>
          <w:lang w:val="uk-UA"/>
        </w:rPr>
        <w:t xml:space="preserve"> цього одяг. Хазяйка, побачивши моє зимове пальто, хмикнула і позичила мені свій бушлат та ватяні штани, а її чоловік закріпив дротом підошви моїх валянок. Я ж старалась їм віддячити, чим могла: оглянула їх тримісячне маля, показала як лікувати опрілості, пояснила, чим краще годувати, дала багато інших порад.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Вийшли – ледь світало. В своєму одязі почувала</w:t>
      </w:r>
      <w:r w:rsidRPr="00C22F05">
        <w:rPr>
          <w:rFonts w:ascii="Times New Roman CYR" w:hAnsi="Times New Roman CYR" w:cs="Times New Roman CYR"/>
          <w:color w:val="000000"/>
          <w:sz w:val="22"/>
          <w:szCs w:val="22"/>
          <w:lang w:val="uk-UA"/>
        </w:rPr>
        <w:t>ся</w:t>
      </w:r>
      <w:r>
        <w:rPr>
          <w:rFonts w:ascii="Times New Roman CYR" w:hAnsi="Times New Roman CYR" w:cs="Times New Roman CYR"/>
          <w:sz w:val="22"/>
          <w:szCs w:val="22"/>
          <w:lang w:val="uk-UA"/>
        </w:rPr>
        <w:t xml:space="preserve"> дуже незграбно; він був такий важкий, мабуть, важчий </w:t>
      </w:r>
      <w:r w:rsidR="00C22F05">
        <w:rPr>
          <w:rFonts w:ascii="Times New Roman CYR" w:hAnsi="Times New Roman CYR" w:cs="Times New Roman CYR"/>
          <w:sz w:val="22"/>
          <w:szCs w:val="22"/>
          <w:lang w:val="uk-UA"/>
        </w:rPr>
        <w:t>за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Бригадир махнув рукою, вказуючи напрямок: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Отак ідіть, шукайте мічене дерево.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Дав пилку, сокиру. Я намагалась пригадати, як пиляли дерева в бригаді, з якою я аж три дні ходила до лісу. Добре, що тоді придивилася, тепер хоч знала, що треба робити.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Брели тайгою, шукали помічене до зрубу дерево. Провалювались у сніг майже по пояс, ледве витягували ноги для наступного кроку. Оскільки я молодша і сильніша, то йшла попереду й тягнула пилку. В тайзі було ще майже темно – як знайти помічені дерева, чим їх помітили? Борсались в снігу, потомилися. Забрала сокиру у Олени Миколаївни – для неї вона теж виявилась заважкою. Нарешті знайшли мічене дерево – стесана кора і чорна цифра «6». Ура! Почали оглядати. Підійняла голову – стовбур, стовбур, стовбур і десь високо-високо біля верхівки гілляки. Олена Миколаївна лише глибоко зітхнула. Обдивились дерево знизу – товстелезне, вдвох навіть не обнімемо. Тепер треба було розгребти навколо стовбура сніг. Та лопати ми не мали, бригадир видав лише пилку і сокиру. Що </w:t>
      </w:r>
      <w:r w:rsidRPr="00C22F05">
        <w:rPr>
          <w:rFonts w:ascii="Times New Roman CYR" w:hAnsi="Times New Roman CYR" w:cs="Times New Roman CYR"/>
          <w:color w:val="000000"/>
          <w:sz w:val="22"/>
          <w:szCs w:val="22"/>
          <w:lang w:val="uk-UA"/>
        </w:rPr>
        <w:t>робити? Спробували розгребти сніг руками – марна справа. Посідали, засмутились. По щоках у Олени</w:t>
      </w:r>
      <w:r>
        <w:rPr>
          <w:rFonts w:ascii="Times New Roman CYR" w:hAnsi="Times New Roman CYR" w:cs="Times New Roman CYR"/>
          <w:sz w:val="22"/>
          <w:szCs w:val="22"/>
          <w:lang w:val="uk-UA"/>
        </w:rPr>
        <w:t xml:space="preserve"> Миколаївни стали котитися сльози. Якщо ще і я впаду духом – </w:t>
      </w:r>
      <w:r w:rsidR="00C22F05">
        <w:rPr>
          <w:rFonts w:ascii="Times New Roman CYR" w:hAnsi="Times New Roman CYR" w:cs="Times New Roman CYR"/>
          <w:sz w:val="22"/>
          <w:szCs w:val="22"/>
          <w:lang w:val="uk-UA"/>
        </w:rPr>
        <w:t>кінець</w:t>
      </w:r>
      <w:r>
        <w:rPr>
          <w:rFonts w:ascii="Times New Roman CYR" w:hAnsi="Times New Roman CYR" w:cs="Times New Roman CYR"/>
          <w:sz w:val="22"/>
          <w:szCs w:val="22"/>
          <w:lang w:val="uk-UA"/>
        </w:rPr>
        <w:t xml:space="preserve">! Треба було знайти якийсь вихід.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почула чоловічі голоси, крики, стук сокири. Наші! Кинулась туди. Швидше, швидше, ледве добрела. Розповіла про нашу біду. Хлопці посміялись і дали лопату.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лопатою діло пішло веселіше. Розчистили сніг, почали пиляти. Та дерево тверде, ще й замерзле. Пилка відскакувала, як від каменю. Прийшов один хлопець за лопатою – вони вже з</w:t>
      </w:r>
      <w:r w:rsidR="00924F01">
        <w:rPr>
          <w:rFonts w:ascii="Times New Roman CYR" w:hAnsi="Times New Roman CYR" w:cs="Times New Roman CYR"/>
          <w:sz w:val="22"/>
          <w:szCs w:val="22"/>
          <w:lang w:val="uk-UA"/>
        </w:rPr>
        <w:t>валили свою сосну, її легше пиля</w:t>
      </w:r>
      <w:r>
        <w:rPr>
          <w:rFonts w:ascii="Times New Roman CYR" w:hAnsi="Times New Roman CYR" w:cs="Times New Roman CYR"/>
          <w:sz w:val="22"/>
          <w:szCs w:val="22"/>
          <w:lang w:val="uk-UA"/>
        </w:rPr>
        <w:t xml:space="preserve">ти ніж кедр. А нам попався кедр. </w:t>
      </w:r>
      <w:r w:rsidRPr="007E2142">
        <w:rPr>
          <w:rFonts w:ascii="Times New Roman CYR" w:hAnsi="Times New Roman CYR" w:cs="Times New Roman CYR"/>
          <w:color w:val="000000"/>
          <w:sz w:val="22"/>
          <w:szCs w:val="22"/>
          <w:lang w:val="uk-UA"/>
        </w:rPr>
        <w:t>Їхня сосна впала і втопилася</w:t>
      </w:r>
      <w:r>
        <w:rPr>
          <w:rFonts w:ascii="Times New Roman CYR" w:hAnsi="Times New Roman CYR" w:cs="Times New Roman CYR"/>
          <w:sz w:val="22"/>
          <w:szCs w:val="22"/>
          <w:lang w:val="uk-UA"/>
        </w:rPr>
        <w:t xml:space="preserve"> в снігу так, що стовбура не видно, тепер треба було від цього стовбура сніг відкинути, розпиляти його на метрові колоди, потім ці колоди розколоти на чотири частини і скласти в кубометри. Все це пояснив нам Василь, надр</w:t>
      </w:r>
      <w:r w:rsidR="004D06E4">
        <w:rPr>
          <w:rFonts w:ascii="Times New Roman CYR" w:hAnsi="Times New Roman CYR" w:cs="Times New Roman CYR"/>
          <w:sz w:val="22"/>
          <w:szCs w:val="22"/>
          <w:lang w:val="uk-UA"/>
        </w:rPr>
        <w:t>убав кору і показав де і як пиля</w:t>
      </w:r>
      <w:r>
        <w:rPr>
          <w:rFonts w:ascii="Times New Roman CYR" w:hAnsi="Times New Roman CYR" w:cs="Times New Roman CYR"/>
          <w:sz w:val="22"/>
          <w:szCs w:val="22"/>
          <w:lang w:val="uk-UA"/>
        </w:rPr>
        <w:t>ти. Пішов, ще й насварився, що сама не принесла лопати.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Тепер, мабуть, робота піде краще. Взялися обома руками за ручки, тягнемо пилку з усіх сил, а результату майже ніякого. Напиляли мало – за цілий день навіть до половини пилки не дійшли. Додому добралися по темноті. Постягали з себе верхній одяг і впали на нього, мов неживі, та заснути від болю в усьому тілі, а особливо в руках, не могли. Перед очима стояв величезний непохитний кедр з загнаною в нього пилою і покинутою сокирою поряд.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другий день ми допиляли до довжини пилки (вона ж була майже вдвічі коротша за стовбур) і почали думати, як бути далі. Вирішили обпилювати дерево з різних сторін. Три дні пиляли з усіх сил, на четвертий пилку почало затискати.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Знову покликала хлопців, які за цей час звалили вже третє дерево. Прийшли, подивилися на кедр, на нас, похитали головами. Підрубали дерево, забили якийсь залізний клин, що принесли з собою. В</w:t>
      </w:r>
      <w:r w:rsidRPr="007E2142">
        <w:rPr>
          <w:rFonts w:ascii="Times New Roman CYR" w:hAnsi="Times New Roman CYR" w:cs="Times New Roman CYR"/>
          <w:color w:val="000000"/>
          <w:sz w:val="22"/>
          <w:szCs w:val="22"/>
          <w:lang w:val="uk-UA"/>
        </w:rPr>
        <w:t>овтузил</w:t>
      </w:r>
      <w:r>
        <w:rPr>
          <w:rFonts w:ascii="Times New Roman CYR" w:hAnsi="Times New Roman CYR" w:cs="Times New Roman CYR"/>
          <w:sz w:val="22"/>
          <w:szCs w:val="22"/>
          <w:lang w:val="uk-UA"/>
        </w:rPr>
        <w:t xml:space="preserve">ися досить довго, міряли куди впаде, щоб не зачепилося за інші дерева. Нарешті наш кедр похитнувся, застогнав, затріщав трубним голосом і під </w:t>
      </w:r>
      <w:r>
        <w:rPr>
          <w:rFonts w:ascii="Times New Roman CYR" w:hAnsi="Times New Roman CYR" w:cs="Times New Roman CYR"/>
          <w:sz w:val="22"/>
          <w:szCs w:val="22"/>
          <w:lang w:val="uk-UA"/>
        </w:rPr>
        <w:lastRenderedPageBreak/>
        <w:t>крики та лайку наших помічників таки звалився. Втопився в снігу і аж ген-</w:t>
      </w:r>
      <w:r w:rsidRPr="007E2142">
        <w:rPr>
          <w:rFonts w:ascii="Times New Roman CYR" w:hAnsi="Times New Roman CYR" w:cs="Times New Roman CYR"/>
          <w:color w:val="000000"/>
          <w:sz w:val="22"/>
          <w:szCs w:val="22"/>
          <w:lang w:val="uk-UA"/>
        </w:rPr>
        <w:t>ген поверх кучугур стирчало його гілля. Почали дякувати помічникам, однак Василь кинув зі</w:t>
      </w:r>
      <w:r>
        <w:rPr>
          <w:rFonts w:ascii="Times New Roman CYR" w:hAnsi="Times New Roman CYR" w:cs="Times New Roman CYR"/>
          <w:sz w:val="22"/>
          <w:szCs w:val="22"/>
          <w:lang w:val="uk-UA"/>
        </w:rPr>
        <w:t xml:space="preserve"> злістю: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 хто тобі наступні дерева буде валити? А це ви хіба розчикрижите? Хочеш вижити – виходь за когось. Он Борис тебе кличе. Ач, царівна недоторкана.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мовчала, почуваючи себе винною…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Вночі від втоми і усього пережитого приснився дивний сон. Підтятий кедр лежав в снігу, стогнав і гнівно промовляв до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Століття тут ріс, кохався вітами з соснами та ялинами, охороняв слабші дерева від вітру та грози, годував білочок, птахів і всіляку звірину, давав їм притулок. Навіщо ви вкоротили моє життя? Чого прийшли сюди, порушили мій спокій?!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Вибач! Ми не самі, нас силоміць сюди привезли, ми не винні, – виправдовувалася я уві сні.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Не знаю, чи зможу пробачити тобі, не знаю. Я ж помираю…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Довго</w:t>
      </w:r>
      <w:r>
        <w:rPr>
          <w:rFonts w:ascii="Times New Roman CYR" w:hAnsi="Times New Roman CYR" w:cs="Times New Roman CYR"/>
          <w:color w:val="99CC00"/>
          <w:sz w:val="22"/>
          <w:szCs w:val="22"/>
          <w:lang w:val="uk-UA"/>
        </w:rPr>
        <w:t xml:space="preserve"> </w:t>
      </w:r>
      <w:r w:rsidRPr="007E2142">
        <w:rPr>
          <w:rFonts w:ascii="Times New Roman CYR" w:hAnsi="Times New Roman CYR" w:cs="Times New Roman CYR"/>
          <w:color w:val="000000"/>
          <w:sz w:val="22"/>
          <w:szCs w:val="22"/>
          <w:lang w:val="uk-UA"/>
        </w:rPr>
        <w:t>я розмовляла з</w:t>
      </w:r>
      <w:r>
        <w:rPr>
          <w:rFonts w:ascii="Times New Roman CYR" w:hAnsi="Times New Roman CYR" w:cs="Times New Roman CYR"/>
          <w:sz w:val="22"/>
          <w:szCs w:val="22"/>
          <w:lang w:val="uk-UA"/>
        </w:rPr>
        <w:t xml:space="preserve"> кедром…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прокинувшись, твердо вирішила, що нізащо не буду рубати дерева, не буду знищувати тайгу – вона ж жива, ця сувора краса. Треба робити те, що вмію, чому вчилася, що люблю. Хочу допомагати людям, їх лікувати. Чула, що в Довгому Мосту є лікарня, піду туди шукати роботу.</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Pr="007E2142" w:rsidRDefault="00D13A4C">
      <w:pPr>
        <w:widowControl w:val="0"/>
        <w:autoSpaceDE w:val="0"/>
        <w:autoSpaceDN w:val="0"/>
        <w:adjustRightInd w:val="0"/>
        <w:jc w:val="both"/>
        <w:rPr>
          <w:rFonts w:ascii="Times New Roman CYR" w:hAnsi="Times New Roman CYR" w:cs="Times New Roman CYR"/>
          <w:color w:val="000000"/>
          <w:sz w:val="22"/>
          <w:szCs w:val="22"/>
          <w:lang w:val="uk-UA"/>
        </w:rPr>
      </w:pPr>
    </w:p>
    <w:p w:rsidR="00D13A4C" w:rsidRPr="007E2142"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7E2142">
        <w:rPr>
          <w:rFonts w:ascii="Times New Roman CYR" w:hAnsi="Times New Roman CYR" w:cs="Times New Roman CYR"/>
          <w:color w:val="000000"/>
          <w:sz w:val="22"/>
          <w:szCs w:val="22"/>
          <w:lang w:val="uk-UA"/>
        </w:rPr>
        <w:t>-4-</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Піщанки до Довгого Мосту було 110 кілометрів. Самій подорожувати тайгою якось страшнувато. Запропонувала Борису піти разом, та він відмовився, порадив і мені дочекатися тепла. Але я не могла чекати. Мені треба було швидше влаштовуватися, щоб допомагати мамі й татові.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Як я тут не старалася, нічого не виходило. Ніби і бригадир пішов мені назустріч, дав легшу роботу: очистити від снігу сарай, в якому лише дах, а стін немає (в ньому влітку стоять бочки з живицею). Я зраділа, взялася за роботу. Лопата широка, зручна, сніг злежалий, глибокий. Різала його шарами, відкидала. Спочатку було легко, розпашіла, роздягнулася. Потім втомилася, а відпочивати холодно, сидіти на снігу теж довго не можна. Три дні працювала, старалася з усіх сил. На кінець третього дня залишилося зовсім мало, завтра до обіду мала б закінчити, може яку копійку заробила б.</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вночі розгулявся вітер. Зашуміла тайга, закружляла віхола. Засипало всі протоптані стежки, всі дороги. А як же моя робота? Сарай же без стін! Прибігла, подивилась – знову снігу повно, ніби я його і не розчищала.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Бригадир мовив з єхидною посмішкою: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ж раніше не подумала, що так буде?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ви знали?!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Знав, просто хотів тебе провчити, щоб не задирала носа. Іди заміж, поки кличуть, а то і так візьмуть.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 свою роботу грошей я не отримала, бо виявилося, що відпрацьовувала попередній аванс – 25 карбованців.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 я навіть себе не прогодую, не те, що батьків», – думала я і остаточно вирішила перебратися в Довгий Міст. Іти туди треба було відразу після відмітки коменданта, який з’являвся кожні десять днів. Якщо когось з нас, поселенців, не буде на місці, кара – 25 років спецтаборів.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Пішки, сама, 110 кілометрів незнайомою </w:t>
      </w:r>
      <w:r w:rsidRPr="007E2142">
        <w:rPr>
          <w:rFonts w:ascii="Times New Roman CYR" w:hAnsi="Times New Roman CYR" w:cs="Times New Roman CYR"/>
          <w:color w:val="000000"/>
          <w:sz w:val="22"/>
          <w:szCs w:val="22"/>
          <w:lang w:val="uk-UA"/>
        </w:rPr>
        <w:t>дорогою, по тайзі, у невідоме… Та іншого виходу не бачила. Сховала у кишеню записку до тамтешнього зубного лікаря (теж колишнього в’язня) і десять грудочок цукру, довідалася, що дорога одна – від села до села, і пішла. Годинника, а тим паче компаса, у мене</w:t>
      </w:r>
      <w:r>
        <w:rPr>
          <w:rFonts w:ascii="Times New Roman CYR" w:hAnsi="Times New Roman CYR" w:cs="Times New Roman CYR"/>
          <w:sz w:val="22"/>
          <w:szCs w:val="22"/>
          <w:lang w:val="uk-UA"/>
        </w:rPr>
        <w:t xml:space="preserve"> не було. Лише стежка, місцями засипана снігом. Бувало провалювалася по коліна, потім шукала ногами твердіший сніг – значить знову на правильному шляху. Йти  було не важко. Світило сонце, блищав сніг, пощипував мороз. </w:t>
      </w:r>
      <w:r>
        <w:rPr>
          <w:rFonts w:ascii="Times New Roman CYR" w:hAnsi="Times New Roman CYR" w:cs="Times New Roman CYR"/>
          <w:sz w:val="22"/>
          <w:szCs w:val="22"/>
          <w:lang w:val="uk-UA"/>
        </w:rPr>
        <w:lastRenderedPageBreak/>
        <w:t xml:space="preserve">Скільки градусів не знала, але сильніший, ніж у «В’ятлазі». Вирішила кожні </w:t>
      </w:r>
      <w:r w:rsidR="007E2142">
        <w:rPr>
          <w:rFonts w:ascii="Times New Roman CYR" w:hAnsi="Times New Roman CYR" w:cs="Times New Roman CYR"/>
          <w:sz w:val="22"/>
          <w:szCs w:val="22"/>
          <w:lang w:val="uk-UA"/>
        </w:rPr>
        <w:t>десять</w:t>
      </w:r>
      <w:r>
        <w:rPr>
          <w:rFonts w:ascii="Times New Roman CYR" w:hAnsi="Times New Roman CYR" w:cs="Times New Roman CYR"/>
          <w:sz w:val="22"/>
          <w:szCs w:val="22"/>
          <w:lang w:val="uk-UA"/>
        </w:rPr>
        <w:t xml:space="preserve"> кілометрів з’їдати грудочку цукру. Хліба не взяла, та він і замерз би – не вгризеш.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Щоб веселіше було йти і швидше минав час, читала вголос вірші. Намагал</w:t>
      </w:r>
      <w:r w:rsidRPr="00733076">
        <w:rPr>
          <w:rFonts w:ascii="Times New Roman CYR" w:hAnsi="Times New Roman CYR" w:cs="Times New Roman CYR"/>
          <w:color w:val="000000"/>
          <w:sz w:val="22"/>
          <w:szCs w:val="22"/>
          <w:lang w:val="uk-UA"/>
        </w:rPr>
        <w:t>ася</w:t>
      </w:r>
      <w:r>
        <w:rPr>
          <w:rFonts w:ascii="Times New Roman CYR" w:hAnsi="Times New Roman CYR" w:cs="Times New Roman CYR"/>
          <w:sz w:val="22"/>
          <w:szCs w:val="22"/>
          <w:lang w:val="uk-UA"/>
        </w:rPr>
        <w:t xml:space="preserve"> згадувати лише бадьорі, героїчні. Стежку на кілометри ніхто не розмітив, тому скільки пройшла, котра година і чи йду в потрібному напрямку, я не знала.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Перше село, до якого повинна була дійти ще до темноти – Покотєєво. Від Піщанки </w:t>
      </w:r>
      <w:r w:rsidRPr="00733076">
        <w:rPr>
          <w:rFonts w:ascii="Times New Roman CYR" w:hAnsi="Times New Roman CYR" w:cs="Times New Roman CYR"/>
          <w:color w:val="000000"/>
          <w:sz w:val="22"/>
          <w:szCs w:val="22"/>
          <w:lang w:val="uk-UA"/>
        </w:rPr>
        <w:t>щось близько 35-ти кілометрів – точно ніхто не знав, бо місцеві цією дорогою ходили дуже рідко. Їхній</w:t>
      </w:r>
      <w:r>
        <w:rPr>
          <w:rFonts w:ascii="Times New Roman CYR" w:hAnsi="Times New Roman CYR" w:cs="Times New Roman CYR"/>
          <w:sz w:val="22"/>
          <w:szCs w:val="22"/>
          <w:lang w:val="uk-UA"/>
        </w:rPr>
        <w:t xml:space="preserve"> райцентр знаходився в Іркутській області. Коли ж смоктати наступну грудочку цукру, як відрахувати </w:t>
      </w:r>
      <w:r w:rsidR="00733076">
        <w:rPr>
          <w:rFonts w:ascii="Times New Roman CYR" w:hAnsi="Times New Roman CYR" w:cs="Times New Roman CYR"/>
          <w:sz w:val="22"/>
          <w:szCs w:val="22"/>
          <w:lang w:val="uk-UA"/>
        </w:rPr>
        <w:t>десять</w:t>
      </w:r>
      <w:r>
        <w:rPr>
          <w:rFonts w:ascii="Times New Roman CYR" w:hAnsi="Times New Roman CYR" w:cs="Times New Roman CYR"/>
          <w:sz w:val="22"/>
          <w:szCs w:val="22"/>
          <w:lang w:val="uk-UA"/>
        </w:rPr>
        <w:t xml:space="preserve"> кілометрів? Йшла, роздумувала. В тайзі було тихо-тихо. Почало смеркатися. Трохи прискорила ходу – не застала б мене ніч у дорозі. Вже добре стемніло, коли нарешті побачила село. Пройшла вулицею, яка, здавалось, тут була всього одна. У вікнах темно. В яку хату постукати, куди попроситися заночувати? Побачила, що в одній світиться. Підбігла – вивіска: «Медпункт села Покотєєво». Те, що мені треба. Сторож-дідусь із цікавістю вислухав мене і дозволив переночувати на тапчані у кабінеті. Сам же з радістю пішов на ніч додому.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Вранці, ледь почало світати, з’явився. Приніс три варені картоплі і шматочок хліба. Поки снідала, повчав. Розповів, що по дорозі до Довгого Мосту села більше немає. Так за 34-36 кілометрів є заїмка (там постоялий двір), там всі перехожі завжди ночують. А від заїмки вже до Довгого Мосту рукою подати. Кілометрів щось біля 40, за один день мала дістатись.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Подякувала дідові за сніданок, віддала п’ять грудочок цукру, обійдуся – поснідала ж. Розчулився дід – очевидно, любив чай вприкуску.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Вже далеко за селом розвиднілося. Знову настав сонячний морозний день. Іти було веселіше – не голодна, іду правильно, все буде добре. Йшла трохи швидше, ніж вчора, знову читала вірші. Гадала, хто мене міг чути, які звірі, птахи жили в тайзі.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Пройшла більше половини дороги, сонце вже було низько, коли раптом мені назустріч прямо на стежку вибіг собака. Я зраділа – значить зараз побачу людей, може дізнаюся, скільки ще до заїмки і котра година.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Підійшла ближче. Собака зупинився, сів на задні лапи, підняв вгору морду, понюхав повітря. У мене чомусь пішов мороз по спині, встало дибки волосся, і в горлі застрягло слово «Сірко», яким хотіла назвати собаку. Стояли один проти одного, роздивлялися.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Очі якісь не такі, як у собак. Дикі очі. І навколо тиша. Вуха ніби позакладало. Ніяких людей, які б йшли або їхали з собакою не було. Та це ж вовк, здогадалась я і скам’яніла від жаху. Що, що робити?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Машинально скинула рукавичку з руки, в якій була затиснута грудочка цукру. Кинула нею у </w:t>
      </w:r>
      <w:r w:rsidRPr="00733076">
        <w:rPr>
          <w:rFonts w:ascii="Times New Roman CYR" w:hAnsi="Times New Roman CYR" w:cs="Times New Roman CYR"/>
          <w:color w:val="000000"/>
          <w:sz w:val="22"/>
          <w:szCs w:val="22"/>
          <w:lang w:val="uk-UA"/>
        </w:rPr>
        <w:t>вовка, влучила просто в ніс. Звір</w:t>
      </w:r>
      <w:r>
        <w:rPr>
          <w:rFonts w:ascii="Times New Roman CYR" w:hAnsi="Times New Roman CYR" w:cs="Times New Roman CYR"/>
          <w:sz w:val="22"/>
          <w:szCs w:val="22"/>
          <w:lang w:val="uk-UA"/>
        </w:rPr>
        <w:t xml:space="preserve"> мотнув головою, піднявся на лапи, спокійно звернув зі стежки і зник за деревами.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постояла ще кілька хвилин у трансі, а потім зірвалась бігти. Бігла і бігла. Кілька разів падала, піднімалася і знову бігла. Дихалось важко, серце калатало в грудях, піт заливав очі.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заїмка: край стежки велика рублена хата без огорожі, за нею ще якась будівля й сарай. Маленький ґанок зі східцями я перелетіла за мить. Рвучко, без стуку розчинила двері і впала на широку лаву. Зірвала шапку, пальто – жарко!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Вийшов старий дід з довгою білою бородою і люлькою в зубах. Здивовано оглянув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Тю, дурна! Чого бігла так? Хто гнався за тобою?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опам’яталася і подумала: справді ж дурна. Чого було так бігти? Якби вирішив з’їсти, хіба б це допомогло? Хіба від вовка втечеш? Та страх, мабуть, відібрав розум.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Коли розповіла про вовка, дід не дуже повірив – із сумнівом похитав головою. Хоча й признав, що собаки без людей по тайзі не бігають.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тут я згадала гумореску Степана Руданського: </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Чого, брате, так збілів? Що з тобою сталося?</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Ох, за мною через став аж сто вовків гналося!</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Бог з тобою... Сто вовків!.. Все б село почуло.</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Та вірно, пак і не сто, але десять було!</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lastRenderedPageBreak/>
        <w:t>– Так і десять не було! Знать один усього.</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А як один? Аби вовк! Страшно і одного...</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А може, то і не вовк?</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А що ж то ходило? Таке сиве та мале, а хвостик мов шило.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Згадала, розсміялася – і страху як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733076">
        <w:rPr>
          <w:rFonts w:ascii="Times New Roman CYR" w:hAnsi="Times New Roman CYR" w:cs="Times New Roman CYR"/>
          <w:color w:val="000000"/>
          <w:sz w:val="22"/>
          <w:szCs w:val="22"/>
          <w:lang w:val="uk-UA"/>
        </w:rPr>
        <w:t>Роздивилася навколо</w:t>
      </w:r>
      <w:r>
        <w:rPr>
          <w:rFonts w:ascii="Times New Roman CYR" w:hAnsi="Times New Roman CYR" w:cs="Times New Roman CYR"/>
          <w:sz w:val="22"/>
          <w:szCs w:val="22"/>
          <w:lang w:val="uk-UA"/>
        </w:rPr>
        <w:t>. Посеред хати стояла велика залізна грубка. На ній кипів величезний, мабуть з відро, мідний чайник – прийшов з морозу і пий, поки зігрієшся. Та мені було жарко, грітися не треба. Біля столу – лави, а під стінами на ялинових гілках укладена солома – спальні місця. Ось і всі зручності в цьому «готелі».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Дуже хотілося пити, тільки не окропу, а холодної води. Дід здогадався, приніс із сіней кухоль, в якому плавали крижинки льоду і заморожені брусниці. Пила і не могла напитися, покусувала зубами ягідки. Як приємно та смачно! Розляглася на соломі, почала дрімати.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Розбудили мене сердиті голоси на ґанку. З клубами морозу ввалились до хати чоловік і двоє хлопчиків – замерзлі, діти перелякані й заплакані. Дід сварив мужика, що загнав коня – тварина вся в милі. Чоловік пояснював, що кінь почув, а вони побачили між деревами вовка. І коня вже не могли втримати – летів, мов стріла, самі ледве не повипадали з саней. Розповів, що в сусідньому селі вовки загризли теля.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Значить той вовк був ситий, тому тебе не зачепив, – зробив висновок дід. – Мабуть, безгрішна ти, от Бог тебе і зберіг.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мені було шкода телятка, яке врятувало моє життя.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Вранці дід насилу добудився мене. Було ще зовсім темно і так хотілося спати. Снилося, що я в Києві з Юрком і Валею їм морозиво.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Вставай, вставай. Хлопці їдуть трохи з тобою по дорозі, підвезуть так кілометрів зо 20-25, тоді потрапиш в Довгий Міст ще до темноти.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Напоїли гарячим чаєм, пригостили хлібом і навіть двома тоненькими шматочками сала. На санях закутали разом з дітьми у кожух. А дід перехрестив мене услід.</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Pr="00733076"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733076">
        <w:rPr>
          <w:rFonts w:ascii="Times New Roman CYR" w:hAnsi="Times New Roman CYR" w:cs="Times New Roman CYR"/>
          <w:color w:val="000000"/>
          <w:sz w:val="22"/>
          <w:szCs w:val="22"/>
          <w:lang w:val="uk-UA"/>
        </w:rPr>
        <w:t>-5-</w:t>
      </w:r>
    </w:p>
    <w:p w:rsidR="00D13A4C" w:rsidRPr="00733076" w:rsidRDefault="00D13A4C">
      <w:pPr>
        <w:widowControl w:val="0"/>
        <w:autoSpaceDE w:val="0"/>
        <w:autoSpaceDN w:val="0"/>
        <w:adjustRightInd w:val="0"/>
        <w:jc w:val="both"/>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 Довгий Міст потрапила ще вдень. Стежка вела прямо до лікарні, яка стояла під самою тайгою, на узвишші неподалік села. Шість симпатичних дерев’яних будиночків з різьбленими, наче мереживо, великими вікнами і ґанками. Знайшла у поліклініці стоматолога, та мене чекала невдача – головний лікар був у відрядженні в Красноярську. Що ж робити? Стоматолог Леонід, невисокий і нічим не примітний чоловік років під 50, запропонував перечекати день, переночувати у нього, а там і головний лікар повинен був повернутися. Леонід розповів, що живе у хазяйки у відгородженому кутку, що відбув десять років у «Дубрівлазі». Дочекалася кінця робочого дня і прийшла з ним до хати. Бабка на моє прохання переночувати кивнула головою. Поставила в піч варитись картоплю. У відгородженому кутку з меблів були невеликий столик, два табурети і тапчан.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Повечеряли гарячою картоплею з сіллю. Якраз хотіла запитати у бабки, де мені лягти, коли Леонід вказав на своє ліжко: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Роздягайся, лягай.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ви ж 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де? Помістимося вдвох.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здивовано поглянула на Леоніда.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Ти що, в зоні не була, з неба звалилася?!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заніміла: як пояснити, що не така?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Сказав лягай! – крикнув зовсім сердито. – Досить корчити з себе недоторкану!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опам’яталася, підскочила до бабки, вона якраз лізла на піч.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Бабусю, бабусю, можна мені з вами на печі переночувати, я замерзла дуже?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Бабка вилізла на піч, мовчала. Я швидко скинула валянки, пальто. Влізла за нею, посунула трохи бабку, яка, очевидно, не дуже хотіла мене пускати, та я не церемонилась. Вдвох таки було тісно і жарко. Від бабки і лахів, що лежали на печі, йшов спертий запах, </w:t>
      </w:r>
      <w:r>
        <w:rPr>
          <w:rFonts w:ascii="Times New Roman CYR" w:hAnsi="Times New Roman CYR" w:cs="Times New Roman CYR"/>
          <w:sz w:val="22"/>
          <w:szCs w:val="22"/>
          <w:lang w:val="uk-UA"/>
        </w:rPr>
        <w:lastRenderedPageBreak/>
        <w:t>тхнуло сечею. Та іншого виходу у мене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 могла спати, звішувала голову з печі, щоб хоч трохи подихати свіжим повітрям. Коли почула Леонідів храп з руладами, обережно злізла з печі, одягнула валянки і пальто з шапкою. Тихенько відчинила клямку і вискочила з хати.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Село спало, жодного вогника. Та було видко – білий сніг і повний місяць. Що робити, куди йти?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порахувала, що до приїзду коменданта залишалося всього п’ять днів. А добиратися мені до Піщанки цілих три, а може й чотири доби. Коли б залишилася чекати головного лікаря, то могла б не встигнути. Тоді – втеча і 25 років. Ні, треба було повертатися.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Дійшла до лікарні, постояла, подивилася, зітхнула – недосяжно! Пішла далі.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Дорога вже була знайома, пригод не ставалося ніяких, настрій був поганий. Декламувала вже песимістичні рядки Лесі Українки:</w:t>
      </w:r>
    </w:p>
    <w:p w:rsidR="00D13A4C" w:rsidRDefault="00D13A4C">
      <w:pPr>
        <w:widowControl w:val="0"/>
        <w:autoSpaceDE w:val="0"/>
        <w:autoSpaceDN w:val="0"/>
        <w:adjustRightInd w:val="0"/>
        <w:ind w:firstLine="23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Ні долі, ні волі у мене нема.</w:t>
      </w:r>
    </w:p>
    <w:p w:rsidR="00D13A4C" w:rsidRDefault="00D13A4C">
      <w:pPr>
        <w:widowControl w:val="0"/>
        <w:autoSpaceDE w:val="0"/>
        <w:autoSpaceDN w:val="0"/>
        <w:adjustRightInd w:val="0"/>
        <w:ind w:firstLine="234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Зосталася тільки надія одна…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третій день пізно ввечері дісталася до Піщанки. Наступного ж ранку  приїхав комендант. Знову просила його, щоб перевів мене у Довго-Мостовську комендатуру, бо хотіла працювати за фахом.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Яка ж у тебе спеціальність? Не закінчила інститут? Подумаєш! Он у мене і академіки, і професори на лісоповалі працюють. Іди і ти працюй, не мороч голови, професорка!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намагалася, та щось нічого не виходило. Знову пішли з Оленою Миколаївною в тайгу. Ну, звалили сосну. Бригадир сказав, що вона не підходить на будматеріали, треба розчикрижувати на кубометри. Це ж яка робота! А сил вже не було. Майже нічого не їла – не мала грошей, а без них і продуктів.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видно, ще не пора була мені з голоду помирати. Ірена принесла передані мені Нінкою 25 карбованців, які та залишила на прощання при від’їзді у Ленінград.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не лишалось іншого виходу, як йти в Довгий Міст. Під лежачий камінь вода не тече. А тут і Бог допоміг – випало мені туди відрядження.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Одна з латишок втратила розум: бігала по селу, кричала, останніми словами лаяла Сталіна, радянську владу, російську окупацію, кляла коменданта і всіх нас. У неї був справжній гострий психоз. Терміново приїхав комендант і вирішив так: чоловікові цієї жінки дадуть коня і сани-розвальні, щоб завіз її в лікарню Довгого Мосту, а я як медпрацівник їх супроводжуватиму. Комендант був задоволений, що знайшов мені роботу «по спеціальності», а я раділа, що потраплю в Довгий Міст.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733076">
        <w:rPr>
          <w:rFonts w:ascii="Times New Roman CYR" w:hAnsi="Times New Roman CYR" w:cs="Times New Roman CYR"/>
          <w:color w:val="000000"/>
          <w:sz w:val="22"/>
          <w:szCs w:val="22"/>
          <w:lang w:val="uk-UA"/>
        </w:rPr>
        <w:t>У санях лежало</w:t>
      </w:r>
      <w:r>
        <w:rPr>
          <w:rFonts w:ascii="Times New Roman CYR" w:hAnsi="Times New Roman CYR" w:cs="Times New Roman CYR"/>
          <w:sz w:val="22"/>
          <w:szCs w:val="22"/>
          <w:lang w:val="uk-UA"/>
        </w:rPr>
        <w:t xml:space="preserve"> багато сіна, щоб годувати коня. На це сіно розстелили кожух, на нього вклали завернуту в інший кожух хвору, вкрили її ще одним кожухом і міцно прив’язали до саней – і не вискочить, і не замерзне. Коник наш був невеличкий, кістлявий, справжня шкапа. Такий же і чоловік – невеличкий латиш з сивою борідкою, худий, ще й погано розмовляв російською. Коню було важко везти всіх разом, та й довго не всидиш – замерзнеш без руху. Ми їхали так: один сидів біля хворої, другий підбігав за саньми. Потім мінялися місцями. І так весь час. Добре, що дорога була мені знайома. До Покотєєво дісталися ще засвітла.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Люди, тільки-но чули безперервні прокльони хворої, відмовлялися пускати нас на ночівлю чи навіть просто погрітися. До фельдшерського пункту, де нібито ще йшов прийом, нас пустили лише пізно ввечері і тільки у сіни. Ми постелили кожух на підлогу, поклали хвору, але прив’язати її не було до чого. Довелося просто зв’язати, вкрити кожухом, лягти по обидва боки і тримати. Задрімати в цю ніч не змогли ні на хвилинку. Латиш плакав, а в мене розболілося серце. Давала йому і сама смоктала валідол. До заїмки, на щастя, доїхали без пригод. Дідок </w:t>
      </w:r>
      <w:r w:rsidRPr="00733076">
        <w:rPr>
          <w:rFonts w:ascii="Times New Roman CYR" w:hAnsi="Times New Roman CYR" w:cs="Times New Roman CYR"/>
          <w:color w:val="000000"/>
          <w:sz w:val="22"/>
          <w:szCs w:val="22"/>
          <w:lang w:val="uk-UA"/>
        </w:rPr>
        <w:t>упізнав мене,</w:t>
      </w:r>
      <w:r>
        <w:rPr>
          <w:rFonts w:ascii="Times New Roman CYR" w:hAnsi="Times New Roman CYR" w:cs="Times New Roman CYR"/>
          <w:sz w:val="22"/>
          <w:szCs w:val="22"/>
          <w:lang w:val="uk-UA"/>
        </w:rPr>
        <w:t xml:space="preserve"> зрадів. Побачив хвору, покачав головою, напоїв якимось чаєм для сну, та це не допомогло. Всю ніч жінка кричала, виривалася, кусалася. Ми зовсім вибились із сил.</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Нарешті Довгий Міст і лікарня. Головний лікар був на місці. Розповіла йому про хвору та її стан. Прийшла і його дружина, теж лікар. Обоє дуже симпатичні грузини – Шубладзе Борис Вахтангович та Ірина В’ячеславівна. Він був хірургом, вона – урологом. Борис Вахтангович після десяти років таборів вже четвертий рік був тут у засланні. Ірина </w:t>
      </w:r>
      <w:r>
        <w:rPr>
          <w:rFonts w:ascii="Times New Roman CYR" w:hAnsi="Times New Roman CYR" w:cs="Times New Roman CYR"/>
          <w:color w:val="000000"/>
          <w:sz w:val="22"/>
          <w:szCs w:val="22"/>
          <w:lang w:val="uk-UA"/>
        </w:rPr>
        <w:lastRenderedPageBreak/>
        <w:t>В’ячеславівна вчинила так, як дружини декабристів, – приїхала з двома дітьми до чоловіка в заслання.</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color w:val="000000"/>
          <w:sz w:val="22"/>
          <w:szCs w:val="22"/>
          <w:lang w:val="uk-UA"/>
        </w:rPr>
        <w:t xml:space="preserve">Районна лікарня знаходилась на краю Довгого Моста серед розкішних сосен. Збудували її ще декабристи, які теж жили тут у засланні. На великій </w:t>
      </w:r>
      <w:r w:rsidRPr="00733076">
        <w:rPr>
          <w:rFonts w:ascii="Times New Roman CYR" w:hAnsi="Times New Roman CYR" w:cs="Times New Roman CYR"/>
          <w:color w:val="000000"/>
          <w:sz w:val="22"/>
          <w:szCs w:val="22"/>
          <w:lang w:val="uk-UA"/>
        </w:rPr>
        <w:t>огородженій території розмістилися поліклініка, корпуси-відділення (терапевтичне, хірургічне, педіатричне, акушерсько-гінекологічне, інфекційне), аптека і морг. Також тут розташовувалися будинки для головного лікаря і медперсоналу. І збудовано ж було як! Стелі високі, вікна великі, підлоги паркетні (з міцного кедра). Особливим було і опалення</w:t>
      </w:r>
      <w:r>
        <w:rPr>
          <w:rFonts w:ascii="Times New Roman CYR" w:hAnsi="Times New Roman CYR" w:cs="Times New Roman CYR"/>
          <w:color w:val="000000"/>
          <w:sz w:val="22"/>
          <w:szCs w:val="22"/>
          <w:lang w:val="uk-UA"/>
        </w:rPr>
        <w:t>: високі круглі грубки, вкриті гофрованим залізом, щоб площа обігріву була більша, складені так уміло, що і в найбільші морози тримали тепло. Топили їх двічі на день – вранці і ввечері – лише двома-трьома оберемками дров. І вся ця краса зберігалася у досить пристойному вигляді вже стільки десятків років.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color w:val="000000"/>
          <w:sz w:val="22"/>
          <w:szCs w:val="22"/>
          <w:lang w:val="uk-UA"/>
        </w:rPr>
        <w:t>Але психіатричного відділення у цій чудовій лікарні не було. Довелося</w:t>
      </w:r>
      <w:r>
        <w:rPr>
          <w:rFonts w:ascii="Times New Roman CYR" w:hAnsi="Times New Roman CYR" w:cs="Times New Roman CYR"/>
          <w:sz w:val="22"/>
          <w:szCs w:val="22"/>
          <w:lang w:val="uk-UA"/>
        </w:rPr>
        <w:t xml:space="preserve"> дзвонити в Красноярськ, щоб тамтешні лікарі забрали нашу хвору. Обіцяли через день-два надіслати санавіацію.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Спеціалісти тут були першокласні, всі з кремлівських лікарень і всі колишні в’язні. Розпитали мене: хто, де вчилася, ким працювала в зоні, і запропонували залишитися у них медсестрою. Я з радістю погодилася. Тому вирішили, що чоловік з саньми і кожухами повернеться в Піщанку сам, я залишуся в лікарні і тимчасово ночуватиму в окремій палаті з хворою, а з оперуповноваженим про моє переведення в Довгий Міст домовиться Ірина В’ячеславівна.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Сиділа зігріта, нагодована, в чистій палаті. Хвора після заспокійливої ін’єкції спала. Я перечитувала книгу, яку дали мені Шубладзи – «Дон Кіхот» Сервантеса. Зігрілася, заспокоїлася, раділа. Та час від часу починало свербіти то на шиї, то на спині. Що таке, в чому справа? Всього ж два дні, як була в лазні! Раптом намацала пальцем щось живе – жучок? Придушила, роздивилася. Ой, матінко! Та це ж була воша, справжнісінька величезна темна воша!</w:t>
      </w:r>
    </w:p>
    <w:p w:rsidR="00D13A4C" w:rsidRPr="00733076"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Знову засвербіло, вже в іншому місці. Я розгубилася. Що робити? Скинути з себе светра і дивитися тут, в палаті? А як хто зайде? В дверях зсередини защіпки не було. Я вибігла без пальто у двір, бо бачила десь недалеко дерев’яний туалет. Заскочила, зачинилася, скинула светра і мало не скрикнула – на ньому було повно великих чорних вошей... Звідки ж? Мабуть, з кожухів, на які вкладали і якими вкривали хвору. Ми ж на них сиділи, лежали. Я швиденько почала давити цю погань. Замерзла, бо була роздягнена, але терпіла. Коли вже цокотіли зуби і задубіли пальці, я вдягнула светр і прожогом кинулась до палати. Хвора спала, навколо було тихо. Заспокоїлась, обійняла грубку, зігрілася… і знову відчула свербіж. Знову побігла на вулицю до туалету, знову зняла светр, знову стала давити, знову змерзла… І так без кінця, аж поки не стемніло. Зайшла Ірина В’ячеславівна, запросила на вечерю і запропонувала переночувати у них. Я відмовилася, дякуючи. Як же – у мене ж воші! А сказати про це Ірині В’ячеславівні не наважилась. Вона ж могла подумати, що я завжди така неохайна і відмовила б мені у роботі.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733076">
        <w:rPr>
          <w:rFonts w:ascii="Times New Roman CYR" w:hAnsi="Times New Roman CYR" w:cs="Times New Roman CYR"/>
          <w:color w:val="000000"/>
          <w:sz w:val="22"/>
          <w:szCs w:val="22"/>
          <w:lang w:val="uk-UA"/>
        </w:rPr>
        <w:t>Вечерю принесла в палату санітарка. Пояснила, що о десятій тут вимикають електродвигун і світло. У чергової сестри була гасова л</w:t>
      </w:r>
      <w:r>
        <w:rPr>
          <w:rFonts w:ascii="Times New Roman CYR" w:hAnsi="Times New Roman CYR" w:cs="Times New Roman CYR"/>
          <w:sz w:val="22"/>
          <w:szCs w:val="22"/>
          <w:lang w:val="uk-UA"/>
        </w:rPr>
        <w:t>ампа, мені ж дали свічку і сірники.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Вночі при свічці вошей не було видно. Ніби вже менше, трохи легше, та все одно не могла спати, нервувала. Під ранок зовсім засмучена і роздратована знайшла лише один вихід з цієї дурної ситуації – повернутись у Піщанку, там прокип’ятити і виморозити весь свій одяг, впевнитися, що абсолютно все в порядку, і лише тоді повернутися в Довгий Міст.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Рано вранці, коли ще ледь почало світати, не сказавши нікому ні слова, вийшла з лікарні і пустилася в знайому подорож. На ночівлях у заїмці і в Покотєєво майже не лягала – ходила або сиділа. Все із-за них, проклятих, – боялась занести людям лихо.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Поки я подорожувала, Ольга Миколаївна з Іреною перейшли в окрему хату, без хазяїв і телят. Забрали туди і мої речі.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 заходячи до хати, покликала Ірен, розповіла їй про своє горе. Вона попросила сусідів затопити лазню, і я на порозі в мороз роздяглася догола. Після лазні на вулиці розвели </w:t>
      </w:r>
      <w:r>
        <w:rPr>
          <w:rFonts w:ascii="Times New Roman CYR" w:hAnsi="Times New Roman CYR" w:cs="Times New Roman CYR"/>
          <w:sz w:val="22"/>
          <w:szCs w:val="22"/>
          <w:lang w:val="uk-UA"/>
        </w:rPr>
        <w:lastRenderedPageBreak/>
        <w:t>багаття і у відрі протягом трьох годин виварювали весь мій одяг, а потім розвісили його мерзнути на ялинах. Я була врятована!</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733076"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733076">
        <w:rPr>
          <w:rFonts w:ascii="Times New Roman CYR" w:hAnsi="Times New Roman CYR" w:cs="Times New Roman CYR"/>
          <w:color w:val="000000"/>
          <w:sz w:val="22"/>
          <w:szCs w:val="22"/>
          <w:lang w:val="uk-UA"/>
        </w:rPr>
        <w:t>-6-</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Чиста, мов нова копійка, у випраному і вимороженому одязі, який так приємно пах хвоєю, відмітившись у коменданта знову прямувала у Довгий Міст. На цей раз я була повна радісних надій. Там на мене чекали, там мала б працювати за фахом. Здавалось, кілометри не проходила, а пролітала. Вірші читала веселі, бадьорі. Та все ж думала, що скажу Ірині В’ячеславівні, як виправдаюся перед нею?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 ти поділася? Чому нічого нікому не сказала, не попередила?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Слухала докори лікаря, червоніючи. Правду так і не наважилася сказати. Пояснила, що забула в санях свої речі і документи, тому мусила іти за ними в Піщанку.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Добре. Я сама домовлюся з комендантом. Нам дуже потрібні медсестри та ще з таким досвідом, як у тебе. Тільки більше не тікай.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Мені було соромно за неправду – нічого в санях я не забувала. Документи? Які там у мене були документи! «Вовчий квиток», де кожні десять днів комендант відмічав мою присутність, у нього ж і зберігався. А одяг майже весь носила на собі: щоб було тепліше і через те, що не мала власного кутка – ніде було сховати. Зубну щітку, гребінець, кілька грудочок цукру, одну зміну нижньої білизни зберігала в рюкзачку, який пошила власноруч. Він приколювався шпилькою до пальто зліва, з ним і знімався. А </w:t>
      </w:r>
      <w:r w:rsidR="00733076">
        <w:rPr>
          <w:rFonts w:ascii="Times New Roman CYR" w:hAnsi="Times New Roman CYR" w:cs="Times New Roman CYR"/>
          <w:sz w:val="22"/>
          <w:szCs w:val="22"/>
          <w:lang w:val="uk-UA"/>
        </w:rPr>
        <w:t>дванадцять</w:t>
      </w:r>
      <w:r>
        <w:rPr>
          <w:rFonts w:ascii="Times New Roman CYR" w:hAnsi="Times New Roman CYR" w:cs="Times New Roman CYR"/>
          <w:sz w:val="22"/>
          <w:szCs w:val="22"/>
          <w:lang w:val="uk-UA"/>
        </w:rPr>
        <w:t xml:space="preserve"> карбованців, що ще залишилися з авансу, були заховані під підкладкою пальто. Точнісінько як в латинському виразі, вивченому в інституті: omnia mea mecum porto (все своє ношу з собою).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Наступного дня Ірина В’ячеславівна домовилася з начальником Міністерства внутрішніх справ Довго-Мостовського району – Ботєвим. Він чомусь сам захотів мене побачити, призначив зустріч на сьому вечора.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Йшла до нього, раділа. Останній рубіж перед досягненням. А скільки ж довелося винести, скільки пережити!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сільській хаті за широким столом під величезним портретом вождя сидів</w:t>
      </w:r>
      <w:r>
        <w:rPr>
          <w:rFonts w:ascii="Times New Roman CYR" w:hAnsi="Times New Roman CYR" w:cs="Times New Roman CYR"/>
          <w:color w:val="99CC00"/>
          <w:sz w:val="22"/>
          <w:szCs w:val="22"/>
          <w:lang w:val="uk-UA"/>
        </w:rPr>
        <w:t>,</w:t>
      </w:r>
      <w:r>
        <w:rPr>
          <w:rFonts w:ascii="Times New Roman CYR" w:hAnsi="Times New Roman CYR" w:cs="Times New Roman CYR"/>
          <w:sz w:val="22"/>
          <w:szCs w:val="22"/>
          <w:lang w:val="uk-UA"/>
        </w:rPr>
        <w:t xml:space="preserve"> у накинутому на плечі кожусі солідний опер. Яка знайома неприємна картина. Лише тепер майнула думка – не просто так, мабуть, ця аудієнція. Чим закінчиться?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Спитав статтю, строк, в якому таборі була, скільки років, де працювала.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Що, хочеш і тут бути медсестрою? Це добре. Та за це повинна і у нас працювати.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Де? – вдала, що не розумію.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нас, в органах. Це почесно, не всякому пропонують.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 Боже, знову те саме! Я ж це передчувала і саме цього боялася!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Відразу відмовилася. Про наслідки намагалась не думати. Як завжди пролунали звинувачення в ненависті до радянської влади, як завжди грубість, лайка, погрози.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Мовчала. Одна була з ним в кабінеті, село спало – ніде ні душі. Міг зробити зі мною, що схоче. Знову все пропало б – робота, якась копійка. Подумала про маму. Я ж обіцяла її забрати, піклуватися про неї...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погрози продовжувались: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Якщо не згодишся, не бачити тобі ні Довгого Мосту, ні лікарні. Згниєш в тайзі. Завалить деревом і засипле снігом!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Очі Ботєва налились кров’ю. Він піднявся з-за столу, підійшов до мене. Від нього добряче несло перегаром. Раптом однією рукою схопив мене за комір, другою рвучко підійняв моє підборіддя і впився губами й зубами в мій рот. З огидою і страхом обома руками відштовхнула його від себе, зірвалася зі стільця, який впав йому під ноги (це, мабуть, мене і врятувало), прожогом кинулась у двері, налягла на них з усієї сили і вивалилася у сніг. Схопилася і побігла як заєць. Бігла і ревла від злості та образи, від страху за майбутнє. Минула останні хати, побігла незнайомою дорогою вглиб тайги. Сльози замерзали на морозі, боліла прокушена губа. Задихалась, сповільнила біг але не зупинилася: раптом опер мене все </w:t>
      </w:r>
      <w:r>
        <w:rPr>
          <w:rFonts w:ascii="Times New Roman CYR" w:hAnsi="Times New Roman CYR" w:cs="Times New Roman CYR"/>
          <w:sz w:val="22"/>
          <w:szCs w:val="22"/>
          <w:lang w:val="uk-UA"/>
        </w:rPr>
        <w:lastRenderedPageBreak/>
        <w:t>ще доганяв? Та навкруги було тихо-тихо – всі і все спало.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Втомилася вже бігти, просто йшла. Роїлися тривожні думки. Що робити? Якщо піду до Шубладзе, які запрошували заночувати, треба буде все розповісти – до чого примушував і що не згодилась. А такі, як опер, цього не прощають. Під землею знайдуть. Та й дозволу на роботу в лікарні він мені не дав. Отже Шубладзе взяти мене медсестрою не мають права. Навіщо ж я буду їх турбувати, та ще й вночі?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Пропало все, пропало! Знову Піщанка, знову лісоповал. Сил тягти пилку на таких харчах залишатиметься все менше і менше. А я ж хотіла забрати сюди мамусю (в засланні можна жити з родичами), відправляти батькові посилки, вчитися… Що ж робити? Виходу більше не бачила. Все, що було можливе, вже випробувала. Для чого ж було жити? Як і для чого?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Навколо лежав біло-голубий сніг, на небі мерехтіли зорі. Йшла незнайомою дорогою, не зупинялася – холодно, а вночі мороз сильнішав.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Мені вже був 26-ий рік, а я не могла заробити ні копійки, щоб себе прогодувати чи батькам допомогти. Як я не боролася, життя мене перемогло. Життя? Ні, система. Система, яка примушувала мене бути підлою донощицею, яка не могла змиритися з тим, що я була свідомою патріоткою, що любила свою Україну, свою мову, що хотіла жити чесно, працювати, вчитися. Не хотіла доносити! Перед очима знову постало скривлене від злості й хтивості обличчя опера. Добре, що вдалося втекти. Мабуть, Бог допоміг.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Навкруги стояли величезні сосни. Стовбури були стрункі й гладкі, а гілля – високо-високо. Не дістала б прив’язати шарф і зробити петлю. Не хотіла більше жити, не могла. Не було ні фізичних, ні моральних сил. </w:t>
      </w:r>
      <w:r w:rsidRPr="00304413">
        <w:rPr>
          <w:rFonts w:ascii="Times New Roman CYR" w:hAnsi="Times New Roman CYR" w:cs="Times New Roman CYR"/>
          <w:color w:val="000000"/>
          <w:sz w:val="22"/>
          <w:szCs w:val="22"/>
          <w:lang w:val="uk-UA"/>
        </w:rPr>
        <w:t>Вибачте, мамо, вибачте, тату. Прощай</w:t>
      </w:r>
      <w:r>
        <w:rPr>
          <w:rFonts w:ascii="Times New Roman CYR" w:hAnsi="Times New Roman CYR" w:cs="Times New Roman CYR"/>
          <w:sz w:val="22"/>
          <w:szCs w:val="22"/>
          <w:lang w:val="uk-UA"/>
        </w:rPr>
        <w:t>, Україно! Так хотілося зробити щось хороше для батьків, для людей, для своєї України…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Йшла швидко. Місяць сховався за хмари. Сніг скрипів, обличчя пашіло. Думки, мов ті птахи, бились, летіли. Згадувала дитинство, маму, тата, брата, Київ, Дніпро, берег Наталки… Думала про те, що вже ніколи їх не побачу… Так, не побачу, бо більше жити не мала сил. Досить було цієї муки!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Шукала очима таке дерево, щоб до гілок дістати. Попереду помітила кілька дворів з огорожею. Навколо стояла тиша, ні душі. Навіть собак не було чути. Біля першого двору маячило щось схоже на ворота з перелазом і тином, як у нас в Україні. Саме те, що треба. Підійшла, ступила на перелаз і рукою дістала до поперечної балки воріт. Почала розмотувати шарф з шиї, приготувала петлю, затягнула міцніше, щоб не розв’язалася. Раптом мені почулося, що зарипів сніг. Прислухалася – ні, здалося. Це мабуть кров стукала в голові. Ось все було готове, можна починати. Скинула шапку на сніг, підняла голову, щоб звільнити шию і… побачила перед собою чорнявого чоловіка в бушлаті, накинутому на спідню білизну. Рвучко зірвала шарф з петлею, сховала за спину, але втратила рівновагу і мало не впала з переляку – міцні руки підхопили мене, поставили на ноги, натягнули на </w:t>
      </w:r>
      <w:r w:rsidR="00415F0A">
        <w:rPr>
          <w:rFonts w:ascii="Times New Roman CYR" w:hAnsi="Times New Roman CYR" w:cs="Times New Roman CYR"/>
          <w:sz w:val="22"/>
          <w:szCs w:val="22"/>
          <w:lang w:val="uk-UA"/>
        </w:rPr>
        <w:t>голову</w:t>
      </w:r>
      <w:r>
        <w:rPr>
          <w:rFonts w:ascii="Times New Roman CYR" w:hAnsi="Times New Roman CYR" w:cs="Times New Roman CYR"/>
          <w:sz w:val="22"/>
          <w:szCs w:val="22"/>
          <w:lang w:val="uk-UA"/>
        </w:rPr>
        <w:t xml:space="preserve"> шапку. Гортанний голос з грузинським акцентом ледве долинув до моєї свідомості: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не наважуєшся зайти до хати? Заходь! У нас тепло і є де переночувати.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Чоловік взяв мене за плечі і повів, легенько підштовхуючи поперед себе, до ґанку.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ось ми вже в хаті. Я остовпіла, заніміла, заклякла.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Ти роздягайся, грійся, не бійся. Зараз дам гарячого чаю.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Поки я ковтала кип’яток і гріла руки, він підійшов до другого ліжка й сказав: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Рашід, Рашід, прокинься, посунься, я ляжу з тобою, а гостя хай лягає в мою постіль.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Який гість? Де він? – спросоння не зрозумів Рашід.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потім розкажу. З наших, переселенців, вночі заблукала. Спи.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Чоловік скинув з мене пальто, вклав мене в свою постіль, вкрив поверх ковдри кожухом. Я не заперечувала, хоч кожухів тепер боялася. Довго не могла заснути – слухала, як мій рятівник шептався з Рашідом. Зрозуміла, що вони теж в засланні, працюють тут на лісоповалі, а живуть у бабки. Намагалася вирішити, як бути далі, але думки зовсім заплуталися. Нарешті я зігрілася і міцно заснула.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Вранці прокинулася. Тріщали в печі дрова, пахло димком і вареною картоплею. Грузини щось говорили своєю мовою, та побачивши, що я вже не сплю, перейшли на </w:t>
      </w:r>
      <w:r>
        <w:rPr>
          <w:rFonts w:ascii="Times New Roman CYR" w:hAnsi="Times New Roman CYR" w:cs="Times New Roman CYR"/>
          <w:sz w:val="22"/>
          <w:szCs w:val="22"/>
          <w:lang w:val="uk-UA"/>
        </w:rPr>
        <w:lastRenderedPageBreak/>
        <w:t>російську. Запросили до столу. Вперше за кілька місяців їла виделкою гарячу страву – картоплю і яєчню з салом. Гіві і Рашид поводили себе делікатно: ніяких розпитувань, жодних натяків на вчорашнє. Заблукала. Та я і справді не знала, як вийти на шлях, що веде до заїмки. Бабця-хазяйка пояснила, як іти, щоб не заходити знову до Довгого Мосту.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 падай духом, – вмовляли грузини, – це зразу так важко. Потім стане легше, все якось владнається, ось побачиш. Нам відразу теж було важко, особливо дошкуляли морози. А вже третій рік тут живемо, звикли.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Наставляли, щоб по ночам не ходила – вночі погані думки лізуть в голову. Поклали до мого рюкзака, </w:t>
      </w:r>
      <w:r w:rsidR="00415F0A">
        <w:rPr>
          <w:rFonts w:ascii="Times New Roman CYR" w:hAnsi="Times New Roman CYR" w:cs="Times New Roman CYR"/>
          <w:color w:val="000000"/>
          <w:sz w:val="22"/>
          <w:szCs w:val="22"/>
          <w:lang w:val="uk-UA"/>
        </w:rPr>
        <w:t>попри</w:t>
      </w:r>
      <w:r w:rsidRPr="00415F0A">
        <w:rPr>
          <w:rFonts w:ascii="Times New Roman CYR" w:hAnsi="Times New Roman CYR" w:cs="Times New Roman CYR"/>
          <w:color w:val="000000"/>
          <w:sz w:val="22"/>
          <w:szCs w:val="22"/>
          <w:lang w:val="uk-UA"/>
        </w:rPr>
        <w:t xml:space="preserve"> мої</w:t>
      </w:r>
      <w:r>
        <w:rPr>
          <w:rFonts w:ascii="Times New Roman CYR" w:hAnsi="Times New Roman CYR" w:cs="Times New Roman CYR"/>
          <w:sz w:val="22"/>
          <w:szCs w:val="22"/>
          <w:lang w:val="uk-UA"/>
        </w:rPr>
        <w:t xml:space="preserve"> заперечення, клуночок зі шматочком хліба, вареною картоплею і двома яйцями. І так лагідно дивилися на мене. Ні слова зайвого. Боже, яке благородство, як я їм була вдячна за це! Виходить, є ще справжні люди на світі. Гад Ботєв – начальник – всіма керує і робить, що хоче; а хороші люди – вороги народу – пропадають у засланні.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Подякувала, попрощалася. Вийшла на дорогу. Яскраво світило сонце, сніг виблискував різними кольорами. Здивувалась, як я могла вчора таке вчинити? Адже на суді при прощанні з батьком обіцяла йому доглянути маму. Вона ж залишилася одна у чужих людей, без квартири, без пенсії. В нашій країні дружині ворога народу пенсію не давали. Як же я не подумала, що буде з нею, коли мене не стане? Я ж була молода, здорова, сильна духом, мала знайти якийсь вихід. Вирішила, що не буду помирати, «буду жити, геть думи сумні»!</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DC3350"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DC3350">
        <w:rPr>
          <w:rFonts w:ascii="Times New Roman CYR" w:hAnsi="Times New Roman CYR" w:cs="Times New Roman CYR"/>
          <w:color w:val="000000"/>
          <w:sz w:val="22"/>
          <w:szCs w:val="22"/>
          <w:lang w:val="uk-UA"/>
        </w:rPr>
        <w:t>-7-</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Настав квітень. У нас в Україні у цей час панувала вже справжня весна. Тут теж змінилася погода – дні стояли похмурі, рідко коли виглядало сонечко, трохи зменшилися морози, але задули вітри, пішов мілкий аж колючий сніг. Та все ще було холодно. Навіть холодніше, ніж в морози. Віхола, яку тут називали просто «дуйка», замітала всі дороги і стежки. Та все ж весна була не за горами, а там і літо. Мені було цікаво, яке ж тут літо. Місцеві казали, що крім картоплі, у них нічого не росте, бо не встигає дозріти.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З’явилася чутка, що довгомостовського опера Ботєва вже немає. Перевели кудись. Та чи це правда, достеменно не було відомо. А як і неправда, все одно треба було щось вирішувати – я ж досі лишалась без роботи. Вирішила: піду в Довгий Міст і залишусь там, хай дають 25 років строку. Невже це втеча – з тайги в тайгу? Піду і все! Хай буде, що буде.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ось я знову прийшла в Довгий Міст. В лікарню не зайшла. Незручно було якось перед Шубладзами: двічі поверталася від них у Піщанку не попередивши, не розповівши про причину. Та й зараз не могла розказати про Ботєва.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Брела нога за ногу і думала: що ж далі? Назустріч йшла невеличка інтелігентна жінка, очевидно з наших, засланих. Мали якось розминутися, бо протоптана стежка для двох була надто вузька. Жінка глянула привітно, дала дорогу, я теж ступила зі стежки в сніг. Обоє розсміялися.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Ви давно тут? Щось раніше я вас не зустрічала.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тільки-но прийшла.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у вас немає де жити?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Ще немає.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Ходімо до нас, ми живемо комуною – так легше. Євгенія Семенівна вийшла заміж, і одне місце у нас якраз вільне.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пішла я за цією приємною жінкою, а що з цього могло вийти навіть думати не хотіла.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Підійшли до другого будинку з кінця вулиці. Хата була велика, поділена на дві половини. В одній розгороджено дві кімнатки, в кожній по два тапчани, а між ними саморобні столики. На одному зі столиків лежали книжки. Так, невеличка стопка книжок! Як давно я вже нічого не читала!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Познайомилися. Жінка, що мене привела представилась Єлизаветою Володимирівною Благовіщенською, з другої кімнатки вийшов інтелігентний, симпатичний чоловік в літах – </w:t>
      </w:r>
      <w:r>
        <w:rPr>
          <w:rFonts w:ascii="Times New Roman CYR" w:hAnsi="Times New Roman CYR" w:cs="Times New Roman CYR"/>
          <w:sz w:val="22"/>
          <w:szCs w:val="22"/>
          <w:lang w:val="uk-UA"/>
        </w:rPr>
        <w:lastRenderedPageBreak/>
        <w:t>Борис Васильович Мокршанський. Приязно посміхнувся, потис руку: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Ой, ви ж ще така молода, а вже із зони!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Пригостили чаєм, і хоч пили його з алюмінієвих кружок і без цукру, але він був зроблений з душею і дуже смачний. Кожен коротко розповів про себе. Єлизавета Володимирівна раніше жила у Ленінграді. Відбула в таборах десять років за шпіонаж, бо працювала перекладачем у французькому посольстві. Борис Васильович – академік, доктор фізико-математичних наук, москвич. Свій строк – десять років – відбув там же, в Москві, у </w:t>
      </w:r>
      <w:r w:rsidRPr="00DC3350">
        <w:rPr>
          <w:rFonts w:ascii="Times New Roman CYR" w:hAnsi="Times New Roman CYR" w:cs="Times New Roman CYR"/>
          <w:color w:val="000000"/>
          <w:sz w:val="22"/>
          <w:szCs w:val="22"/>
          <w:lang w:val="uk-UA"/>
        </w:rPr>
        <w:t>так званій шарашці. Жили тут у складчину, бо так виходило дешевше. Не мали де тут працювати, а треба було і за житло платити, і щось їсти. Мабуть, як і я, ні від кого не отримували допомоги</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Настала і моя черга представлятися. Чи так подіяли смачний чай зі шматочком хліба, чи теплота і душевність, які вперше за багато часу я відчула тут, але я розповіла цим людям те, що не розповідала нікому. І про любов до України, за яку сиділа, і про відмову співпрацювати з органами, і про подорожі до Довгого Мосту, і про воші, і про опера. Закінчила тим, що дуже жалкувала, що не могла прийняти </w:t>
      </w:r>
      <w:r w:rsidRPr="00DC3350">
        <w:rPr>
          <w:rFonts w:ascii="Times New Roman CYR" w:hAnsi="Times New Roman CYR" w:cs="Times New Roman CYR"/>
          <w:color w:val="000000"/>
          <w:sz w:val="22"/>
          <w:szCs w:val="22"/>
          <w:lang w:val="uk-UA"/>
        </w:rPr>
        <w:t>їхньої п</w:t>
      </w:r>
      <w:r>
        <w:rPr>
          <w:rFonts w:ascii="Times New Roman CYR" w:hAnsi="Times New Roman CYR" w:cs="Times New Roman CYR"/>
          <w:sz w:val="22"/>
          <w:szCs w:val="22"/>
          <w:lang w:val="uk-UA"/>
        </w:rPr>
        <w:t xml:space="preserve">ропозиції, бо ще не працювала і не мала грошей, лише </w:t>
      </w:r>
      <w:r w:rsidR="00DC3350">
        <w:rPr>
          <w:rFonts w:ascii="Times New Roman CYR" w:hAnsi="Times New Roman CYR" w:cs="Times New Roman CYR"/>
          <w:sz w:val="22"/>
          <w:szCs w:val="22"/>
          <w:lang w:val="uk-UA"/>
        </w:rPr>
        <w:t>дванадцять</w:t>
      </w:r>
      <w:r>
        <w:rPr>
          <w:rFonts w:ascii="Times New Roman CYR" w:hAnsi="Times New Roman CYR" w:cs="Times New Roman CYR"/>
          <w:sz w:val="22"/>
          <w:szCs w:val="22"/>
          <w:lang w:val="uk-UA"/>
        </w:rPr>
        <w:t xml:space="preserve"> карбованців, а з дому ж мені нікому було допомагати.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Дуже рада була з вами познайомитися, а тепер піду, – закінчила я і піднялася.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 вони і слухати не хотіли! Почали пояснювати, що і так добре; що за квартиру вони вже заплатили за три місяці наперед, бо хазяйці дуже потрібні були гроші; що пшона нещодавно купили аж цілих п’ять кілограм, а картоплю їм недорого продає хазяйка.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Єлизавета Володимирівна на сніданок і обід готує смачний куліш, а ввечері печену картоплю і чай. На ваші </w:t>
      </w:r>
      <w:r w:rsidR="00DC3350">
        <w:rPr>
          <w:rFonts w:ascii="Times New Roman CYR" w:hAnsi="Times New Roman CYR" w:cs="Times New Roman CYR"/>
          <w:sz w:val="22"/>
          <w:szCs w:val="22"/>
          <w:lang w:val="uk-UA"/>
        </w:rPr>
        <w:t>дванадцять</w:t>
      </w:r>
      <w:r>
        <w:rPr>
          <w:rFonts w:ascii="Times New Roman CYR" w:hAnsi="Times New Roman CYR" w:cs="Times New Roman CYR"/>
          <w:sz w:val="22"/>
          <w:szCs w:val="22"/>
          <w:lang w:val="uk-UA"/>
        </w:rPr>
        <w:t xml:space="preserve"> карбованців купимо цукру, ще й на хліб залишиться, а доки скінчаться продукти ви й на роботу влаштуєтеся.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повірила цим аргументам, довелося повірити, бо іншого виходу не бачила. Та, мабуть, і доля змилувалася наді мною, послала мені таких добрих і щирих друзів. Чим більше зближувалися, тим більшу приязнь відчували один до одного.</w:t>
      </w:r>
    </w:p>
    <w:p w:rsidR="00D13A4C" w:rsidRPr="007514E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7514EA">
        <w:rPr>
          <w:rFonts w:ascii="Times New Roman CYR" w:hAnsi="Times New Roman CYR" w:cs="Times New Roman CYR"/>
          <w:color w:val="000000"/>
          <w:sz w:val="22"/>
          <w:szCs w:val="22"/>
          <w:lang w:val="uk-UA"/>
        </w:rPr>
        <w:t>Довгими вечорами, коли при свічці було читати важко, збиралися втрьох і не могли наговоритися. Розповідали одне одному про життя і роботу до арешту, мріяли, планували майбутнє.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7514EA">
        <w:rPr>
          <w:rFonts w:ascii="Times New Roman CYR" w:hAnsi="Times New Roman CYR" w:cs="Times New Roman CYR"/>
          <w:color w:val="000000"/>
          <w:sz w:val="22"/>
          <w:szCs w:val="22"/>
          <w:lang w:val="uk-UA"/>
        </w:rPr>
        <w:t>Я дізналася, що Єлизавета</w:t>
      </w:r>
      <w:r>
        <w:rPr>
          <w:rFonts w:ascii="Times New Roman CYR" w:hAnsi="Times New Roman CYR" w:cs="Times New Roman CYR"/>
          <w:sz w:val="22"/>
          <w:szCs w:val="22"/>
          <w:lang w:val="uk-UA"/>
        </w:rPr>
        <w:t xml:space="preserve"> Володимирівна походила з дворян. Знала французьку мову з дитинства, а з 25-ти років почала працювати перекладачем у посольстві Франції. Там і зустріла молодого співробітника посольства – француза. Покохали одне одного, мала народити від нього дитину. Коли про це дізналися в Міністерстві внутрішніх справ, француза за 24 години вислали з Радянського Союзу, а її заарештували за шпіонаж. Донечку народила вже у в’язниці. Добре, що старшій сестрі Єлизавети Володимирівни вдалося забрати дитину до себе.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розповідала про Київ, війну, окупацію. Мене часто просили читати українські вірші, дуже любили ліричні, особливо Лесі Українки, Олександра Олеся, Івана Франка. Говорили, що їм подобається наша мова, і я вірила, що це було сказано щиро.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Пошта в Довгому Мості була ніби клубом для всіх засланих – вони збирались там в надії </w:t>
      </w:r>
      <w:r w:rsidRPr="007514EA">
        <w:rPr>
          <w:rFonts w:ascii="Times New Roman CYR" w:hAnsi="Times New Roman CYR" w:cs="Times New Roman CYR"/>
          <w:color w:val="000000"/>
          <w:sz w:val="22"/>
          <w:szCs w:val="22"/>
          <w:lang w:val="uk-UA"/>
        </w:rPr>
        <w:t>отримати лист з</w:t>
      </w:r>
      <w:r>
        <w:rPr>
          <w:rFonts w:ascii="Times New Roman CYR" w:hAnsi="Times New Roman CYR" w:cs="Times New Roman CYR"/>
          <w:sz w:val="22"/>
          <w:szCs w:val="22"/>
          <w:lang w:val="uk-UA"/>
        </w:rPr>
        <w:t xml:space="preserve"> дому, там же читали, ділилися новинами, обмінювались думками. Я ж боялася виходити між люди, щоб не зустрітися з Ботєвим або кимсь з його інформаторів.</w:t>
      </w:r>
    </w:p>
    <w:p w:rsidR="00D13A4C" w:rsidRPr="007514EA"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Оскільки  жила в Довгому Мосту нелегально, комендатура не знала про мене. Хвилювалась, чи не шукав мене комендант – він, мабуть, </w:t>
      </w:r>
      <w:r w:rsidRPr="007514EA">
        <w:rPr>
          <w:rFonts w:ascii="Times New Roman CYR" w:hAnsi="Times New Roman CYR" w:cs="Times New Roman CYR"/>
          <w:color w:val="000000"/>
          <w:sz w:val="22"/>
          <w:szCs w:val="22"/>
          <w:lang w:val="uk-UA"/>
        </w:rPr>
        <w:t>вже приїздив у Піщанку, а мене ж там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Борис Васильович дізнався, що наші справи («вовчі білети») знаходяться у Довго-Мостовській комендатурі, і комендант бере їх звідти, коли їде в Піщанку на перевірку. А </w:t>
      </w:r>
      <w:r w:rsidRPr="007514EA">
        <w:rPr>
          <w:rFonts w:ascii="Times New Roman CYR" w:hAnsi="Times New Roman CYR" w:cs="Times New Roman CYR"/>
          <w:color w:val="000000"/>
          <w:sz w:val="22"/>
          <w:szCs w:val="22"/>
          <w:lang w:val="uk-UA"/>
        </w:rPr>
        <w:t>ще вияснив, що Ботєва тут не було, ніби перевели кудись. Порадились, і я пішла до комендатури, сказала</w:t>
      </w:r>
      <w:r>
        <w:rPr>
          <w:rFonts w:ascii="Times New Roman CYR" w:hAnsi="Times New Roman CYR" w:cs="Times New Roman CYR"/>
          <w:sz w:val="22"/>
          <w:szCs w:val="22"/>
          <w:lang w:val="uk-UA"/>
        </w:rPr>
        <w:t>, що в лікарні беруть на роботу, а на лісоповалі працювати не можу. Вдалося, лише запитали</w:t>
      </w:r>
      <w:r w:rsidR="007514EA">
        <w:rPr>
          <w:rFonts w:ascii="Times New Roman CYR" w:hAnsi="Times New Roman CYR" w:cs="Times New Roman CYR"/>
          <w:sz w:val="22"/>
          <w:szCs w:val="22"/>
          <w:lang w:val="uk-UA"/>
        </w:rPr>
        <w:t>,</w:t>
      </w:r>
      <w:r>
        <w:rPr>
          <w:rFonts w:ascii="Times New Roman CYR" w:hAnsi="Times New Roman CYR" w:cs="Times New Roman CYR"/>
          <w:sz w:val="22"/>
          <w:szCs w:val="22"/>
          <w:lang w:val="uk-UA"/>
        </w:rPr>
        <w:t xml:space="preserve"> звідки прибула. Ура! Тепер треба було відмічатися в Довго-Мостовській комендатурі і могла вже жити тут легально. Після цього сміливо пішла в лікарню. Прийшла, розповіла все-все Шубладзам, але вони не наважилися взяти мене медсестрою без дозволу </w:t>
      </w:r>
      <w:r>
        <w:rPr>
          <w:rFonts w:ascii="Times New Roman CYR" w:hAnsi="Times New Roman CYR" w:cs="Times New Roman CYR"/>
          <w:sz w:val="22"/>
          <w:szCs w:val="22"/>
          <w:lang w:val="uk-UA"/>
        </w:rPr>
        <w:lastRenderedPageBreak/>
        <w:t>самого Ботєва, бо насправді його нікуди не перевели, він лише поїхав лікуватись.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раптом він якось дізнається, що ти тут? Тоді невідомо, що буде і тобі, і нам.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Вирішили, що краще мені працювати дільничним фельдшером, не бути на очах Ботєва, і пообіцяли якомога швидше знайти мені місце поближче до Довгого Мосту.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Надворі вже запахло весною, почав потроху танути сніг. У хазяйчиної собаки якраз народилися цуценята. Двох жінка віддала, а третього зібралась топити, бо ніхто не хотів брати. Борис Васильович, як тільки про це дізнався, прибіг до нас з благальними очима: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Візьмемо?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Звичайно візьмемо! Самі не будемо їсти, а собаці дамо, м’ясом же їх тут ніхто не годує.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Борис Васильович зрадів, мов дитина. Сам годував щеня, доглядав, виховував. Назвали цуцика Барсом.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протилежному боці вулиці жив товариш Бориса Васильовича – Георгій Бреньов. Вони разом просиділи всі десять років у Москві, разом їх і сюди заслали. Тільки Георгій був значно молодший – його заарештували через місяць після захисту кандидатської дисертації. Він був одружений, але невдовзі після арешту дружина його покинула і вийшла заміж за іншого.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Георгій часто приходив до нас у гості, ми з ним стали добрими приятелями. Помітила, що подобаюсь йому. Та й, чесно кажучи, він мені теж подобався, особливо його голос, манера, постава</w:t>
      </w:r>
      <w:r w:rsidRPr="007D4272">
        <w:rPr>
          <w:rFonts w:ascii="Times New Roman CYR" w:hAnsi="Times New Roman CYR" w:cs="Times New Roman CYR"/>
          <w:color w:val="000000"/>
          <w:sz w:val="22"/>
          <w:szCs w:val="22"/>
          <w:lang w:val="uk-UA"/>
        </w:rPr>
        <w:t>. Насправді я не вміла</w:t>
      </w:r>
      <w:r>
        <w:rPr>
          <w:rFonts w:ascii="Times New Roman CYR" w:hAnsi="Times New Roman CYR" w:cs="Times New Roman CYR"/>
          <w:sz w:val="22"/>
          <w:szCs w:val="22"/>
          <w:lang w:val="uk-UA"/>
        </w:rPr>
        <w:t xml:space="preserve"> і не хотіла кокетувати з мужчинами – просто була щира, легка у спілкуванні, та й звикла ще з інституту, що багатьом подобаюся. Однак життя так склалося, що постійно доводилося думати лише про те, як вижити, як допомогти мамі, татові, а ще мене дуже захоплювала моя робота. Вона займала і думки, і весь мій час, тому на інше вже ні сил, ні бажання не </w:t>
      </w:r>
      <w:r w:rsidRPr="007D4272">
        <w:rPr>
          <w:rFonts w:ascii="Times New Roman CYR" w:hAnsi="Times New Roman CYR" w:cs="Times New Roman CYR"/>
          <w:color w:val="000000"/>
          <w:sz w:val="22"/>
          <w:szCs w:val="22"/>
          <w:lang w:val="uk-UA"/>
        </w:rPr>
        <w:t>залишалося. Помітила</w:t>
      </w:r>
      <w:r>
        <w:rPr>
          <w:rFonts w:ascii="Times New Roman CYR" w:hAnsi="Times New Roman CYR" w:cs="Times New Roman CYR"/>
          <w:sz w:val="22"/>
          <w:szCs w:val="22"/>
          <w:lang w:val="uk-UA"/>
        </w:rPr>
        <w:t>, що майже не згадую ні Едуарда Івановича, ні Ігоря. Вирішила, що напишу їм, коли вже почну працювати.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А ще неподалік від нас у маленькому будиночку жила старенька Марія Адольфівна. Її вивезли сюди ще перед війною як представницю старого дворянського роду. В Ленінграді Марія Адольфівна працювала костюмеркою в оперному театрі. Після війни приїздив до неї в тайгу син-льотчик (всі груди в орденах), та забрати її додому не зміг – не відпустили. Тоді він збудував матері маленьку й затишну хатинку і повернувся до Ленінграду, пообіцявши приїздити у відпустки. А через деякий час прийшов лист від невістки: він у Магадані, ув’язнений за те, що ще у війну з підбитим літаком три дні пробув у німецькому полоні. Йшли роки. Більше вістей не було ні від сина, ні від невістки. Посивіла, постаріла Марія Адольфівна. Шила для людей, цим і жила (вона ще як їхала сюди, взяла з собою швейну машинку). Жила ніби добре, але </w:t>
      </w:r>
      <w:r w:rsidRPr="007D4272">
        <w:rPr>
          <w:rFonts w:ascii="Times New Roman CYR" w:hAnsi="Times New Roman CYR" w:cs="Times New Roman CYR"/>
          <w:color w:val="000000"/>
          <w:sz w:val="22"/>
          <w:szCs w:val="22"/>
          <w:lang w:val="uk-UA"/>
        </w:rPr>
        <w:t>журилася,</w:t>
      </w:r>
      <w:r>
        <w:rPr>
          <w:rFonts w:ascii="Times New Roman CYR" w:hAnsi="Times New Roman CYR" w:cs="Times New Roman CYR"/>
          <w:sz w:val="22"/>
          <w:szCs w:val="22"/>
          <w:lang w:val="uk-UA"/>
        </w:rPr>
        <w:t xml:space="preserve"> що і матерія погана і фасонів ніяких – місцеві замовляли тільки все пряме і з довгими рукавами, щоб мошка не кусала.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Дуже раділа, що шитиме мені, хоч із простирадла, медичний халат та шапочку: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Фігурка у вас гарна, струнка. Шитиму вам із задоволенням і безкоштовно, лише замовляйте.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б з радістю, було б тільки з чого.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Pr="007D4272"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7D4272">
        <w:rPr>
          <w:rFonts w:ascii="Times New Roman CYR" w:hAnsi="Times New Roman CYR" w:cs="Times New Roman CYR"/>
          <w:color w:val="000000"/>
          <w:sz w:val="22"/>
          <w:szCs w:val="22"/>
          <w:lang w:val="uk-UA"/>
        </w:rPr>
        <w:t>-8-</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я отримала призначення фельдшер-акушеркою в Капкаринську сільраду, до якої належало два села: Капкара і Тібішет. На північний захід від Довгого Мосту йшла дорога, яка через десять кілометрів перетинала село Тібішет і ще п’ять прямувала до Капкари. Отже до району мені було п’ятнадцять кілометрів – за сибірськими мірками зовсім близько. Тут населені пункти найчастіше знаходились на відстані 40-60 кілометрів один від одного і навіть більше – вони наче загубилися у величезних просторах сибірської тайги.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селах стояли рублені з величезних стовбурів хати з критими ґанками. Огорож не </w:t>
      </w:r>
      <w:r>
        <w:rPr>
          <w:rFonts w:ascii="Times New Roman CYR" w:hAnsi="Times New Roman CYR" w:cs="Times New Roman CYR"/>
          <w:sz w:val="22"/>
          <w:szCs w:val="22"/>
          <w:lang w:val="uk-UA"/>
        </w:rPr>
        <w:lastRenderedPageBreak/>
        <w:t>було – відразу тайга. Серед велетенських сосен та кедрів ці хатки здавались маленькими і беззахисними полонянками дикої, але прекрасної природи. Тут не було ні радіо, ні електрики. Як жили місцеві, як пристосувалися до цих глухих місць, до довгої суворої зими з її сильними морозами і глибокими сніговими заметами? Хоча, люди тут жили вже кілька століть, мабуть звикли або просто не уявляли, що може бути по-іншому. А нас, мешканців столиць і великих міст південних та східних республік, для того і засудили, щоб нам було важко, щоб втрачали ми свої сили й здоров’я і швидше помирали. Якщо ми в зоні вижили, так нас відправляли у заслання у найнепридатніші для життя місця – Соловки, Колиму, Магадан, Сибір.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Після того, як о</w:t>
      </w:r>
      <w:r w:rsidRPr="007D4272">
        <w:rPr>
          <w:rFonts w:ascii="Times New Roman CYR" w:hAnsi="Times New Roman CYR" w:cs="Times New Roman CYR"/>
          <w:color w:val="000000"/>
          <w:sz w:val="22"/>
          <w:szCs w:val="22"/>
          <w:lang w:val="uk-UA"/>
        </w:rPr>
        <w:t>тримала</w:t>
      </w:r>
      <w:r>
        <w:rPr>
          <w:rFonts w:ascii="Times New Roman CYR" w:hAnsi="Times New Roman CYR" w:cs="Times New Roman CYR"/>
          <w:color w:val="99CC00"/>
          <w:sz w:val="22"/>
          <w:szCs w:val="22"/>
          <w:lang w:val="uk-UA"/>
        </w:rPr>
        <w:t xml:space="preserve"> </w:t>
      </w:r>
      <w:r w:rsidRPr="007D4272">
        <w:rPr>
          <w:rFonts w:ascii="Times New Roman CYR" w:hAnsi="Times New Roman CYR" w:cs="Times New Roman CYR"/>
          <w:sz w:val="22"/>
          <w:szCs w:val="22"/>
          <w:lang w:val="uk-UA"/>
        </w:rPr>
        <w:t>призначення</w:t>
      </w:r>
      <w:r>
        <w:rPr>
          <w:rFonts w:ascii="Times New Roman CYR" w:hAnsi="Times New Roman CYR" w:cs="Times New Roman CYR"/>
          <w:sz w:val="22"/>
          <w:szCs w:val="22"/>
          <w:lang w:val="uk-UA"/>
        </w:rPr>
        <w:t xml:space="preserve"> на роботу, Борис Вахтангович познайомив мене з колегами. Дізналася, що в районі є шість ФАПів (фельдшерсько-акушерських пунктів), в яких працюють теж всі заслані лікарі й фельдшери, і я – єдина жінка серед них.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Мені видали гарний фонендоскоп і бікс з малим набором хірургічних інструментів. Пояснили, що завжди можу направити хворого на консультацію в Довгий Міст, прийти сама або подзвонити по телефону, якщо буде потрібна порада. Я зраділа, що в Капкарі й Тібішеті є телефон. </w:t>
      </w:r>
      <w:r w:rsidRPr="007D4272">
        <w:rPr>
          <w:rFonts w:ascii="Times New Roman CYR" w:hAnsi="Times New Roman CYR" w:cs="Times New Roman CYR"/>
          <w:color w:val="000000"/>
          <w:sz w:val="22"/>
          <w:szCs w:val="22"/>
          <w:lang w:val="uk-UA"/>
        </w:rPr>
        <w:t>Також кожний</w:t>
      </w:r>
      <w:r>
        <w:rPr>
          <w:rFonts w:ascii="Times New Roman CYR" w:hAnsi="Times New Roman CYR" w:cs="Times New Roman CYR"/>
          <w:sz w:val="22"/>
          <w:szCs w:val="22"/>
          <w:lang w:val="uk-UA"/>
        </w:rPr>
        <w:t xml:space="preserve"> квартал я повинна була усно звітувати про свою роботу, а піврічні та річні звіти надавати у письмовому вигляді.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Вечір напередодні від’їзду пройшов весь у зборах. Білий, аж сяючий, накрохмалений і випрасуваний халат з шапочкою підготувала першим, але не вкладала – повісила на саморобних плечиках, щоб не зім’явся. Показала блискучий бікс з інструментами, дала всім послухати через фонендоскоп, як дихають легені і б’ється серце. Потім взялась за хазяйські справи: Єлизавета Володимирівна виділила мені каструльку, кружку, півхлібини, трохи пшона й цукру. З авансу – 50 карбованців, який отримала в лікарні, 30 залишила Єлизаветі Володимирівні і Борису Васильовичу. Під вечір прийшов Георгій, пили чай, розмовляли, чого тільки не згадували. А ще я раділа, що тепер могла забрати сюди маму.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18 травня видався чудовим, теплим і сонячним днем. Рано вранці до воріт під’їхав віз, запряжений… волом! На нього склали мої речі, для яких цей віз явно був завеликим. Візник-проводжатий виявився підлітком років 14, не більше. Шморгав носом, мовчав, червонів. Я попрощалась з хазяйкою. </w:t>
      </w:r>
      <w:r w:rsidRPr="007D4272">
        <w:rPr>
          <w:rFonts w:ascii="Times New Roman CYR" w:hAnsi="Times New Roman CYR" w:cs="Times New Roman CYR"/>
          <w:color w:val="000000"/>
          <w:sz w:val="22"/>
          <w:szCs w:val="22"/>
          <w:lang w:val="uk-UA"/>
        </w:rPr>
        <w:t>В</w:t>
      </w:r>
      <w:r>
        <w:rPr>
          <w:rFonts w:ascii="Times New Roman CYR" w:hAnsi="Times New Roman CYR" w:cs="Times New Roman CYR"/>
          <w:sz w:val="22"/>
          <w:szCs w:val="22"/>
          <w:lang w:val="uk-UA"/>
        </w:rPr>
        <w:t>она дивувалася, як я, не місцева, одна ходитиму по тайзі – не знала ж про мої зимові подорожі до Довгого Мосту з Піщанки.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Єлизавета Володимирівна, Борис Васильович і Георгій пішли мене проводжати. З нами, звичайно, побіг і Барс. Ми ж завжди, як ходили гуляти, брали його з собою. Вулиця відразу вивела нас в тайгу. Поводир з волом крокував попереду, вказуючи дорогу. Хлопчина був сповнений поваги й гордості за доручену йому таку важливу справу. Ми всі йшли за возом. Весело розмовляли, шуткували, милувались природою. Навкруги вже все зазеленіло, лише в самій гущавині та по ярах ще лежав сніг. Барс бавився, забігав уперед, ховався, потім вискакував, кидався до мене, облизував обличчя, лащився. Невже собака розумів, що ми розлучаємося?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Кілометра через три Єлизавета Володимирівна і Борис Васильович попрощались і повернули назад. Я пообіцяла приходити до них часто, сумно було розлучатися. Борис Васильович покликав Барса.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Георгій залишився зі мною, ішов далі, хоч я і не дуже цього хотіла. Я вся думками вже була там, у своєму ФАПі. Мені треба було зосередитися, та й не хотіла, щоб вперше в селі мне побачили з кавалером, наче якесь закохане дівчисько.</w:t>
      </w:r>
    </w:p>
    <w:p w:rsidR="00D13A4C" w:rsidRPr="00E8669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Георгій це відчув (ми якось добре розуміли один одного) і невдовзі теж став прощатися.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E86691">
        <w:rPr>
          <w:rFonts w:ascii="Times New Roman CYR" w:hAnsi="Times New Roman CYR" w:cs="Times New Roman CYR"/>
          <w:color w:val="000000"/>
          <w:sz w:val="22"/>
          <w:szCs w:val="22"/>
          <w:lang w:val="uk-UA"/>
        </w:rPr>
        <w:t>Раптом нас наздогнав Барс, кинувся до мене, мало не збив з ніг, почав</w:t>
      </w:r>
      <w:r>
        <w:rPr>
          <w:rFonts w:ascii="Times New Roman CYR" w:hAnsi="Times New Roman CYR" w:cs="Times New Roman CYR"/>
          <w:sz w:val="22"/>
          <w:szCs w:val="22"/>
          <w:lang w:val="uk-UA"/>
        </w:rPr>
        <w:t xml:space="preserve"> облизувати, скакати. Вмовляла його повертатися, Георгій кликав пса з собою. Та собака не йшов – завжди ж гуляли всі разом і поверталися разом. Як же йому було пояснити, що сталося? Зажурилася – Борис Васильович не зможе без свого чотирилапого друга. Ледве-ледве Георгію вдалося забрати Барса з собою.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Поволі рухався віл, стіною стояла тайга, змією вилась дорога між велетнями-деревами. </w:t>
      </w:r>
      <w:r>
        <w:rPr>
          <w:rFonts w:ascii="Times New Roman CYR" w:hAnsi="Times New Roman CYR" w:cs="Times New Roman CYR"/>
          <w:sz w:val="22"/>
          <w:szCs w:val="22"/>
          <w:lang w:val="uk-UA"/>
        </w:rPr>
        <w:lastRenderedPageBreak/>
        <w:t xml:space="preserve">Ми вже минули лежнівку (дорога йшла болотом, тому її щільно виклали поперек стовбурами). Пройти по ній хоч було і важко, але можливо, а от проїхати – всі кістки б переламало і зуби повибивало. Стежка, якою обходили цю болотисту частину шляху, вилась трохи далі між деревами, але зараз по ній ми не могли проїхати.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нас в Україні, коли розпитуєш дорогу, говорять: «Ось ідіть цією стежкою навпростець, ближче буде!» І згадалося мені, як ми на все літо виїздили за місто. Ще взимку розкладали карту Київської області і вибирали село, в яке б поїхати. Воно обов’язково мусило стояти на Дніпрі або Росі, бо ми понад усе любили плавати. Хату, де зупинитися, вибирали біля самої річки, з великим садком, розмальованими ставнями і квітником. Мій батько гарно малював, тому брав мольберт, фарби, і ми відправлялися на околицю села вибирати краєвид для картини. Тато зупинявся, підносив до очей кулак, наче бінокль, заходив з різних боків, вираховував, де буде сонце через кілька годин, як впаде тінь, і лише тоді розкладав мольберт. Довго сидіти нам з братом набридало, і ми починали обстежувати місцевість, залазили в кущі ожини або на дерева. В багатьох сільських дворах стояли напівзруйновані хати, які від дощів і снігу спливли глиною, скособочились, а двори і сади біля них заросли бур’янами. Ми, діти, тихо обходили ці двори, не зривали жодного яблучка, жодної сливки. Хоч нам дорослі майже нічого не розповідали, та ми розуміли, що це подвір’я хазяїв, померлих в голод 1932-33 років.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 своїми думками і згадками про Україну не</w:t>
      </w:r>
      <w:r w:rsidRPr="00E86691">
        <w:rPr>
          <w:rFonts w:ascii="Times New Roman CYR" w:hAnsi="Times New Roman CYR" w:cs="Times New Roman CYR"/>
          <w:color w:val="000000"/>
          <w:sz w:val="22"/>
          <w:szCs w:val="22"/>
          <w:lang w:val="uk-UA"/>
        </w:rPr>
        <w:t xml:space="preserve"> зчулася</w:t>
      </w:r>
      <w:r>
        <w:rPr>
          <w:rFonts w:ascii="Times New Roman CYR" w:hAnsi="Times New Roman CYR" w:cs="Times New Roman CYR"/>
          <w:sz w:val="22"/>
          <w:szCs w:val="22"/>
          <w:lang w:val="uk-UA"/>
        </w:rPr>
        <w:t>, як ми опинилися в Капкарі.</w:t>
      </w:r>
    </w:p>
    <w:p w:rsidR="00D13A4C" w:rsidRDefault="00D13A4C">
      <w:pPr>
        <w:widowControl w:val="0"/>
        <w:tabs>
          <w:tab w:val="left" w:pos="5580"/>
        </w:tabs>
        <w:autoSpaceDE w:val="0"/>
        <w:autoSpaceDN w:val="0"/>
        <w:adjustRightInd w:val="0"/>
        <w:jc w:val="center"/>
        <w:rPr>
          <w:rFonts w:ascii="Times New Roman CYR" w:hAnsi="Times New Roman CYR" w:cs="Times New Roman CYR"/>
          <w:b/>
          <w:bCs/>
          <w:sz w:val="40"/>
          <w:szCs w:val="40"/>
          <w:lang w:val="uk-UA"/>
        </w:rPr>
      </w:pPr>
      <w:r>
        <w:rPr>
          <w:rFonts w:ascii="Times New Roman CYR" w:hAnsi="Times New Roman CYR" w:cs="Times New Roman CYR"/>
          <w:sz w:val="22"/>
          <w:szCs w:val="22"/>
          <w:lang w:val="uk-UA"/>
        </w:rPr>
        <w:br w:type="page"/>
      </w:r>
      <w:r>
        <w:rPr>
          <w:rFonts w:ascii="Times New Roman CYR" w:hAnsi="Times New Roman CYR" w:cs="Times New Roman CYR"/>
          <w:b/>
          <w:bCs/>
          <w:sz w:val="40"/>
          <w:szCs w:val="40"/>
          <w:lang w:val="uk-UA"/>
        </w:rPr>
        <w:lastRenderedPageBreak/>
        <w:t>ЧАСТИНА П’ЯТА</w:t>
      </w:r>
    </w:p>
    <w:p w:rsidR="00D13A4C" w:rsidRDefault="00D13A4C">
      <w:pPr>
        <w:widowControl w:val="0"/>
        <w:autoSpaceDE w:val="0"/>
        <w:autoSpaceDN w:val="0"/>
        <w:adjustRightInd w:val="0"/>
        <w:jc w:val="center"/>
        <w:rPr>
          <w:rFonts w:ascii="Times New Roman CYR" w:hAnsi="Times New Roman CYR" w:cs="Times New Roman CYR"/>
          <w:lang w:val="uk-UA"/>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p>
    <w:p w:rsidR="00D13A4C" w:rsidRPr="00E86691"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E86691">
        <w:rPr>
          <w:rFonts w:ascii="Times New Roman CYR" w:hAnsi="Times New Roman CYR" w:cs="Times New Roman CYR"/>
          <w:color w:val="000000"/>
          <w:sz w:val="22"/>
          <w:szCs w:val="22"/>
          <w:lang w:val="uk-UA"/>
        </w:rPr>
        <w:t>-1-</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Дорога з тайги переходила прямо в сільську вулицю. Зупинилися біля третьої хати справа. Приїхали.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Що ж, Мишко, будемо друзями, ти ж </w:t>
      </w:r>
      <w:r w:rsidRPr="00E86691">
        <w:rPr>
          <w:rFonts w:ascii="Times New Roman CYR" w:hAnsi="Times New Roman CYR" w:cs="Times New Roman CYR"/>
          <w:color w:val="000000"/>
          <w:sz w:val="22"/>
          <w:szCs w:val="22"/>
          <w:lang w:val="uk-UA"/>
        </w:rPr>
        <w:t>перший, з ким я познайомилася тут, – сказала хлопчині-проводжатому. – Хоч і мовч</w:t>
      </w:r>
      <w:r>
        <w:rPr>
          <w:rFonts w:ascii="Times New Roman CYR" w:hAnsi="Times New Roman CYR" w:cs="Times New Roman CYR"/>
          <w:sz w:val="22"/>
          <w:szCs w:val="22"/>
          <w:lang w:val="uk-UA"/>
        </w:rPr>
        <w:t>ав всю дорогу, зате довіз мене добре, вовки не з’їли. Заходь, коли влаштуюся. Зайдеш?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буде час, – буркнув, вдаючи вкрай заклопотаного.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Оглянула свій ФАП. Звичайнісінька сільська хата з критим ґанком. Ні вивіски, ні замка. Вбігла східцями, вийняла дерев’яний кілок, яким були зачинені двері, </w:t>
      </w:r>
      <w:r w:rsidRPr="00E86691">
        <w:rPr>
          <w:rFonts w:ascii="Times New Roman CYR" w:hAnsi="Times New Roman CYR" w:cs="Times New Roman CYR"/>
          <w:color w:val="000000"/>
          <w:sz w:val="22"/>
          <w:szCs w:val="22"/>
          <w:lang w:val="uk-UA"/>
        </w:rPr>
        <w:t>зазирнула в середину. Сіни ділили хату на дві половини: кімната праворуч – медпункт, ліворуч –</w:t>
      </w:r>
      <w:r>
        <w:rPr>
          <w:rFonts w:ascii="Times New Roman CYR" w:hAnsi="Times New Roman CYR" w:cs="Times New Roman CYR"/>
          <w:sz w:val="22"/>
          <w:szCs w:val="22"/>
          <w:lang w:val="uk-UA"/>
        </w:rPr>
        <w:t xml:space="preserve"> порожня. Видно було, що тут довго ніхто не жив: затхле повітря, павутиння, пилюка, вицвілі старі газети замість фіранок... Зате вікна були досить великі, одне навіть відчинялося.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Здрастуйте! З приїздом вас! – раптом пролунало позад мене.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Обернувшись, побачила в сінях молоду симпатичну дівчину.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Ніна, секретар сільради, – представилась вона. – Я вже кілька разів виходила вас зустрічати і проґавила. У нашій медчастині раніше був лікар-чоловік, але він спився, вже роки два як виїхав. Як добре, що ви жінка, та ще й така молода.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не дуже й молода – мені вже 26-ий рік пішов.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Ой, і мені теж, – зраділа Ніна і через невелику паузу додала: – Санітарки зараз немає, хворіє.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я з радістю все приберу сама. Тільки б взяти де-небудь відро й ганчірку…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допоможу, – запропонувала Ніна.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Заходилися вдвох прибирати. Лахміття з ліжка, халат і старі медикаменти винесли у двір і спалили. Вимили вікна, відтерли від бруду підлогу, столи, все-все. Ніна, побачивши мої речі й зрозумівши, що постелі у мене немає, принесла дві ряднини, наволочки для матрацу й подушки, які ми набили свіжим сіном.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Втомлені але задоволені обмилися холодною криничною водою і посідали на ґанку перепочити. Фіранки на вікна я вирішила зробити трохи пізніше. Ми в зоні майже з нічого навчилися робити затишок. Фарбували марлю зеленкою, фуксином чи акрихіном, мережили і вішали на вікна. Так само робили і абажури. Але тут, на жаль, електричного світла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Відпочили, і Ніна повела мене знайомитися з капкаринцями.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Голова сільради Семен Прокопович малограмотний, ще й любить випити, – розповідала по дорозі Ніна. – Ось я і працюю за нього, все йому розказую, пояснюю. Він ледве розписуватися навчився.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ж його призначили головою? – здивувалась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Бо він партійний, він і наша вчителька, а я – комсомолка. От і весь наш партапарат, – засміялась Ніна, а потім запитала: – Ти одна?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Хочу забрати сюди маму.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де ви жили?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 Україні, у Києві.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що, мама аж звідти приїде?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 радістю приїде, п’ять років не бачилися.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Роздивилась кімнату сільради: письмовий стіл, портрет Сталіна і стінгазета «Комуніст». Але ж російською треба два «м». Почала читати і знайшла там безліч помилок.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не дали статті до газети перевірити вчительці? – запитала у Ніни.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Та це ж сама училка і писала. А у нас нікого грамотнішого немає. В Капкарі лише чотирирічна школа. Десятирічка є в Довгому Мості, там і інтернат. Та під час війни не до цього було, вчителів не вистачає і зараз, а засланим викладати не дозволяють. Училка наша </w:t>
      </w:r>
      <w:r>
        <w:rPr>
          <w:rFonts w:ascii="Times New Roman CYR" w:hAnsi="Times New Roman CYR" w:cs="Times New Roman CYR"/>
          <w:sz w:val="22"/>
          <w:szCs w:val="22"/>
          <w:lang w:val="uk-UA"/>
        </w:rPr>
        <w:lastRenderedPageBreak/>
        <w:t>ще до війни закінчила вісім класів. Я ж встигла всього сім, потім інтернат закрився.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цей час зайшла сільського вигляду жінка, але з книжкою в руках.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Ось почула дохтур приїхав, прийшла познайомитися, – простягла мені руку. – Мої ініціали Марія Іванівна, а твої?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ледве стрималася, щоб не відповісти «О. М.» і не розсміятися. Здогадалась, що це вчителька. Назвала своє ім’я.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Вона тут же поправила: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Значить, Аксенія.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я українка, і ім’я моє Оксана, – наголосила на «О».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що, десь далеко в Росії?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 Україна в Україні, – зовсім збила з пантелику вчительку. </w:t>
      </w:r>
      <w:r w:rsidRPr="00E86691">
        <w:rPr>
          <w:rFonts w:ascii="Times New Roman CYR" w:hAnsi="Times New Roman CYR" w:cs="Times New Roman CYR"/>
          <w:color w:val="000000"/>
          <w:sz w:val="22"/>
          <w:szCs w:val="22"/>
          <w:lang w:val="uk-UA"/>
        </w:rPr>
        <w:t>Та,</w:t>
      </w:r>
      <w:r>
        <w:rPr>
          <w:rFonts w:ascii="Times New Roman CYR" w:hAnsi="Times New Roman CYR" w:cs="Times New Roman CYR"/>
          <w:sz w:val="22"/>
          <w:szCs w:val="22"/>
          <w:lang w:val="uk-UA"/>
        </w:rPr>
        <w:t xml:space="preserve"> побачивши її розгублений вигляд, спробувала виправитися – не хотіла насміхатися над людиною.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Давайте карту, покажу де.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 зрозуміли. Я уточнила: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Географічну карту.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карти у них не знайшлось – у четвертому класі ще не вивчали географії. Шкода. Вирішила, що треба десь дістати карту й показати і Україну, і Київ, і їх Сибір. Як же так, місцеві діти навіть не мають уявлення, наскільки великий цей світ.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Марія Іванівна запросила мене заходити інколи до неї на уроки, і я з радістю погодилась.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E86691">
        <w:rPr>
          <w:rFonts w:ascii="Times New Roman CYR" w:hAnsi="Times New Roman CYR" w:cs="Times New Roman CYR"/>
          <w:color w:val="000000"/>
          <w:sz w:val="22"/>
          <w:szCs w:val="22"/>
          <w:lang w:val="uk-UA"/>
        </w:rPr>
        <w:t xml:space="preserve">Повернулися </w:t>
      </w:r>
      <w:r w:rsidR="00E86691">
        <w:rPr>
          <w:rFonts w:ascii="Times New Roman CYR" w:hAnsi="Times New Roman CYR" w:cs="Times New Roman CYR"/>
          <w:color w:val="000000"/>
          <w:sz w:val="22"/>
          <w:szCs w:val="22"/>
          <w:lang w:val="uk-UA"/>
        </w:rPr>
        <w:t>до ФАПу</w:t>
      </w:r>
      <w:r>
        <w:rPr>
          <w:rFonts w:ascii="Times New Roman CYR" w:hAnsi="Times New Roman CYR" w:cs="Times New Roman CYR"/>
          <w:sz w:val="22"/>
          <w:szCs w:val="22"/>
          <w:lang w:val="uk-UA"/>
        </w:rPr>
        <w:t xml:space="preserve">. Ніна принесла відро води і відро картоплі. А готувати їжу не було на чому. Поки гадали, що робити, пришкандибала санітарка Варя. У неї був уражений колінний суглоб, тому ходила вона з палицею, дуже кульгала. Я оглянула її коліно – припухле і з норицею. Варя сказала, що так вже третій чи четвертий рік. Це ж туберкульоз, кістковий туберкульоз, одразу зрозуміла я. Та інвалідності жінка не мала, грошей теж. Чоловік загинув на фронті, і вона сама ростила двох діточок. Вони закінчили чотири класи і більше ніде не вчились. Взяти ж Варю санітаркою начальство умовила Ніна – хоч яка копійка буде, а діти допомагатимуть їй працювати. Варя запросила мене жити до себе, місце у неї було, та я від запрошення відмовилась.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Але ж в лікарні не можна залишатись, – щиро турбувалась жінка, – тут водиться привид, тому в цій хаті ніхто ніколи не міг ночувати!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Ніна запитливо глянула на мене – що ж вирішу?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не боюсь, та й у привидів не вірю.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Варя просила хоч зайти в її хату, тут було зовсім близько. Не хотіла </w:t>
      </w:r>
      <w:r w:rsidRPr="00E86691">
        <w:rPr>
          <w:rFonts w:ascii="Times New Roman CYR" w:hAnsi="Times New Roman CYR" w:cs="Times New Roman CYR"/>
          <w:color w:val="000000"/>
          <w:sz w:val="22"/>
          <w:szCs w:val="22"/>
          <w:lang w:val="uk-UA"/>
        </w:rPr>
        <w:t>виглядати неввічливою</w:t>
      </w:r>
      <w:r>
        <w:rPr>
          <w:rFonts w:ascii="Times New Roman CYR" w:hAnsi="Times New Roman CYR" w:cs="Times New Roman CYR"/>
          <w:sz w:val="22"/>
          <w:szCs w:val="22"/>
          <w:lang w:val="uk-UA"/>
        </w:rPr>
        <w:t>, тому пішла. Ще у дверях вдарило в ніс сперте повітря з гострим запахом сечі. Брудно, бідно. Постіль не прибрана – справжній барліг. Мабуть, Варя увесь час лежить, бо болить нога, а діти хазяйнують самі, й не дуже слухаються. Жінка розповіла, що її десятирічна донька Надя все ще мочиться під себе, навіть вдень. Воду ж з криниці носити важко, грошей на мило і новий одяг немає. Я була вкрай вражена: оце так люди живуть на волі?! Хіба її чоловік віддав своє життя на фронті за те, щоб у таких умовах жила його сім’я?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 важким серцем і гіркими думками повернулась до себе, засвітила свічку в кімнаті. Задумала купити лампу, якщо вони продаються в тутешній крамниці. А ще вирішила, що ні в якому разі не буду </w:t>
      </w:r>
      <w:r w:rsidRPr="00E86691">
        <w:rPr>
          <w:rFonts w:ascii="Times New Roman CYR" w:hAnsi="Times New Roman CYR" w:cs="Times New Roman CYR"/>
          <w:color w:val="000000"/>
          <w:sz w:val="22"/>
          <w:szCs w:val="22"/>
          <w:lang w:val="uk-UA"/>
        </w:rPr>
        <w:t>жити у таких умовах, як Варя, підтримуватиму ідеальні чистоту й порядок. З усім сама впораюсь – і прибиратиму</w:t>
      </w:r>
      <w:r>
        <w:rPr>
          <w:rFonts w:ascii="Times New Roman CYR" w:hAnsi="Times New Roman CYR" w:cs="Times New Roman CYR"/>
          <w:sz w:val="22"/>
          <w:szCs w:val="22"/>
          <w:lang w:val="uk-UA"/>
        </w:rPr>
        <w:t xml:space="preserve">, і топитиму грубу, і воду носитиму. От тільки дрова доведеться просити когось рубати. </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E86691"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E86691">
        <w:rPr>
          <w:rFonts w:ascii="Times New Roman CYR" w:hAnsi="Times New Roman CYR" w:cs="Times New Roman CYR"/>
          <w:color w:val="000000"/>
          <w:sz w:val="22"/>
          <w:szCs w:val="22"/>
          <w:lang w:val="uk-UA"/>
        </w:rPr>
        <w:t>-2-</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Уже в першу ніч у </w:t>
      </w:r>
      <w:r w:rsidRPr="00E86691">
        <w:rPr>
          <w:rFonts w:ascii="Times New Roman CYR" w:hAnsi="Times New Roman CYR" w:cs="Times New Roman CYR"/>
          <w:color w:val="000000"/>
          <w:sz w:val="22"/>
          <w:szCs w:val="22"/>
          <w:lang w:val="uk-UA"/>
        </w:rPr>
        <w:t>Капкарі довелося показати</w:t>
      </w:r>
      <w:r>
        <w:rPr>
          <w:rFonts w:ascii="Times New Roman CYR" w:hAnsi="Times New Roman CYR" w:cs="Times New Roman CYR"/>
          <w:sz w:val="22"/>
          <w:szCs w:val="22"/>
          <w:lang w:val="uk-UA"/>
        </w:rPr>
        <w:t xml:space="preserve">, на що я здатна. До вечора встигла більш-менш комфортно розташуватися. Розтягнулася на набитому свіжим сіном матраці. Сіно трохи кололося, але запах був чудовий, нагадав мені Україну, луг біля Дніпра. На жаль, тут не було ні ріки, ні озерця. Вже п’ять років не плавала. Вдома влітку дня не могла без цього </w:t>
      </w:r>
      <w:r>
        <w:rPr>
          <w:rFonts w:ascii="Times New Roman CYR" w:hAnsi="Times New Roman CYR" w:cs="Times New Roman CYR"/>
          <w:sz w:val="22"/>
          <w:szCs w:val="22"/>
          <w:lang w:val="uk-UA"/>
        </w:rPr>
        <w:lastRenderedPageBreak/>
        <w:t>прожити. Дніпро, Десна, Ірпінь, Рось – не вилазили з цих річок моєї рідної Київщини усе літо.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Якось разом зі своїми друзями-однокурсниками Юрком і Володею вирішили переплисти Дніпро. Але ми не подумали, що течія буде настільки сильною. Випливли кілометра за два нижче того місця, де нас з одежею чекали дівчата з нашої групи. Вони дуже налякалися, коли побачили, що нас так швидко зносить. Трохи налякалися і ми, та все ж перепливли Дніпро! Правда, вдруге я б уже, мабуть, не </w:t>
      </w:r>
      <w:r w:rsidRPr="00E86691">
        <w:rPr>
          <w:rFonts w:ascii="Times New Roman CYR" w:hAnsi="Times New Roman CYR" w:cs="Times New Roman CYR"/>
          <w:color w:val="000000"/>
          <w:sz w:val="22"/>
          <w:szCs w:val="22"/>
          <w:lang w:val="uk-UA"/>
        </w:rPr>
        <w:t>погоди</w:t>
      </w:r>
      <w:r>
        <w:rPr>
          <w:rFonts w:ascii="Times New Roman CYR" w:hAnsi="Times New Roman CYR" w:cs="Times New Roman CYR"/>
          <w:sz w:val="22"/>
          <w:szCs w:val="22"/>
          <w:lang w:val="uk-UA"/>
        </w:rPr>
        <w:t>лася на таку авантюру.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Лежала я у своєму новому домі, згадувала приємне, а заснути все не могла.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почула тривожний ст</w:t>
      </w:r>
      <w:r w:rsidRPr="00E86691">
        <w:rPr>
          <w:rFonts w:ascii="Times New Roman CYR" w:hAnsi="Times New Roman CYR" w:cs="Times New Roman CYR"/>
          <w:color w:val="000000"/>
          <w:sz w:val="22"/>
          <w:szCs w:val="22"/>
          <w:lang w:val="uk-UA"/>
        </w:rPr>
        <w:t>укіт</w:t>
      </w:r>
      <w:r>
        <w:rPr>
          <w:rFonts w:ascii="Times New Roman CYR" w:hAnsi="Times New Roman CYR" w:cs="Times New Roman CYR"/>
          <w:sz w:val="22"/>
          <w:szCs w:val="22"/>
          <w:lang w:val="uk-UA"/>
        </w:rPr>
        <w:t xml:space="preserve"> у двері й одразу за ним схвильований голос:</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Дохтур, дохтур! Швидше, дружина народжує!</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Схопилася, стала одягатись, а сама думала: пологи, який жах! Я ж їх ніколи навіть не бачила. На третьому курсі акушерства ще не викладали, а в зоні якщо і з’являлася вагітна, то її тут же відправляли в спеціальне ОТП. Хвилювалася, мабуть, не менше чоловіка породіллі. Тремтячими руками збирала необхідне: бікс, фонендоскоп, халат, шапочку, щіточку для миття рук і туалетне мило. Добре, що все приготувала ще в Довгому Мості. </w:t>
      </w:r>
    </w:p>
    <w:p w:rsidR="00D13A4C" w:rsidRPr="00E86691" w:rsidRDefault="00D13A4C">
      <w:pPr>
        <w:widowControl w:val="0"/>
        <w:autoSpaceDE w:val="0"/>
        <w:autoSpaceDN w:val="0"/>
        <w:adjustRightInd w:val="0"/>
        <w:ind w:firstLine="708"/>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Намагалась взяти себе в руки, не панікувати. Для лікаря головне витримка, спокій і порядок. Не можна </w:t>
      </w:r>
      <w:r w:rsidRPr="00E86691">
        <w:rPr>
          <w:rFonts w:ascii="Times New Roman CYR" w:hAnsi="Times New Roman CYR" w:cs="Times New Roman CYR"/>
          <w:color w:val="000000"/>
          <w:sz w:val="22"/>
          <w:szCs w:val="22"/>
          <w:lang w:val="uk-UA"/>
        </w:rPr>
        <w:t>було показувати своєї розгубленості, невпевненості – від мене ж чекали допомоги.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Ішли недалеко. Увійшли до хати, а т</w:t>
      </w:r>
      <w:r w:rsidRPr="00E86691">
        <w:rPr>
          <w:rFonts w:ascii="Times New Roman CYR" w:hAnsi="Times New Roman CYR" w:cs="Times New Roman CYR"/>
          <w:color w:val="000000"/>
          <w:sz w:val="22"/>
          <w:szCs w:val="22"/>
          <w:lang w:val="uk-UA"/>
        </w:rPr>
        <w:t xml:space="preserve">ам повно людей, гамір, зойки і стогони породіллі... Я голосно привіталась. Усі </w:t>
      </w:r>
      <w:r>
        <w:rPr>
          <w:rFonts w:ascii="Times New Roman CYR" w:hAnsi="Times New Roman CYR" w:cs="Times New Roman CYR"/>
          <w:sz w:val="22"/>
          <w:szCs w:val="22"/>
          <w:lang w:val="uk-UA"/>
        </w:rPr>
        <w:t xml:space="preserve">враз замовкли й почали прискіпливо мене розглядати: «Ну-ну, що ти за одна, на що здатна, </w:t>
      </w:r>
      <w:r w:rsidRPr="00E86691">
        <w:rPr>
          <w:rFonts w:ascii="Times New Roman CYR" w:hAnsi="Times New Roman CYR" w:cs="Times New Roman CYR"/>
          <w:color w:val="000000"/>
          <w:sz w:val="22"/>
          <w:szCs w:val="22"/>
          <w:lang w:val="uk-UA"/>
        </w:rPr>
        <w:t>що вмієш? Чужинка, та ще із засланих». Вирішила взяти ситуацію у свої руки. Насамперед попросила всіх зайвих вийти. У хаті було душно, темно – десь у закутку блимав каганець, на великому дерев’яному ліжку, серед лахів, в одежі і навіть запнута хусткою стогнала</w:t>
      </w:r>
      <w:r>
        <w:rPr>
          <w:rFonts w:ascii="Times New Roman CYR" w:hAnsi="Times New Roman CYR" w:cs="Times New Roman CYR"/>
          <w:sz w:val="22"/>
          <w:szCs w:val="22"/>
          <w:lang w:val="uk-UA"/>
        </w:rPr>
        <w:t xml:space="preserve"> породілля.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Провітрила хату. З відчинених дверей одразу надійшов приємний запах тайги. Наказала запалити гасову лампу і вичистити закіптявіле скло, яке, мабуть, півроку не протиралося. Попросила поміняти постіль, викинути з ліжка всі лахи, роздягти і хоч трохи помити породіллю. Одягли їй чисту сорочку, причесали і виявилася вона симпатичною 20-річною дівчиною Машею. Народжувала вперше, боялася. Коли починалися </w:t>
      </w:r>
      <w:r w:rsidRPr="00E86691">
        <w:rPr>
          <w:rFonts w:ascii="Times New Roman CYR" w:hAnsi="Times New Roman CYR" w:cs="Times New Roman CYR"/>
          <w:color w:val="000000"/>
          <w:sz w:val="22"/>
          <w:szCs w:val="22"/>
          <w:lang w:val="uk-UA"/>
        </w:rPr>
        <w:t>перейми, голосно</w:t>
      </w:r>
      <w:r>
        <w:rPr>
          <w:rFonts w:ascii="Times New Roman CYR" w:hAnsi="Times New Roman CYR" w:cs="Times New Roman CYR"/>
          <w:sz w:val="22"/>
          <w:szCs w:val="22"/>
          <w:lang w:val="uk-UA"/>
        </w:rPr>
        <w:t xml:space="preserve"> примовляла: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Ох, придайте смерті! Ох, придайте смерті!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 чисте простирадло (бачила, як не хотіли його стелити – замаститься ж) поклала білу медичну клейонку. Вимила руки щіткою, милом, протерла спиртом, одягнула медичний халат і шапочку. Принесли ще одну лампу, і в хаті стало світліше, а у мене на душі спокійніше. Оглянула Машу. </w:t>
      </w:r>
      <w:r w:rsidRPr="00E86691">
        <w:rPr>
          <w:rFonts w:ascii="Times New Roman CYR" w:hAnsi="Times New Roman CYR" w:cs="Times New Roman CYR"/>
          <w:color w:val="000000"/>
          <w:sz w:val="22"/>
          <w:szCs w:val="22"/>
          <w:lang w:val="uk-UA"/>
        </w:rPr>
        <w:t>Намагалася згадати</w:t>
      </w:r>
      <w:r>
        <w:rPr>
          <w:rFonts w:ascii="Times New Roman CYR" w:hAnsi="Times New Roman CYR" w:cs="Times New Roman CYR"/>
          <w:sz w:val="22"/>
          <w:szCs w:val="22"/>
          <w:lang w:val="uk-UA"/>
        </w:rPr>
        <w:t xml:space="preserve"> все, що читала, і малюнки, які бачила в підручниках Едуарда Івановича. Положення дитини нормальне, тони серця ритмічні, у матері тахікардія, перейми ще рідкі. Маша пообіцяла слухатися, виконувати всі мої накази. І поступово у мене з’яв</w:t>
      </w:r>
      <w:r w:rsidRPr="00E86691">
        <w:rPr>
          <w:rFonts w:ascii="Times New Roman CYR" w:hAnsi="Times New Roman CYR" w:cs="Times New Roman CYR"/>
          <w:color w:val="000000"/>
          <w:sz w:val="22"/>
          <w:szCs w:val="22"/>
          <w:lang w:val="uk-UA"/>
        </w:rPr>
        <w:t xml:space="preserve">илася </w:t>
      </w:r>
      <w:r>
        <w:rPr>
          <w:rFonts w:ascii="Times New Roman CYR" w:hAnsi="Times New Roman CYR" w:cs="Times New Roman CYR"/>
          <w:sz w:val="22"/>
          <w:szCs w:val="22"/>
          <w:lang w:val="uk-UA"/>
        </w:rPr>
        <w:t>впевненість у правильності моїх дій.</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Мати і чоловік породіллі були вражені моїм «академічним» виглядом і поведінкою: білосніжним накрохмаленим халатом і шапочкою, блискучим біксом, стето- і фонендоскопами, звертанням до них на «ви». Такого вони ще ніколи не бачили і не чули. Мати породіллі, зрозумівши, очевидно, що чисто – це гарно, спитала, чи можна помити підлогу; я дозволила, тільки наказала зробити це обережно.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Світало. Вимита підлога сяяла чистими дошками, хропів на лаві чоловік, цокав годинник на стіні. Перейми почастішали. Маша тужилась і дихала правильно, слухал</w:t>
      </w:r>
      <w:r w:rsidRPr="00E86691">
        <w:rPr>
          <w:rFonts w:ascii="Times New Roman CYR" w:hAnsi="Times New Roman CYR" w:cs="Times New Roman CYR"/>
          <w:color w:val="000000"/>
          <w:sz w:val="22"/>
          <w:szCs w:val="22"/>
          <w:lang w:val="uk-UA"/>
        </w:rPr>
        <w:t xml:space="preserve">ася </w:t>
      </w:r>
      <w:r>
        <w:rPr>
          <w:rFonts w:ascii="Times New Roman CYR" w:hAnsi="Times New Roman CYR" w:cs="Times New Roman CYR"/>
          <w:sz w:val="22"/>
          <w:szCs w:val="22"/>
          <w:lang w:val="uk-UA"/>
        </w:rPr>
        <w:t>мене. Голівка плоду вже опустилася, була в малому тазу. Мати ж, точніше свекруха, не спала. Я спитала, чому Маша кричить «придайте смерті», невже їй так погано жити у них? Виявилось, що всі породіллі у них так кричать, тут так було прийнято.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вихваляла Машу – і розумна вона, і гарна, і все робить правильно, і все у нас буде добре. Упіймала себе на тому, що цими словами заспокоюю і себе.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Йшов час. Вже був день на дворі, скоро мало звечоріти. Перейми частішали. Нарешті показалася голівка дитини. Та чомусь я засумнівалася: раптом це не голівка, а пузир? Від цієї здогадки мене одразу охопив жах, кинуло в жар. Я ніяк не могла допитатися Маші, чи відійшли у неї води. Як не пояснювала, що це таке, як не розпитувала, чула одне: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Не знаю, не пам’ятаю.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я ж читала в акушерстві, що коли води не відійшли, а показується цілий пузир, то треба його проколоти або легенько надрізати, і вийдуть води, а за ними голівка дитини. Що ж переді мною – голівка чи цілий пузир? Чим на вигляд вони відрізняються один від одного? І тут же здогадалась: на голівці будуть помітні набряклі вени, якщо ж вен немає – це пузир.</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 поспішай, думай, думай, казала сама собі. Ніби вен не видно. Проколоти, розрізати? А може це голівка, і я пошкоджу її? Ножиці і скальпель лежать на столі у біксі, не буду поспішати. Але скільки ж чекати?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Знову сильні перейми.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Тужися, тужися з усієї сили! – не своїм голосом наказала Маші.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тут показалась більша частина голівки, на якій побачила вени. Ура! Не поспішала, не проколювала, молодець. Ще дві-три сильні перейми, відчайдушний крик породіллі «придайте смерті», і я правою рукою вже тримала голівку, а лівою вивільняла тільце. Мабуть, допоміг ще й інстинкт, який передається жінці від праматерів. Дитина. У мене в руках була дитинка! Хлопчик. Поплескала його по задку, і тут же на всю кімнату залунав плач – образливий такий, жалісний. Оглянула новонародженого – гарненький, все в нормі. Перев’язала пуповину, перерізала і обробила. У дерев’яному коритці з теплою водою обережно обмила малого, завернула в нагріті праскою пелюшки і поклала на груди матері. Та мене розбирала цікавість – якої ж ваги новонароджений? Попросила безмін і обережно в пелюшці зважила – 3 кілограми 200 грам!</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Тепер можна було і порадіти. Перша дитина у матері і перша в моїй акушерській роботі. Тихенько перехрестила хлопчину і про себе прочитала «Отче наш».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Рости, малий, здоровим і щасливим!</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E86691"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E86691">
        <w:rPr>
          <w:rFonts w:ascii="Times New Roman CYR" w:hAnsi="Times New Roman CYR" w:cs="Times New Roman CYR"/>
          <w:color w:val="000000"/>
          <w:sz w:val="22"/>
          <w:szCs w:val="22"/>
          <w:lang w:val="uk-UA"/>
        </w:rPr>
        <w:t>-3-</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Збуджена, горда і радісна після вдало проведених пологів, втомлена вкрай, бо майже дві ночі не спала, я ніяк не могла прилягти відпочити. Звістка про роди, які приймала нова лікарка, рознеслася по селу зі швидкістю світла. Всім негайно захотілось мене побачити.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Заходили, знайомилися, розглядали, розпитували. І всі в один голос вмовляли не жити при ФАПі.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Чому? – дивувалась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 цій хаті живе привид. Так, справжнісінький привид. Не віриш? Ось слухай.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E86691">
        <w:rPr>
          <w:rFonts w:ascii="Times New Roman CYR" w:hAnsi="Times New Roman CYR" w:cs="Times New Roman CYR"/>
          <w:color w:val="000000"/>
          <w:sz w:val="22"/>
          <w:szCs w:val="22"/>
          <w:lang w:val="uk-UA"/>
        </w:rPr>
        <w:t>Усі розсілися</w:t>
      </w:r>
      <w:r>
        <w:rPr>
          <w:rFonts w:ascii="Times New Roman CYR" w:hAnsi="Times New Roman CYR" w:cs="Times New Roman CYR"/>
          <w:sz w:val="22"/>
          <w:szCs w:val="22"/>
          <w:lang w:val="uk-UA"/>
        </w:rPr>
        <w:t xml:space="preserve"> на східцях ґанку й на траві і, перебиваючи та доповнюючи одне одного, почали розповідати.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Раніше в центрі села стояла церква. Невеличка, дерев’яна, з намальованими всередині богами й іконами. Навіть піп був, а старі люди ще знали молитви. В хаті, де зараз був мій ФАП, жила сім’я, в якій старий батько був дуже богомільний, допомагав батюшці в церкві, співав разом з ним. Хороший був чоловік, чесний, добрий. Мав одного сина. Коли прийшла радянська влада, його син першим запропонував знести церкву, першим же і скинув хреста з купола. Церкву зруйнували, а ікони спалили. Віруючий батько за це прилюдно прокляв сина. А через кілька днів син пропав. Довго шукали, та марно. Потім селом пішла чутка, що це кара Божа за заподіяний гріх. Ті, хто руйнував церкву, злякалися, притихли. Та все якось обійшлося, більше покараних не було. Лише перед смертю старий батько, щоб не помирати з гріхом на душі, зізнався, що сам вбив сина і закопав тіло під стіною своєї хати. От ночами і блукає привид, шукає батька, щоб помститися. З того часу в хаті ніхто не жив, стояла порожня. Згодом в ній відкрили ФАП. Два медики, що працювали тут раніше, селились у людей по хатах. Останній, напившись, якось заночував у ФАПі, а потім клявся, що бачив привид і навіть розмовляв з ним. Та п’яничці не дуже повірили. Але троє молодих хлопців вирішили спеціально заночувати в цій хаті, щоб побачити </w:t>
      </w:r>
      <w:r w:rsidRPr="00DE2BF6">
        <w:rPr>
          <w:rFonts w:ascii="Times New Roman CYR" w:hAnsi="Times New Roman CYR" w:cs="Times New Roman CYR"/>
          <w:color w:val="000000"/>
          <w:sz w:val="22"/>
          <w:szCs w:val="22"/>
          <w:lang w:val="uk-UA"/>
        </w:rPr>
        <w:t>привида. Бачити</w:t>
      </w:r>
      <w:r>
        <w:rPr>
          <w:rFonts w:ascii="Times New Roman CYR" w:hAnsi="Times New Roman CYR" w:cs="Times New Roman CYR"/>
          <w:sz w:val="22"/>
          <w:szCs w:val="22"/>
          <w:lang w:val="uk-UA"/>
        </w:rPr>
        <w:t xml:space="preserve"> не бачили, але чули. Він голосно дихав, ходив, стукав дверима, лунали якісь дивні звуки. Отже наявність привиду підтвердилась. Більше охочих ночувати у ФАПі не знаходилось.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xml:space="preserve">Я ж, по-перше, у привиди не вірила, а по-друге, після всього пережитого вже нічого не боялася – хай буде привид, аби не опер.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Перші дві ночі провела, приймаючи роди, третю ніч, втомившись, спала мов убита. На четверту вирішила не спати, а вияснити, що ж це за привид. Ближче до опівночі все ж задрімала і крізь сон чула якісь кроки-не кроки, рух, дивні, ні на що не схожі звуки, які лунали ніби й не в самій хаті. Ага, мабуть у підпіллі, здогадалася я, повернулася на другий бік і міцно заснула.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Вранці прибігла Ніна з переляканими очима, дивувалася, що я ще жива.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Ну, вже наступної ночі вирішила нізащо не спати, бо щось таки є; потрібно ж було з цим привидом врешті решт покінчити.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Звечора небо затягло хмарами, пролунав грім і пішов рясний весняний дощ. Я приготувала лампу, свічку, сірники і досить велику й міцну але незграбну палицю. Та вирівняти й обрубати з неї зайві гілляки не було чим. Вирішила, що для захисту згодиться і така.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Лежала, слухала дощ. Прогриміло ще кілька разів, але вже тихіше; гроза віддалялася і дощ переставав. В</w:t>
      </w:r>
      <w:r w:rsidRPr="00DE2BF6">
        <w:rPr>
          <w:rFonts w:ascii="Times New Roman CYR" w:hAnsi="Times New Roman CYR" w:cs="Times New Roman CYR"/>
          <w:color w:val="000000"/>
          <w:sz w:val="22"/>
          <w:szCs w:val="22"/>
          <w:lang w:val="uk-UA"/>
        </w:rPr>
        <w:t>ідчини</w:t>
      </w:r>
      <w:r>
        <w:rPr>
          <w:rFonts w:ascii="Times New Roman CYR" w:hAnsi="Times New Roman CYR" w:cs="Times New Roman CYR"/>
          <w:sz w:val="22"/>
          <w:szCs w:val="22"/>
          <w:lang w:val="uk-UA"/>
        </w:rPr>
        <w:t xml:space="preserve">ла кватирку. Щоб не заснути, вирішила читати вірші, та подумала, що своїм голосом можу злякати </w:t>
      </w:r>
      <w:r w:rsidRPr="00DE2BF6">
        <w:rPr>
          <w:rFonts w:ascii="Times New Roman CYR" w:hAnsi="Times New Roman CYR" w:cs="Times New Roman CYR"/>
          <w:color w:val="000000"/>
          <w:sz w:val="22"/>
          <w:szCs w:val="22"/>
          <w:lang w:val="uk-UA"/>
        </w:rPr>
        <w:t>привида.</w:t>
      </w:r>
      <w:r>
        <w:rPr>
          <w:rFonts w:ascii="Times New Roman CYR" w:hAnsi="Times New Roman CYR" w:cs="Times New Roman CYR"/>
          <w:sz w:val="22"/>
          <w:szCs w:val="22"/>
          <w:lang w:val="uk-UA"/>
        </w:rPr>
        <w:t xml:space="preserve"> Подумки почала чомусь згадувати всі кості черепа на латині: os occipitale, os temporale, os nasale та інші. Сумно посміхнулася – ач як пам’ятаю, любила вчитися та чи буду коли-небудь знову? І раптом наче щось почула, якийсь звук незвичайний. Підійшла до вікна, та за ним – темна ніч. Відчинила раму, виставила руку, дощу вже не було. Раптом знову почула ті ж звуки, але ясніші, голосніші. Ага, так вони доносяться знадвору! Значить і привид мусить бути там.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Схопила свічку, сірники й палку. Боса, в одній сорочці вискочила в сіни. Двері були зачинені на клямку, а обидві руки зайняті. Поки во</w:t>
      </w:r>
      <w:r w:rsidRPr="00DE2BF6">
        <w:rPr>
          <w:rFonts w:ascii="Times New Roman CYR" w:hAnsi="Times New Roman CYR" w:cs="Times New Roman CYR"/>
          <w:color w:val="000000"/>
          <w:sz w:val="22"/>
          <w:szCs w:val="22"/>
          <w:lang w:val="uk-UA"/>
        </w:rPr>
        <w:t>втуз</w:t>
      </w:r>
      <w:r>
        <w:rPr>
          <w:rFonts w:ascii="Times New Roman CYR" w:hAnsi="Times New Roman CYR" w:cs="Times New Roman CYR"/>
          <w:sz w:val="22"/>
          <w:szCs w:val="22"/>
          <w:lang w:val="uk-UA"/>
        </w:rPr>
        <w:t>илася в темноті з клямкою, впустила сірники зі свічкою. Відчинила двері, вийшла. У правій руці міцно стискала величезну палицю. Темінь непроглядна, нічогісінько не бачила. Поспішила витягти поперед себе палку, перечепилась за її необрізані гілляки і полетіла сторч головою з ґанку. Відчула різкий біль в коліні й пекучий на обличчі та руках. Перелякалася. Що це? Кропива?! Очевидно, я потрапила в зарослі кропиви, що розрослися навколо занедбаної лікарні.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 але чому ж мокра моя сорочка? Кров? Ні, це ж щойно був дощ. Лежала в бур’янах тихенько з заплющеними очима, боялася піднятися. Що страшніше за кропиву на мене чекало? Може ще щось не так – зламала ногу, вдарила голову? Покрутила головою на всі боки, поворушила ногами – ніби все в порядку, лише боліло розбите коліно та немилосердно пекло обпечене кропивою обличчя. Тихенько відкрила одне око – темінь. Раптом почула, ніби хтось біля мене ходить, переступає з ноги на ногу. Сіла, широко розплющила обидва ока, стала вдивлятися в темряву. О, Боже! Переді мною вимальовувався якийсь предмет на двох палицях чи підпірках. Ні, на ногах, бо пересувався. Чи мені ввижалося, чи це справді був привид? Рвучко схопилася на ноги, намацала палку, що валялась поряд та, не довго думаючи, з силою штрикнула нею в цей привид… У відповідь почула образливе: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Му-у-у-у!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Тут, наче насміхаючись, визирнув з-за хмар місяць, і я побачила, що переді мною стояла звичайнісінька корова! Далі, біля самого рогу хати, ще одна, а трохи оддалік пересувався важкими скачками стриножений кінь.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 радощах кин</w:t>
      </w:r>
      <w:r w:rsidRPr="00DE2BF6">
        <w:rPr>
          <w:rFonts w:ascii="Times New Roman CYR" w:hAnsi="Times New Roman CYR" w:cs="Times New Roman CYR"/>
          <w:color w:val="000000"/>
          <w:sz w:val="22"/>
          <w:szCs w:val="22"/>
          <w:lang w:val="uk-UA"/>
        </w:rPr>
        <w:t xml:space="preserve">улася </w:t>
      </w:r>
      <w:r>
        <w:rPr>
          <w:rFonts w:ascii="Times New Roman CYR" w:hAnsi="Times New Roman CYR" w:cs="Times New Roman CYR"/>
          <w:sz w:val="22"/>
          <w:szCs w:val="22"/>
          <w:lang w:val="uk-UA"/>
        </w:rPr>
        <w:t xml:space="preserve">до тварини, яка продовжувала мирно пастися, обійняла її за шию і попросила пробачення за свою поведінку. Я ж мало не повірила в наявність привиду. Тепер мені стало все зрозуміло. Навколо ФАПу не було ні двору, ні городу, ні паркану. </w:t>
      </w:r>
      <w:r w:rsidRPr="00DE2BF6">
        <w:rPr>
          <w:rFonts w:ascii="Times New Roman CYR" w:hAnsi="Times New Roman CYR" w:cs="Times New Roman CYR"/>
          <w:color w:val="000000"/>
          <w:sz w:val="22"/>
          <w:szCs w:val="22"/>
          <w:lang w:val="uk-UA"/>
        </w:rPr>
        <w:t>Все заросло бур’яном. У тайгу худобу не випускали – боялися вовків, от і паслися коні з коровами, де доведеться. Бродили навколо порожньої хати, чесали боки об дерев’яні зруби, голосно дихали, фиркали, жували траву, а коні ще й гупали стриноженими</w:t>
      </w:r>
      <w:r>
        <w:rPr>
          <w:rFonts w:ascii="Times New Roman CYR" w:hAnsi="Times New Roman CYR" w:cs="Times New Roman CYR"/>
          <w:sz w:val="22"/>
          <w:szCs w:val="22"/>
          <w:lang w:val="uk-UA"/>
        </w:rPr>
        <w:t xml:space="preserve"> ногами. Саме ці звуки і долинали в хату. А взимку вила, свистіла завірюха, від морозу і вітру поскрипували й стогнали в тайзі величезні дерева. В селі хати і хазяйські будівлі розташовувались близько одна до одної, там ці звуки було не так чути, ФАП же стояв одиноко на юру.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Вирішила нікому не розповідати про своє відкриття. Хай думають, що живу з </w:t>
      </w:r>
      <w:r>
        <w:rPr>
          <w:rFonts w:ascii="Times New Roman CYR" w:hAnsi="Times New Roman CYR" w:cs="Times New Roman CYR"/>
          <w:sz w:val="22"/>
          <w:szCs w:val="22"/>
          <w:lang w:val="uk-UA"/>
        </w:rPr>
        <w:lastRenderedPageBreak/>
        <w:t>привидами в ладу, та продовжують вірити у свою легенду.</w:t>
      </w:r>
    </w:p>
    <w:p w:rsidR="00D13A4C" w:rsidRPr="00DE2BF6"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Вже через кілька днів на моє прохання навколо лікарні </w:t>
      </w:r>
      <w:r w:rsidRPr="00DE2BF6">
        <w:rPr>
          <w:rFonts w:ascii="Times New Roman CYR" w:hAnsi="Times New Roman CYR" w:cs="Times New Roman CYR"/>
          <w:color w:val="000000"/>
          <w:sz w:val="22"/>
          <w:szCs w:val="22"/>
          <w:lang w:val="uk-UA"/>
        </w:rPr>
        <w:t>встановили чудовий парканчик, бур’ян з кропивою скосили і зібрали в копичку. А ще я задумала посадити на подвір’ї квіти, як це робили у нас в Україні.</w:t>
      </w:r>
    </w:p>
    <w:p w:rsidR="00D13A4C" w:rsidRPr="00DE2BF6" w:rsidRDefault="00D13A4C">
      <w:pPr>
        <w:widowControl w:val="0"/>
        <w:autoSpaceDE w:val="0"/>
        <w:autoSpaceDN w:val="0"/>
        <w:adjustRightInd w:val="0"/>
        <w:jc w:val="both"/>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DE2BF6"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DE2BF6">
        <w:rPr>
          <w:rFonts w:ascii="Times New Roman CYR" w:hAnsi="Times New Roman CYR" w:cs="Times New Roman CYR"/>
          <w:color w:val="000000"/>
          <w:sz w:val="22"/>
          <w:szCs w:val="22"/>
          <w:lang w:val="uk-UA"/>
        </w:rPr>
        <w:t>-4-</w:t>
      </w:r>
    </w:p>
    <w:p w:rsidR="00D13A4C" w:rsidRPr="00DE2BF6" w:rsidRDefault="00D13A4C">
      <w:pPr>
        <w:widowControl w:val="0"/>
        <w:autoSpaceDE w:val="0"/>
        <w:autoSpaceDN w:val="0"/>
        <w:adjustRightInd w:val="0"/>
        <w:jc w:val="center"/>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Щастя – річ відносна. Воно залежить від обставин, в яких його відчуваєш, як ці обставини сприймаєш і як їх </w:t>
      </w:r>
      <w:r w:rsidRPr="00727411">
        <w:rPr>
          <w:rFonts w:ascii="Times New Roman CYR" w:hAnsi="Times New Roman CYR" w:cs="Times New Roman CYR"/>
          <w:color w:val="000000"/>
          <w:sz w:val="22"/>
          <w:szCs w:val="22"/>
          <w:lang w:val="uk-UA"/>
        </w:rPr>
        <w:t>досягаєш</w:t>
      </w:r>
      <w:r>
        <w:rPr>
          <w:rFonts w:ascii="Times New Roman CYR" w:hAnsi="Times New Roman CYR" w:cs="Times New Roman CYR"/>
          <w:sz w:val="22"/>
          <w:szCs w:val="22"/>
          <w:lang w:val="uk-UA"/>
        </w:rPr>
        <w:t>. Та повного щастя, мабуть, ніколи не буває.</w:t>
      </w:r>
    </w:p>
    <w:p w:rsidR="00D13A4C" w:rsidRPr="00727411" w:rsidRDefault="00D13A4C">
      <w:pPr>
        <w:widowControl w:val="0"/>
        <w:autoSpaceDE w:val="0"/>
        <w:autoSpaceDN w:val="0"/>
        <w:adjustRightInd w:val="0"/>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ab/>
        <w:t xml:space="preserve">От в даний час я була щаслива, бо </w:t>
      </w:r>
      <w:r w:rsidRPr="00727411">
        <w:rPr>
          <w:rFonts w:ascii="Times New Roman CYR" w:hAnsi="Times New Roman CYR" w:cs="Times New Roman CYR"/>
          <w:color w:val="000000"/>
          <w:sz w:val="22"/>
          <w:szCs w:val="22"/>
          <w:lang w:val="uk-UA"/>
        </w:rPr>
        <w:t>здійснилася моя мрія – отримала роботу і житло. Працювала фельдшером у невеликому селі, жила у просторій хаті, довкола якої стояла велична і прекрасна тайга.</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r w:rsidRPr="00727411">
        <w:rPr>
          <w:rFonts w:ascii="Times New Roman CYR" w:hAnsi="Times New Roman CYR" w:cs="Times New Roman CYR"/>
          <w:color w:val="000000"/>
          <w:sz w:val="22"/>
          <w:szCs w:val="22"/>
          <w:lang w:val="uk-UA"/>
        </w:rPr>
        <w:tab/>
        <w:t>Та як подумати, яке ж це було щастя? Жила я тут примусово. Чи повернуся колись в Україну і чи закінчу інститут – не</w:t>
      </w:r>
      <w:r>
        <w:rPr>
          <w:rFonts w:ascii="Times New Roman CYR" w:hAnsi="Times New Roman CYR" w:cs="Times New Roman CYR"/>
          <w:sz w:val="22"/>
          <w:szCs w:val="22"/>
          <w:lang w:val="uk-UA"/>
        </w:rPr>
        <w:t xml:space="preserve"> знала. І хата належала не мені, а сільраді. І тайга була несходима, повна комарів-кровопивць, надокучливої мошки та хижих звірів. І квіти тутешні не мали запаху, і вісім місяців тривала зима з лютими морозами, снігами, завірюхами…</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ab/>
        <w:t>Зате не було ні тісних тюремних камер, ні бараків, ні колючого дроту, ні вартових на вишках, ні злих вівчарок, ні оперів.</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ab/>
        <w:t>Так щаслива я була чи ні?!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Мабуть таки щаслива, бо нарешті могла забрати до себе маму. Хоч це дозволяли – приїздити до родичів у </w:t>
      </w:r>
      <w:r w:rsidRPr="00106077">
        <w:rPr>
          <w:rFonts w:ascii="Times New Roman CYR" w:hAnsi="Times New Roman CYR" w:cs="Times New Roman CYR"/>
          <w:color w:val="000000"/>
          <w:sz w:val="22"/>
          <w:szCs w:val="22"/>
          <w:lang w:val="uk-UA"/>
        </w:rPr>
        <w:t>заслання, а тим паче оселятися тут. Добре пам’ятала батькові слова при прощанні: «Окса</w:t>
      </w:r>
      <w:r>
        <w:rPr>
          <w:rFonts w:ascii="Times New Roman CYR" w:hAnsi="Times New Roman CYR" w:cs="Times New Roman CYR"/>
          <w:sz w:val="22"/>
          <w:szCs w:val="22"/>
          <w:lang w:val="uk-UA"/>
        </w:rPr>
        <w:t>на, я не виживу весь строк. Дбай про маму, пам’ятай: тепер ти у неї одна!»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Кияни відмовляли маму їхати до Сибіру – далеко дуже, клімат важкий, морози великі. Та мамуся і хвилинки не вагалася. Тільки одразу приїхати не могла – працювала у старенького вченого. Він хотів закінчити свою наукову працю, та зір різко погіршився. От мама і допомагала йому, писала під диктовку, потім вчений все на слух редагував, і мама знову переписувала. Роботи залишилося ще на місяць-півтора. Незручно було відмовити. Та воно б нічого, я чекала, але хотіла, щоб мама встигла приїхати до зими.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Поки освоювал</w:t>
      </w:r>
      <w:r w:rsidRPr="00106077">
        <w:rPr>
          <w:rFonts w:ascii="Times New Roman CYR" w:hAnsi="Times New Roman CYR" w:cs="Times New Roman CYR"/>
          <w:color w:val="000000"/>
          <w:sz w:val="22"/>
          <w:szCs w:val="22"/>
          <w:lang w:val="uk-UA"/>
        </w:rPr>
        <w:t>ася</w:t>
      </w:r>
      <w:r>
        <w:rPr>
          <w:rFonts w:ascii="Times New Roman CYR" w:hAnsi="Times New Roman CYR" w:cs="Times New Roman CYR"/>
          <w:sz w:val="22"/>
          <w:szCs w:val="22"/>
          <w:lang w:val="uk-UA"/>
        </w:rPr>
        <w:t xml:space="preserve"> з роботою і побутом, відвідала всі двори і в Капкарі, і в Тібішеті, познайомилася, оглянула, послухала кожного. Місцеві люди мені сподобалися. Тихі, спокійні, наївні, та, на жаль, мало розвинені. Слухали уважно, обіцяли все виконувати: утримувати житло й подвір’я в чистоті, дотримуватись особистої гігієни. Що ж від них хотіти – ні електрики, ні радіо, ні книжок, ні газет, ні кіно. Глуха тайга.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Розпитувала у місцевих, коли вони тут поселились, ким були їх предки, звідки походять назви сіл Тібішет, Тайшет, Довгий Міст (у цьому населеному пункті не те що річки, навіть струмочка не було). Назву Капкара ще можна було пояснити – при зборі живиця капає з-під кори дерева. Та місцеві нічого не знали – ні вчителі (ще одна чотирирічна школа була в Тібішеті), ні голова сільради, ні старі люди, дехто з яких навіть не пам’ятав, скільки років живе на світі.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мене дивувало, що у них не було ніяких корінних російських звичок, не вміли готувати вони й традиційних страв. Молитов вони не знали, ніколи не зверталися до Бога – ні в горі, ні в радості. Часто вживали нецензурні слова, але не як лайливі, а як звичайні розмовні. Співали частівки, повні таких слів, а от пісень жодних не знали.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Поступово облаштовувалася по хазяйству. З продуктами тут було погано, та й де їм в цій глушині взятися? Базару в селі не було, лише одна крамниця, куди навіть хліб привозили рідко, та й той за якістю мало чим відрізнявся від зеківського. Зате тут продавалися глазуровані пряники (такі старі, що аж кам’яні), сіро-білі конгломерати цукерок-подушечок і жовто-зелений жир невідомого походження і неприємного запаху. Був також керосин і гасові лампи – я купила дві найбільші.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sidRPr="00106077">
        <w:rPr>
          <w:rFonts w:ascii="Times New Roman CYR" w:hAnsi="Times New Roman CYR" w:cs="Times New Roman CYR"/>
          <w:color w:val="000000"/>
          <w:sz w:val="22"/>
          <w:szCs w:val="22"/>
          <w:lang w:val="uk-UA"/>
        </w:rPr>
        <w:t>Познайомилася із завідувачем крамниці Ноєм Ізралійовичем. Такий собі невеличкий чолов’яга із сивою борідкою і чубом</w:t>
      </w:r>
      <w:r>
        <w:rPr>
          <w:rFonts w:ascii="Times New Roman CYR" w:hAnsi="Times New Roman CYR" w:cs="Times New Roman CYR"/>
          <w:sz w:val="22"/>
          <w:szCs w:val="22"/>
          <w:lang w:val="uk-UA"/>
        </w:rPr>
        <w:t xml:space="preserve"> на голові, що стирчав, точнісінько як у півня. </w:t>
      </w:r>
      <w:r>
        <w:rPr>
          <w:rFonts w:ascii="Times New Roman CYR" w:hAnsi="Times New Roman CYR" w:cs="Times New Roman CYR"/>
          <w:sz w:val="22"/>
          <w:szCs w:val="22"/>
          <w:lang w:val="uk-UA"/>
        </w:rPr>
        <w:lastRenderedPageBreak/>
        <w:t xml:space="preserve">Розговорилися. Виявилось, що він теж з України, з Бердичева і добре розмовляє українською.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За що ж ви тут? – не втрималась і запитала. Ну не могли ж єврея звинуватити в українському націоналізмі.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Ной Ізралійович відповів не одразу. Вагався, чи казати, нарешті зізнався: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За гроші.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Як за гроші? За які?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Давно, ще до революції мій батько у Бердичеві тримав лавку, навіть дві. Мав свій ґешефт, а значить і гроші. Після смерті батька ці гроші залишились мені – гроші, зароблені чесною працею ще до революції. Та Радянська влада вирішила, що ці гроші більше потрібні їй, ніж мені. Забрали не тільки гроші всі до копійки, а й конфіскували все майно до нитки. Мене ж не минаючи в’язниць і таборів запроторили аж до Сибіру. Дружину ж і двох синків розстріляли німці, – зі сльозами на очах закінчив він розповідь про своє життя.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Ох, вибачте, Ноє Ізралійовичу. Я ж не хотіла…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Нічого, нічого… Я нікому не розказував, а вам ось захотілось. Я часто це  згадую, безсонними ночами все думаю, як так сталося, що два страшних режими перемогли, знищили мою сім’ю.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Основною їжею тут була «картоха». Така городина як морква, буряк, огірки, помідори у цій місцевості не встигали дозріти. Пори року були такі: весна – травень, літо – червень і липень, осінь – серпень, а на початку вересня вже випадав сніг і більше не розтавав. Жодних відлиг чи потеплінь, просто мороз все дужчав і дужчав, а снігу все більшало й більшало. І так аж до наступного травня. Ще в зоні запам’ятала фразу із зеківської пісні про Воркуту чи Норильськ: </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Эх, Воркута ты, Воркута, </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Чудесная планета:</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Двенадцять месяцев – зима, </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А остальные – лето!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у нас тут «Восемь месяцев зима, а остальные – лето».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Ці чотири більш-менш теплих місяці були б чудовими, якби не комар</w:t>
      </w:r>
      <w:r w:rsidR="00EC63D9">
        <w:rPr>
          <w:rFonts w:ascii="Times New Roman CYR" w:hAnsi="Times New Roman CYR" w:cs="Times New Roman CYR"/>
          <w:sz w:val="22"/>
          <w:szCs w:val="22"/>
          <w:lang w:val="uk-UA"/>
        </w:rPr>
        <w:t>і</w:t>
      </w:r>
      <w:r>
        <w:rPr>
          <w:rFonts w:ascii="Times New Roman CYR" w:hAnsi="Times New Roman CYR" w:cs="Times New Roman CYR"/>
          <w:sz w:val="22"/>
          <w:szCs w:val="22"/>
          <w:lang w:val="uk-UA"/>
        </w:rPr>
        <w:t xml:space="preserve"> і мошка. Мошка ніби й не кусала так, як комар</w:t>
      </w:r>
      <w:r w:rsidR="00EC63D9">
        <w:rPr>
          <w:rFonts w:ascii="Times New Roman CYR" w:hAnsi="Times New Roman CYR" w:cs="Times New Roman CYR"/>
          <w:sz w:val="22"/>
          <w:szCs w:val="22"/>
          <w:lang w:val="uk-UA"/>
        </w:rPr>
        <w:t>і</w:t>
      </w:r>
      <w:r>
        <w:rPr>
          <w:rFonts w:ascii="Times New Roman CYR" w:hAnsi="Times New Roman CYR" w:cs="Times New Roman CYR"/>
          <w:sz w:val="22"/>
          <w:szCs w:val="22"/>
          <w:lang w:val="uk-UA"/>
        </w:rPr>
        <w:t xml:space="preserve">, але немилосердно набивалась в очі, ніс, рот і вуха. Мимоволі згадувалась дитяча приказка: </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Эй, безкрылый человек, у тебя две ножки, </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rPr>
      </w:pPr>
      <w:r>
        <w:rPr>
          <w:rFonts w:ascii="Times New Roman CYR" w:hAnsi="Times New Roman CYR" w:cs="Times New Roman CYR"/>
          <w:sz w:val="18"/>
          <w:szCs w:val="18"/>
          <w:lang w:val="uk-UA"/>
        </w:rPr>
        <w:t xml:space="preserve">хоть и очень ты велик, едят тебя мошки.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тут так їли, що місцеві влітку ходили в платтях з довгими рукавами, під які ще надягали довгі штани, а на голови пов’язували хустки. На городі або в тайзі обов’язково треба було носити накомарник (шматок цупкої матерії, який покривав голову, шию, груди, і лише там, де обличчя, була вшита густа волосяна сітка). В такій одежі та ще й з накомарником було жарко, важко дихати, погано видно. Я одного разу так одягнулася і пішла з дівчатами по брусниці. Витримала не більше двадцяти хвилин, мало не задихнулася і мало не знепритомніла від жари. Після цього я просто носила сукню або блузку з короткими рукавами, спідницю не довше колін і босоніжки на голі ноги. Як ішла тайгою, виламувала гіллячку з листям і відмахувалася, рухалася швидко, і цього вистачало.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Місцеві сказали, що якщо хочу мати що їсти взимку, не пізніше другої половини травня повинна посадити картоплю. Але як? Я ніколи цього не робила, навіть не бачила. Виручила Ніна: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Бери город!</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 де і скільки соток?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бери скільки хочеш, землі у нас багато.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у вас по скільки цих соток?</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Скільки, скільки… Хто скільки хоче – від шістдесяти до дев’яноста.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Дев’яносто? – я від подиву відкрила рота. Це число для мене було завелике. Довго думали, скільки ж мені взяти. Нарешті зупинилися на п’ятнадцяти.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Біля лікарні робити город не треба, – радить Ніна, – там цілина, буде багато бур’яну. Он за сільрадою гуляє ділянка, там приблизно і є п’ятнадцять соток.</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xml:space="preserve">Картоплю для посадки дала Нінина мати. Пішли на город. Нам взявся допомагати Федя, Нінин молодший брат. З сумом оглянула свої босоніжки з парусини – шкода було їх, а брат з сестрою лише засміялись. Наскільки я знала, город потрібно спершу скопати. Хотіла було запитати у Ніни, де дістати лопати, коли побачила, що до нас прямує Мишко з впряженим у плуг невеличким конем. І розпочалась робота: Мишко вів коня за вуздечку, робив борозну, Федька ступав вздовж борозни і вкидав картоплини через рівномірні проміжки, ми ж з Ніною збирали бур’ян, який викопував плуг. Виходило рівно, чисто і досить швидко. Дивувалась такій раціоналізації. Та й босоніжки лишились цілі й чисті – ходила по городу боса. Тільки руки забруднила землею, мені ж до хворих не можна було з такими руками. Мила, терла щіткою.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Щойно закінчила приводити себе в порядок, як з’явився на перев’язку сам голова сільради, Степан. У нього був величезний карбункул під правою лопаткою, чотири стержні ніяк не визрівали, запалення поширювалось, температура три</w:t>
      </w:r>
      <w:r w:rsidRPr="00106077">
        <w:rPr>
          <w:rFonts w:ascii="Times New Roman CYR" w:hAnsi="Times New Roman CYR" w:cs="Times New Roman CYR"/>
          <w:color w:val="000000"/>
          <w:sz w:val="22"/>
          <w:szCs w:val="22"/>
          <w:lang w:val="uk-UA"/>
        </w:rPr>
        <w:t xml:space="preserve">малася </w:t>
      </w:r>
      <w:r>
        <w:rPr>
          <w:rFonts w:ascii="Times New Roman CYR" w:hAnsi="Times New Roman CYR" w:cs="Times New Roman CYR"/>
          <w:sz w:val="22"/>
          <w:szCs w:val="22"/>
          <w:lang w:val="uk-UA"/>
        </w:rPr>
        <w:t xml:space="preserve">висока. Я зробила на карбункулі розтин і витягнула пінцетом два стержні, вклала турунду, засипала стрептоцидом. Тут дуже згодився б пеніцилін, але його у мене не було.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Потім прийшла на прийом бабця Устя: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Донечко, у мене крильця болять!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насторожилася. Що ж вона називає крильцями? Лопатки? А раптом ні, і я помилюсь?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Покажіть, будь ласка, рукою, де болить.</w:t>
      </w:r>
    </w:p>
    <w:p w:rsidR="00D13A4C" w:rsidRDefault="00D13A4C">
      <w:pPr>
        <w:widowControl w:val="0"/>
        <w:autoSpaceDE w:val="0"/>
        <w:autoSpaceDN w:val="0"/>
        <w:adjustRightInd w:val="0"/>
        <w:ind w:left="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Таки виявилися лопатки.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найбільше пацієнтів скаржилися на зуби. Тут усі з ними мучилися. Лікуватися в Довгий Міст мало хто ходив, в основному зверталися до дідка, у якого були щипчики для розколювання цукру. Та такий інструмент зовсім не годився для видалення зубів – вони лише розколювали коронку, а корінь залишався, продовжував гнити і боліти. Подивилася я на ці щипці, а вони ще й іржаві! Подивилася на діда, а він глухий і майже сліпий. Поки домовиться з пацієнтом, поки намацає в роті хворий зуб, то вирве здоровий. Кілька років назад одному замість кутнього зуба половину щоки вирвав – хірургу ледве вдалося зашити. Тепер тому нещасному і їсти, і розмовляти було важко.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конфіскувала щипці і суворо заборонила діду рвати зуби. От би самій навчитися! Та в Довгому Мості зараз не було стоматолога. Куди ж подівся той мій «приятель», не стала й розпитувати.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Вже двічі ходила до лікарні Довгого Мосту дивитися, як приймають роди, та обидва рази вони були нормальними, а мені б хотілося побачити патологічні. Провідувала і своїх – Єлизавету Володимирівну, Бориса Васильовича і Георгія, пообіцяла їм три мішки картоплі з майбутнього врожаю. Та вони не вірили, що виросте стільки.</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Pr="00EC63D9" w:rsidRDefault="00D13A4C">
      <w:pPr>
        <w:widowControl w:val="0"/>
        <w:autoSpaceDE w:val="0"/>
        <w:autoSpaceDN w:val="0"/>
        <w:adjustRightInd w:val="0"/>
        <w:jc w:val="center"/>
        <w:rPr>
          <w:rFonts w:ascii="Times New Roman CYR" w:hAnsi="Times New Roman CYR" w:cs="Times New Roman CYR"/>
          <w:color w:val="000000"/>
          <w:sz w:val="22"/>
          <w:szCs w:val="22"/>
          <w:lang w:val="uk-UA"/>
        </w:rPr>
      </w:pPr>
    </w:p>
    <w:p w:rsidR="00D13A4C" w:rsidRPr="00EC63D9"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EC63D9">
        <w:rPr>
          <w:rFonts w:ascii="Times New Roman CYR" w:hAnsi="Times New Roman CYR" w:cs="Times New Roman CYR"/>
          <w:color w:val="000000"/>
          <w:sz w:val="22"/>
          <w:szCs w:val="22"/>
          <w:lang w:val="uk-UA"/>
        </w:rPr>
        <w:t>-5-</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Мама приїхала до мене третього вересня. Подзвонили з комендатури, сказали, що вона уже в Довгому Мості. Сільрада люб’язно виділила воза з волом. Та я не мала сил чекати, доки добереться цей воловий транспорт, – мамуся ж вже була тут, зовсім близько!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Похапцем зібралась і побігла в «столицю». Звернула на стежку, яка майже на півтора кілометри скорочувала відстань, пересікла Тібішет і вискочила на пряму десятикілометрову дорогу до Довгого Мосту. Бігла-летіла, лише вітер свистів у вухах.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Ось вже і головна вулиця. Швидше, швидше, там, на зеленому горбочку, біля хати, де живуть мої друзі, виднілась знайома постать…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Мамо, мамочко!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я в таких жаданих, таких рідних, таких теплих маминих обіймах. Цілувала її обличчя, очі, руки. Худенька, стала ніби ще меншою, очі затьмарилися, налилися сльозами.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Мамочко, не плач, люба! Тепер ми вже ніколи не розлучимося, не покину тебе, що б не сталося!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Мама дуже змінилася – схудла, змарніла, посивіла. Стислося серце, не могла і не хотіла вірити: невже це вона, колись така гарна, з блакитними очима, хвилястим пшеничним волоссям, з правильними тонкими рисами, вишукана, тендітна і цілком не пристосована до цього жорстокого життя? Як же вона все витримала?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Невимовно важко довелося їй в ці роки ще й тому, що вона ніде не могла працювати. Мама закінчила Вищі жіночі курси в Києві і Вінниці, потім кілька років викладала українську мову в старших класах середньої школи. Та коли почалися арешти і в анкетах треба було повідомляти про всіх своїх родичів до п’ятого коліна, мамі довелося як можна швидше звільнитися. У неї ж батько був священиком, викладав в духовній семінарії; три брати – військовими офіцерами царської армії, отже ворогами радянської влади; а четвертого, наймолодшого брата, інженера-геолога, разом із сім’єю ще в 1930-ті роки заслали до Середньої Азії. Вказати в анкеті такі дані – власноруч винести собі вирок, тому в нашій родині працював лише батько. Коли ж </w:t>
      </w:r>
      <w:r w:rsidRPr="00EC63D9">
        <w:rPr>
          <w:rFonts w:ascii="Times New Roman CYR" w:hAnsi="Times New Roman CYR" w:cs="Times New Roman CYR"/>
          <w:color w:val="000000"/>
          <w:sz w:val="22"/>
          <w:szCs w:val="22"/>
          <w:lang w:val="uk-UA"/>
        </w:rPr>
        <w:t>його заарештували, мама не була ще пенсійного віку, та й стажу у неї було всього лише 7-8</w:t>
      </w:r>
      <w:r>
        <w:rPr>
          <w:rFonts w:ascii="Times New Roman CYR" w:hAnsi="Times New Roman CYR" w:cs="Times New Roman CYR"/>
          <w:sz w:val="22"/>
          <w:szCs w:val="22"/>
          <w:lang w:val="uk-UA"/>
        </w:rPr>
        <w:t xml:space="preserve"> років. Тому мама понад усе хотіла, щоб я одержала вищу освіту, могла працювати, сама себе утримувати й ні від кого не залежати.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Поки ми з мамою обіймалися, цілувалися й плакали, до нас вийшли Єлизавета Володимирівна, Борис Васильович, Георгій, хазяйка, вибіг і Барс. Привітали нас, запросили зайти. Барс кинувся облизувати мої руки й обличчя, потім став обнюхувати маму. За імпровізованим столом із ящиків влаштували чаювання з київськими гостинцями. Мама розповідала про свою подорож. Речей у неї ніби було не багато, але дуже важкі, особливо книжки і величезний... кавун! Так, наш український кавун!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же ви його довезли? Його ж підняти важко, а він ще й котитися любить! – дивувалися ми.</w:t>
      </w:r>
    </w:p>
    <w:p w:rsidR="00D13A4C" w:rsidRPr="00EC63D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Мама розповіла, що в дорозі всі цікавилися, куди вона їде з таким багажем. Коли ж чули, що в заслання до дочки, кидалися допомагати нести речі, саму маму підсаджували на східці вагону і всю далеку дорогу піклувалися про неї. Це були і заробітчани, і ті, хто повертався з відпустки, і хлопці з армії – всі. Люди дивувалися маминій хоробрості, бажали їй щасливої дороги і </w:t>
      </w:r>
      <w:r w:rsidRPr="00EC63D9">
        <w:rPr>
          <w:rFonts w:ascii="Times New Roman CYR" w:hAnsi="Times New Roman CYR" w:cs="Times New Roman CYR"/>
          <w:color w:val="000000"/>
          <w:sz w:val="22"/>
          <w:szCs w:val="22"/>
          <w:lang w:val="uk-UA"/>
        </w:rPr>
        <w:t>передавали привіт усім засланим до Сибіру, обов’язково всім.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Кавун одноголосно вирішили не їсти, а таки довезти до кінцевого місця призначення і пригостити ним капкаринців. Вони ж такого ніколи в житті не куштували, навіть не бачили.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Нарешті прибув і наш транспорт. Волові дали сіна, малого погонича теж погодували і рушили в дорогу, щоб до темноти дістатися додому.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Їхали довго. Мама з речами на возі, ми з Мишком пішки, хоча півтора кілометри лежнівки мамі теж довелося пройти своїми ногами. А кавун, щоб не розколовся від тряски, я несла в руках. Стемніло, а нам залишалося ще кілометри три. Комар</w:t>
      </w:r>
      <w:r w:rsidR="00EC63D9">
        <w:rPr>
          <w:rFonts w:ascii="Times New Roman CYR" w:hAnsi="Times New Roman CYR" w:cs="Times New Roman CYR"/>
          <w:sz w:val="22"/>
          <w:szCs w:val="22"/>
          <w:lang w:val="uk-UA"/>
        </w:rPr>
        <w:t>і</w:t>
      </w:r>
      <w:r>
        <w:rPr>
          <w:rFonts w:ascii="Times New Roman CYR" w:hAnsi="Times New Roman CYR" w:cs="Times New Roman CYR"/>
          <w:sz w:val="22"/>
          <w:szCs w:val="22"/>
          <w:lang w:val="uk-UA"/>
        </w:rPr>
        <w:t xml:space="preserve"> і мошка мамі дуже дошкуляли, та вона кріпилася, терпіла, не скаржилась. Я згадала, як ще до війни ми робили кадильниці. Пробивали гвіздками дно і стінки консервної банки, клали всередину кілька вуглинок, протягали дріт, потім розгойдували цю кадильницю, кружили нею на всі боки, від чого вуглинки лише краще тліли, а приємний димок розганяв комарів. Однак там навкруги був камінь, асфальт, як впаде вуглинка – не страшно. А тут тайга враз загориться, недалеко і до великої біди.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Мамі тайга </w:t>
      </w:r>
      <w:r w:rsidRPr="00502AD3">
        <w:rPr>
          <w:rFonts w:ascii="Times New Roman CYR" w:hAnsi="Times New Roman CYR" w:cs="Times New Roman CYR"/>
          <w:color w:val="000000"/>
          <w:sz w:val="22"/>
          <w:szCs w:val="22"/>
          <w:lang w:val="uk-UA"/>
        </w:rPr>
        <w:t>сподобалася.</w:t>
      </w:r>
      <w:r>
        <w:rPr>
          <w:rFonts w:ascii="Times New Roman CYR" w:hAnsi="Times New Roman CYR" w:cs="Times New Roman CYR"/>
          <w:sz w:val="22"/>
          <w:szCs w:val="22"/>
          <w:lang w:val="uk-UA"/>
        </w:rPr>
        <w:t xml:space="preserve"> Вона дивувалась, як я не боялась одна ходити тут, та ще й не дорогою, а стежками. Та я слова «боюся» вже не знала. Хоча місцеві, коли йшли на лікування до мене або в Довгий Міст, ніколи не ходили поодинці, завжди збирались хоча б по двоє.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Нарешті і Капкара. Мама дуже втомилася. Сіла на ґанку, стала роздивлятися навкруги. Та вже зовсім стемніло – куди не глянь, чорна стіна тайги. І тихо, ні душі.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У мене стислося серце – як то буде? Чи виживе в цих умовах мама?</w:t>
      </w:r>
    </w:p>
    <w:p w:rsidR="00D13A4C" w:rsidRDefault="00D13A4C">
      <w:pPr>
        <w:widowControl w:val="0"/>
        <w:autoSpaceDE w:val="0"/>
        <w:autoSpaceDN w:val="0"/>
        <w:adjustRightInd w:val="0"/>
        <w:jc w:val="both"/>
        <w:rPr>
          <w:rFonts w:ascii="Times New Roman CYR" w:hAnsi="Times New Roman CYR" w:cs="Times New Roman CYR"/>
          <w:sz w:val="22"/>
          <w:szCs w:val="22"/>
          <w:lang w:val="uk-UA"/>
        </w:rPr>
      </w:pPr>
    </w:p>
    <w:p w:rsidR="00D13A4C" w:rsidRPr="00EC63D9" w:rsidRDefault="00D13A4C">
      <w:pPr>
        <w:widowControl w:val="0"/>
        <w:autoSpaceDE w:val="0"/>
        <w:autoSpaceDN w:val="0"/>
        <w:adjustRightInd w:val="0"/>
        <w:jc w:val="both"/>
        <w:rPr>
          <w:rFonts w:ascii="Times New Roman CYR" w:hAnsi="Times New Roman CYR" w:cs="Times New Roman CYR"/>
          <w:color w:val="000000"/>
          <w:sz w:val="22"/>
          <w:szCs w:val="22"/>
          <w:lang w:val="uk-UA"/>
        </w:rPr>
      </w:pPr>
    </w:p>
    <w:p w:rsidR="00D13A4C" w:rsidRPr="00EC63D9"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EC63D9">
        <w:rPr>
          <w:rFonts w:ascii="Times New Roman CYR" w:hAnsi="Times New Roman CYR" w:cs="Times New Roman CYR"/>
          <w:color w:val="000000"/>
          <w:sz w:val="22"/>
          <w:szCs w:val="22"/>
          <w:lang w:val="uk-UA"/>
        </w:rPr>
        <w:t>-6-</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До арешту я ще ніде не працювала, тільки вчилася, тому ніяких трудових книжок не мала, трудового законодавства не знала. В зоні ж був справжній комунізм: на роботу не </w:t>
      </w:r>
      <w:r>
        <w:rPr>
          <w:rFonts w:ascii="Times New Roman CYR" w:hAnsi="Times New Roman CYR" w:cs="Times New Roman CYR"/>
          <w:sz w:val="22"/>
          <w:szCs w:val="22"/>
          <w:lang w:val="uk-UA"/>
        </w:rPr>
        <w:lastRenderedPageBreak/>
        <w:t>оформляли, за роботу не платили. Ліки для в’язнів теж були безкоштовні. Де ж зек міг взяти гроші? За них там були пачки чаю, махорка і цигарки, а за тютюн деякі віддавали пайку хліба. Отож з грошима я не мала жодної справи.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Довгому Мості мене офіційно оформили завідуючою фельдшерсько-акушерським пунктом без </w:t>
      </w:r>
      <w:r w:rsidRPr="00502AD3">
        <w:rPr>
          <w:rFonts w:ascii="Times New Roman CYR" w:hAnsi="Times New Roman CYR" w:cs="Times New Roman CYR"/>
          <w:color w:val="000000"/>
          <w:sz w:val="22"/>
          <w:szCs w:val="22"/>
          <w:lang w:val="uk-UA"/>
        </w:rPr>
        <w:t>диплому на одну ставку в 310 карбованців. Я зовсім не знала, що мала право отримувати ще хоча б половину ставки акушерки і якусь надбавку за завідування. Не знала й того, що певна кількість медикаментів для амбулаторного користування повинна була виписувалась</w:t>
      </w:r>
      <w:r>
        <w:rPr>
          <w:rFonts w:ascii="Times New Roman CYR" w:hAnsi="Times New Roman CYR" w:cs="Times New Roman CYR"/>
          <w:sz w:val="22"/>
          <w:szCs w:val="22"/>
          <w:lang w:val="uk-UA"/>
        </w:rPr>
        <w:t xml:space="preserve"> за гроші сільради. Ліки я брала в аптеці під звіт. На яку суму набрала медикаментів, стільки грошей мусила повернути в аптеку, і поки не розрахуюся повністю, нових медикаментів не могла отримати. Реалізовувати ж ці медикаменти я повинна була своїм пацієнтам, але у них грошей теж не було. Вони ж працювали колгоспниками хімлісхозу, збирали живицю. І як всі тогочасні радянські колгоспники, працювали не за зарплату, а за трудодні. Інколи я насмілювалась сказати, що за ліки треба платити, та чула у відповідь, що зараз немає, віддамо, коли будуть. Та це «будуть, віддамо» бувало дуже рідко, майже ніколи.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Особливо важко мені було повернути в аптеку перші 400 карбованців. Знала б раніше, ніколи б не набрала ліків на таку суму – всю свою першу зарплату залишила в аптеці. А я ж так мріяла про наручний годинник, у мене його ніколи не було. Хотілося мати й туфлі на підборах. Дуже вже набридлі за ці роки грубі казенні величезні черевики (мого малого розміру ніколи не було).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Довелося втішати себе думкою, що в тайзі годинник ні до чого (хіба що пульс рахувати), та й в туфлях по тайзі не походиш – зламаєш і підбори, і ноги. От тільки мені було цікаво, скільки кілометрів проходила за годину. Тоді б могла вирахувати час ходи до Тібішета і Довгого Моста. А так наче жила в якій доісторичній ері. Не вистачало й радіо – не знала, що робиться в світі, не могла слухати музику, спів... Жили ж десь щасливі люди, які ходили в інститути, бібліотеки, театри, та я до них не належала…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Однак такі мрії я намагалась відганяти від себе – треба було виживати. Дві перші зарплати віднесла в аптеку, як плату за медикаменти. Харчувалася в цей час хлібом з черемшею, запивала кип’ятком без заварки і цукру, адже картопля ще тільки росла. Просити ж в борг у когось навіть не думала. Я ніколи нічого ні в кого не просила і не збиралась просити.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Трохи грошей привезла мама, та і я почала брати в аптеці ліки лише на 200 карбованців – залишалася якась копійка із зарплати, стало легше. А там і картопля вродила.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Pr="00502AD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Крім побутових проблем, мої думки займали </w:t>
      </w:r>
      <w:r w:rsidRPr="00502AD3">
        <w:rPr>
          <w:rFonts w:ascii="Times New Roman CYR" w:hAnsi="Times New Roman CYR" w:cs="Times New Roman CYR"/>
          <w:color w:val="000000"/>
          <w:sz w:val="22"/>
          <w:szCs w:val="22"/>
          <w:lang w:val="uk-UA"/>
        </w:rPr>
        <w:t>пацієнти. Найбільше засмучувала мене вимираюча сім’я Пескових з Тібішета. Їх батько – Єгор Песков – повернувся з війни без ноги і з відкритою формою туберкульозу. В сім’ї було п’ятеро дітей – троє народилось ще до війни, а після з’явилися</w:t>
      </w:r>
      <w:r>
        <w:rPr>
          <w:rFonts w:ascii="Times New Roman CYR" w:hAnsi="Times New Roman CYR" w:cs="Times New Roman CYR"/>
          <w:sz w:val="22"/>
          <w:szCs w:val="22"/>
          <w:lang w:val="uk-UA"/>
        </w:rPr>
        <w:t xml:space="preserve"> близнюки. Всі семеро жили на батькову пенсію з інвалідності. В хаті була одна кімната, стіл, дві лави і настил від печі до стіни, на якому всі спали покотом. Звичайно, в таких умовах захворіла на туберкульоз уся родина. Коли я почала працювати в капкаринському ФАПі, то в живих застала лише батька і двох старших діток – Ванятку і Лізавєту. Мати і трійко </w:t>
      </w:r>
      <w:r w:rsidRPr="00502AD3">
        <w:rPr>
          <w:rFonts w:ascii="Times New Roman CYR" w:hAnsi="Times New Roman CYR" w:cs="Times New Roman CYR"/>
          <w:color w:val="000000"/>
          <w:sz w:val="22"/>
          <w:szCs w:val="22"/>
          <w:lang w:val="uk-UA"/>
        </w:rPr>
        <w:t xml:space="preserve">молодших уже померли.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502AD3">
        <w:rPr>
          <w:rFonts w:ascii="Times New Roman CYR" w:hAnsi="Times New Roman CYR" w:cs="Times New Roman CYR"/>
          <w:color w:val="000000"/>
          <w:sz w:val="22"/>
          <w:szCs w:val="22"/>
          <w:lang w:val="uk-UA"/>
        </w:rPr>
        <w:t>Я перечитала все, що тільки було про туберкульоз</w:t>
      </w:r>
      <w:r>
        <w:rPr>
          <w:rFonts w:ascii="Times New Roman CYR" w:hAnsi="Times New Roman CYR" w:cs="Times New Roman CYR"/>
          <w:sz w:val="22"/>
          <w:szCs w:val="22"/>
          <w:lang w:val="uk-UA"/>
        </w:rPr>
        <w:t>, але нічого втішного у підручниках не знайшла: хвороба невиліковна, вражає майже всі органи, але в основному легені, суглоби, кістки і мозкові оболонки. Ліків же немає. Правда, нещодавно з’явилися відомості про препарат «Паск», який винайшли і почали вже застосовувати за кордоном. Та чи буде він тут, у Довгому Мосту? А якщо буде, то коли?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Одного дня зателефонували з Тібішета – у дівчинки, Лізавєти, почалося кровохаркання. Я одразу побігла туди, та вже було пізно. Кровохаркання перейшло в кровотечу, Ліза лежала біла, мов сніг, не дихала.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Залишилися батько і син. У хлопчика розвинувся туберкульоз хребта: нижня частина тіла була паралізована, ноги не рухалися, весь час були складені по-турецьки. Опираючись руками об підлогу, Ванятко переносив своє невеличке висохле тільце ніби на крок уперед і опускався на сідниці, як жабка. На настил вже вилазити не мав сил, спав і жив у кутку на </w:t>
      </w:r>
      <w:r>
        <w:rPr>
          <w:rFonts w:ascii="Times New Roman CYR" w:hAnsi="Times New Roman CYR" w:cs="Times New Roman CYR"/>
          <w:sz w:val="22"/>
          <w:szCs w:val="22"/>
          <w:lang w:val="uk-UA"/>
        </w:rPr>
        <w:lastRenderedPageBreak/>
        <w:t>якомусь лахмітті.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так важко реагувала на все це, бо нічим не могла допомогти, була абсолютно безсила. Це мене дуже гнітило.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Коли померла Ліза, з повними сліз очима підійшла до Ванятки, поклала руку на його голівку, хотіла погладити, приголубити, а він раптом схопив мою руку і вкусив. Я закам’яніла. Мало не скрикнула, але не від болю в руці – від болю в серці. В ту мить я зрозуміла цю нещасну дитину, його розпач, його думки: «Що ж ти ходиш, ходиш до нас і нічим не допомагаєш, а ми ж вмираємо…»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Ось тоді я твердо вирішила, що якщо коли-небудь закінчу інститут, то обов’язково стану фтизіатром і лікуватиму людей від цієї страшної хвороби.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502AD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502AD3">
        <w:rPr>
          <w:rFonts w:ascii="Times New Roman CYR" w:hAnsi="Times New Roman CYR" w:cs="Times New Roman CYR"/>
          <w:color w:val="000000"/>
          <w:sz w:val="22"/>
          <w:szCs w:val="22"/>
          <w:lang w:val="uk-UA"/>
        </w:rPr>
        <w:t>-7-</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Потихеньку-помаленьку мама звикала до сибірського життя, хазяйнувала. Вечорами ми читали: я – підручники, мама – книги, що привезла. Вдень я працювала. Не сиділа і не чекала поки хтось прийде зі скаргами, не вивішувала годин прийому, не робила вихідних. Я ж тут </w:t>
      </w:r>
      <w:r w:rsidRPr="00502AD3">
        <w:rPr>
          <w:rFonts w:ascii="Times New Roman CYR" w:hAnsi="Times New Roman CYR" w:cs="Times New Roman CYR"/>
          <w:color w:val="000000"/>
          <w:sz w:val="22"/>
          <w:szCs w:val="22"/>
          <w:lang w:val="uk-UA"/>
        </w:rPr>
        <w:t>жила, тому вважала нормальним надавати допомогу тоді, коли вона необхідна, а не погодинно.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Приходячи до Тібішета, провідувала сім’ї з дітьми, особливо ті, де були немовлята. Майже у всіх хатах була лише одна кімната, рідко коли з дощатою перегородкою. І всюди чомусь було дуже брудно, темно, багато мух. Дерев’яні колиски тут завішували величезними старими хустками, а дитині до рота всовували зроблений з ганчірки вузлик з розжованим медівником. Я забороняла робити ці жуйки і так завішувати колиску. Тому щойно я з’являлася в селі, старші діти бігли повідомляти матерів про мій прихід. Та я і так бачила, що дитина замурзана, а вузлик з медівником під подушкою – встигли сховати. Довелося придумати щось подібне до змагання «Яка з мам краще доглядає дитину». Вимагала чистоти, щоденного купання (раніше дітей купали раз на тиждень, по субота</w:t>
      </w:r>
      <w:r w:rsidRPr="00CB366D">
        <w:rPr>
          <w:rFonts w:ascii="Times New Roman CYR" w:hAnsi="Times New Roman CYR" w:cs="Times New Roman CYR"/>
          <w:color w:val="000000"/>
          <w:sz w:val="22"/>
          <w:szCs w:val="22"/>
          <w:lang w:val="uk-UA"/>
        </w:rPr>
        <w:t>х),</w:t>
      </w:r>
      <w:r>
        <w:rPr>
          <w:rFonts w:ascii="Times New Roman CYR" w:hAnsi="Times New Roman CYR" w:cs="Times New Roman CYR"/>
          <w:sz w:val="22"/>
          <w:szCs w:val="22"/>
          <w:lang w:val="uk-UA"/>
        </w:rPr>
        <w:t xml:space="preserve"> пояснювала, як годувати немовля, коли і який прикорм починати, зважувала малят безміном, порівнювала. Одних мам хвалила, інших трохи сварила. З часом помітила, що моя вигадка зі змаганням дала результати: навколо колисок замість старого дрантя вже висіли пологи з білої марлі, діти були купані й одягнуті в чисті сорочечки. Та й самим мамам це сподобалось – старалися одна перед одною.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Ще мене дуже вразило те, що у місцевих в головах водились воші. Аргумент мені навели залізний: у живої людини вони повинні бути. Одного разу так розсердилася, що нахилила голову і наказала: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Шукайте!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Немає… Невже завжди так? – здивувалися.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І у вас теж мусить бути чиста голова без жодного паразита. </w:t>
      </w:r>
    </w:p>
    <w:p w:rsidR="00D13A4C" w:rsidRPr="00D255DD"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D255DD">
        <w:rPr>
          <w:rFonts w:ascii="Times New Roman CYR" w:hAnsi="Times New Roman CYR" w:cs="Times New Roman CYR"/>
          <w:color w:val="000000"/>
          <w:sz w:val="22"/>
          <w:szCs w:val="22"/>
          <w:lang w:val="uk-UA"/>
        </w:rPr>
        <w:t>Розповіла про висипний тиф, трохи налякала.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D255DD">
        <w:rPr>
          <w:rFonts w:ascii="Times New Roman CYR" w:hAnsi="Times New Roman CYR" w:cs="Times New Roman CYR"/>
          <w:color w:val="000000"/>
          <w:sz w:val="22"/>
          <w:szCs w:val="22"/>
          <w:lang w:val="uk-UA"/>
        </w:rPr>
        <w:t>Дуже дивувалася,</w:t>
      </w:r>
      <w:r>
        <w:rPr>
          <w:rFonts w:ascii="Times New Roman CYR" w:hAnsi="Times New Roman CYR" w:cs="Times New Roman CYR"/>
          <w:sz w:val="22"/>
          <w:szCs w:val="22"/>
          <w:lang w:val="uk-UA"/>
        </w:rPr>
        <w:t xml:space="preserve"> що у них водились воші, адже в кожному дворі в кінці городу стояли «баньки», і щосуботи їх обов’язково топили. Правда, збудовані ці баньки були досить примітивно, по-чорному, тому, щоб не замастити сажею одяг, його залишали в хаті. Спочатку йшли митися чоловіки, а потім уже жінки й діти. Треба було голяком і босоніж, прикрившись тільки віником, пробігти городом у 90 соток до баньки. Особливо подобалася мені ця процедура взимку: дві-три діжки гарячої води, а потім вискакуєш з баньки, падаєш в замет, катаєшся, розтираєшся снігом. Це ж так здорово! Сніг такий чистий, білий-білісінький, майже голубий. Так приємно в ньому повалятися і зовсім не холодно. Після миття знову бігли до хати. Тіло пашіло, хотілося пити. В холодних сінях стояла діжка, а в ній, в майже замерзлій воді, плавали брусниці. Хапали величезний дерев’яний ківш, пробивали зверху льодок і пили. Промерзла ягода з крижинками льоду хрумтіла на зубах – смакота!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Ця процедура так загартовувала, додавала стільки сил та енергії, що ніякі застуди і ніякі морози не були страшні.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Нас з мамою кожна родина кликала у свою баньку, і якщо ми відмовлялись, дуже ображались, відразу заводили: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Міські, вчені, гидуєте нами.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Свят тут не від</w:t>
      </w:r>
      <w:r w:rsidRPr="00513C43">
        <w:rPr>
          <w:rFonts w:ascii="Times New Roman CYR" w:hAnsi="Times New Roman CYR" w:cs="Times New Roman CYR"/>
          <w:color w:val="000000"/>
          <w:sz w:val="22"/>
          <w:szCs w:val="22"/>
          <w:lang w:val="uk-UA"/>
        </w:rPr>
        <w:t xml:space="preserve">значали </w:t>
      </w:r>
      <w:r>
        <w:rPr>
          <w:rFonts w:ascii="Times New Roman CYR" w:hAnsi="Times New Roman CYR" w:cs="Times New Roman CYR"/>
          <w:sz w:val="22"/>
          <w:szCs w:val="22"/>
          <w:lang w:val="uk-UA"/>
        </w:rPr>
        <w:t>ніяких – ні державних, ні церковних. Радіо не було, музики теж, як і розпорядника, активіста. Вчительці ж було не до цього – у неї підростало п’ятеро власних дітей.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Не побачила я і жодних національних традицій, звичаїв чи страв. Ні в кого не те що самовару, навіть чайника не було. Щі не варили, бо капуста тут не росла, а про знамениті сибірські пельмені ніколи не чули. Якось ми з мамою наліпили вареників з картоплею і запросили капкаринців покуштувати. Вони з’їли і сказали, що сподобалось.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А будете самі такі ліпити? – спитали. – Ми навчимо.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не будемо – довго возитися, а картоплю можна і так з’їсти.</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Свиней місцеві тримали лише влітку, </w:t>
      </w:r>
      <w:r w:rsidRPr="00513C43">
        <w:rPr>
          <w:rFonts w:ascii="Times New Roman CYR" w:hAnsi="Times New Roman CYR" w:cs="Times New Roman CYR"/>
          <w:color w:val="000000"/>
          <w:sz w:val="22"/>
          <w:szCs w:val="22"/>
          <w:lang w:val="uk-UA"/>
        </w:rPr>
        <w:t>до морозів. Годували їх тільки картоплею з бруквою. Яке ж там сало на таких харчах виросте у порося за чотири місяці?! Готувати всілякі там ковбаси, кров’янки, як у нас в Україні по селах, тут не вміли. Просто засолювали м’ясо в діжках і тримали на холоді – в сінях. Це м’ясо було таке несмачне і на вигляд бридке, що з нього, зазвичай, варили нічим не заправлений картопляний суп.</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Корови тут були маленькі, молока давали не багато – влітку літри 3-4, а взимку і того менше. Череди у тайзі ніхто не випасав, щоб не заблудили або вовки не з’їли. Та й трави не накосиш: дерева, кущі, пеньки, хащі. Це у нас в Україні люди не ледачі, накосили б і серпом, а тут серпів ні в кого не було. І бігали голодні корови по вулиці взимку, мов собаки, шукали хоч малесенький оберемок сіна, хоч пучечок соломи. Коли до мене або в сільраду приїздили з Тібішета чи Довгого Мосту встеленими сіном саньми, то з усього села збігались корови, з’їдали все до останньої билинки, потім рогами </w:t>
      </w:r>
      <w:r w:rsidRPr="00513C43">
        <w:rPr>
          <w:rFonts w:ascii="Times New Roman CYR" w:hAnsi="Times New Roman CYR" w:cs="Times New Roman CYR"/>
          <w:color w:val="000000"/>
          <w:sz w:val="22"/>
          <w:szCs w:val="22"/>
          <w:lang w:val="uk-UA"/>
        </w:rPr>
        <w:t>відштовхували сани</w:t>
      </w:r>
      <w:r>
        <w:rPr>
          <w:rFonts w:ascii="Times New Roman CYR" w:hAnsi="Times New Roman CYR" w:cs="Times New Roman CYR"/>
          <w:sz w:val="22"/>
          <w:szCs w:val="22"/>
          <w:lang w:val="uk-UA"/>
        </w:rPr>
        <w:t xml:space="preserve"> і хапали кілька тих соломинок, що впали на сніг. Я мало не плакала, як це бачила.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Взимку телят забирали до хати, доки не слабшали морози. Де ж в таких умовах могла взятись сметана або масло?!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Була у місцевих традиція після народження дитини накривати стіл. У великій сковороді смажилась яєчня на воді, бублики (їх тут пекли без дріжджів, і від них дуже було чути содою) і коронне блюдо – «картоха». Вона подавалась у великій мисці у вигляді високої піраміди пюре. Навколо миски розкладалось стільки дерев’яних ложок, скільки сиділо людей за столом. Окремих тарілок не було, добре вже, що ложка окрема. І їсти таке блюдо треба було по-особливому: скребти ложкою від самого вершечка донизу, тоді піраміда хоч і меншала, але зберігала свою форму. Пюре-піраміда бувала такою великою, що сидячи за столом, не бачив того, хто їв з іншого боку. Пробувала відмовитися, так заводили своє: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Гидуєш нами?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далі було найнеприємніше. З чого вони гнали самогон, я тоді не розпитувала, але тхнуло так, що не можна було і до рота піднести. Скляних стаканів теж ніхто не мав – старі побилися, а нових давно в лавку не завозили. Тому пили всі з півлітрових банок. На першому такому застіллі, коли надійшла черга до мене, хазяйка взяла банку в руки, та побачивши мій вражений погляд, роздивилась її проти світла, піднесла до рота, добре подмухала всередину і гарненько витерла подолом своєї спідниці. З гордістю поставила переді мною, і хазяїн наповнив її, правда, до половини. Я мало не зомліла. Що ж робити?! Відмовитися? Все одно не відстануть, тільки образяться. Вони ж хороші люди, пригощали від душі, поважали і любили мене. Пояснити, що я не п’ю? Знову заведуть своє: «Гидуєш!». Що робити?! Запах неможливий, а ще й півбанки!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Миколаївна, що ж ти? Давай за внучку мою, сама ж приймала!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Я зробила вигляд, що шукаю носовичок, потім покашляла, шморгнула носом, тягнула час, а очі нишпорили по столу, по хаті. І раптом – о радість! – я помітила, що поряд стоїть фікус у величезній діжці. Закрила банку носовичком і швиденько вихлюпнула її вміст в фікус. Почервоніла, скривилась, закрила обличчя руками, закашлялась, на очах виступили сльози ніби від самогону, а насправді від сорому за обман і одночасно від радості, що так добре все </w:t>
      </w:r>
      <w:r>
        <w:rPr>
          <w:rFonts w:ascii="Times New Roman CYR" w:hAnsi="Times New Roman CYR" w:cs="Times New Roman CYR"/>
          <w:sz w:val="22"/>
          <w:szCs w:val="22"/>
          <w:lang w:val="uk-UA"/>
        </w:rPr>
        <w:lastRenderedPageBreak/>
        <w:t>скінчилося.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Згодом побачила, що такі фікуси є у </w:t>
      </w:r>
      <w:r w:rsidRPr="00513C43">
        <w:rPr>
          <w:rFonts w:ascii="Times New Roman CYR" w:hAnsi="Times New Roman CYR" w:cs="Times New Roman CYR"/>
          <w:color w:val="000000"/>
          <w:sz w:val="22"/>
          <w:szCs w:val="22"/>
          <w:lang w:val="uk-UA"/>
        </w:rPr>
        <w:t>кожній хаті (чим більший фікус, тим кращою вважалась хазяйка), і завжди намагалася сісти</w:t>
      </w:r>
      <w:r>
        <w:rPr>
          <w:rFonts w:ascii="Times New Roman CYR" w:hAnsi="Times New Roman CYR" w:cs="Times New Roman CYR"/>
          <w:sz w:val="22"/>
          <w:szCs w:val="22"/>
          <w:lang w:val="uk-UA"/>
        </w:rPr>
        <w:t xml:space="preserve"> поруч.</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rPr>
      </w:pP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513C43">
        <w:rPr>
          <w:rFonts w:ascii="Times New Roman CYR" w:hAnsi="Times New Roman CYR" w:cs="Times New Roman CYR"/>
          <w:color w:val="000000"/>
          <w:sz w:val="22"/>
          <w:szCs w:val="22"/>
          <w:lang w:val="uk-UA"/>
        </w:rPr>
        <w:t>-8-</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Осінь. Зима на порозі. Земля застигла, посивіли трави, ранки стали туманні, дні похмурі, ночі холодніші. Якось прокинулися – а навкруги все біле від снігу, він падав густий-густий, ніби завіса, тайги майже не було видно. Вийшли з мамою на ґанок, набрали в долоні снігу і здалося, що він пахне небом, хмарами. Йшла зима, але вона нас не лякала: ми з мамою вже були разом, мали де жити, у мене була робота, а льох був заповнений картоплею.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Два дні як її викопали. Щойно почали, як мене викликали до Тібішета приймати роди. А я ж так хотіла зібрати свій урожай! Дуже пишалася своїм городом – першим у житті. Та довелося попросити своїх помічників відкласти копання. Наступного дня, тільки-но я почала збиратися від породіллі додому, у тому ж таки Тібішеті знову знадобилась моя допомога – Трохим зсипав картоплю у льох, впав туди і добряче забився. Як витягали, несамовито кричав: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Миколаївну кличте, болить!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І довелося рятувати Трохима. Оглянула – перелом правого стегна. Кричав, стогнав, лаявся. Вколола знеболююче, наклала імпровізовану шину – трохи притих, бо полегшало. А далі на возі по лісовій дорозі з корчами і вибоїнами повезли його в лікарню Довгого Мосту. Зробили рентген, і мій діагноз підтвердився. Залишили Трохима у стаціонарі. Поки добралися до Тібішета, зовсім стемніло і дуже похолодало. Ночувати в Тібішеті відмовилася, побігла до Капкари – надворі вже мабуть два-три градуси морозу, може от-от випасти сніг, а в мене ж лишалась не викопаною картопля!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Вбігла додому, там було тепло і смачно пахло – мама натопила грубку й приготувала вечерю.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Оксано, доню, чому ти не заночувала в Тібішеті? Навіщо ходиш по тайзі ночами? – засмутилась мама.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нам же треба картоплю копати!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Вже не треба: вчора і викопали, і в підпілля засипали. Години за три впоралися – майже все село допомагало, Ніна лише керувала. Вгадай скільки мішків?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Бачу, мама хитро посміхається, мабуть багато.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Десять! – випалюю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Ну тоді п’ятнадцять!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Мама не витримує: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Довго будеш вгадувати. Сорок шість!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Ой, мамочко! Що ж ми будемо з нею робити?!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 пропонувала капкаринцям, але ніхто брати не захотів – у них своєї повно. Тоді я подумала: давай віддамо тому, хто не садив – засланим.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Як же правильно ти вирішила, мамусю!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Зеки роками не бачили нормальної картоплі – в баланді плавала лише промерзла, нечищена, гнила. Мама показала мені нашу: така гарна, чистенька, хоч бери і їж сирою.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ще я раділа, що мама швидко адаптувалася і знайшла спільну мову з капкаринцями. Перші дні після її приїзду у нас двері не зачинялися, всі приходили знайомитися, роздивлялися маму. Дивувалися її окулярами і товстими книжками: невже вона зможе стільки прочитати? Качали головами і радили цього не робити, бо був колись давно один, що багато читав, так він захворів на голову і потрапив у лікарню для божевільних. Та дізнавшись, що мама була вчителькою, трохи заспокоїлися.</w:t>
      </w: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rPr>
      </w:pPr>
      <w:r w:rsidRPr="00513C43">
        <w:rPr>
          <w:rFonts w:ascii="Times New Roman CYR" w:hAnsi="Times New Roman CYR" w:cs="Times New Roman CYR"/>
          <w:color w:val="000000"/>
          <w:sz w:val="22"/>
          <w:szCs w:val="22"/>
          <w:lang w:val="uk-UA"/>
        </w:rPr>
        <w:t>Я передала мамі важливу справу – писати листи капкаринців. Спочатку це робила я, і це</w:t>
      </w:r>
      <w:r>
        <w:rPr>
          <w:rFonts w:ascii="Times New Roman CYR" w:hAnsi="Times New Roman CYR" w:cs="Times New Roman CYR"/>
          <w:sz w:val="22"/>
          <w:szCs w:val="22"/>
          <w:lang w:val="uk-UA"/>
        </w:rPr>
        <w:t xml:space="preserve"> мені дуже подобалося. Села тут були невеличкі, всі все одне про одного знали. Листи, </w:t>
      </w:r>
      <w:r>
        <w:rPr>
          <w:rFonts w:ascii="Times New Roman CYR" w:hAnsi="Times New Roman CYR" w:cs="Times New Roman CYR"/>
          <w:sz w:val="22"/>
          <w:szCs w:val="22"/>
          <w:lang w:val="uk-UA"/>
        </w:rPr>
        <w:lastRenderedPageBreak/>
        <w:t>зазвичай, починалися привітами поіменно від усіх мешканців села, далі перераховувалося все, що трапилося в селі: хто народився, хто оженився, хто приїхав, але таких випадків на тридцять два двори було мало. Лист виходив з одних привітів і прощань, й такі послання читати було не цікаво. Тоді я брала який-небудь звичайнісінький випадок і намагалася його цікаво описати. Наприклад: «Діду Микиті довелося шити нові штани. Дід мився в бані, а одяг спокійнісінько лежав на траві за дверима. Попарившись, дід вийшов вдягатися, схопив штани, а від них залишилася лише одна холоша. Другу дожовувала біля ґанку коза Манька. Дід розлютився так, що як стояв голий, з холошею в руках, так і кинувся до кози, лаючи її так щиро, що було чути на все село. Коза, почувши ці прокльони</w:t>
      </w:r>
      <w:r>
        <w:rPr>
          <w:rFonts w:ascii="Times New Roman CYR" w:hAnsi="Times New Roman CYR" w:cs="Times New Roman CYR"/>
          <w:color w:val="FF0000"/>
          <w:sz w:val="22"/>
          <w:szCs w:val="22"/>
          <w:lang w:val="uk-UA"/>
        </w:rPr>
        <w:t>,</w:t>
      </w:r>
      <w:r>
        <w:rPr>
          <w:rFonts w:ascii="Times New Roman CYR" w:hAnsi="Times New Roman CYR" w:cs="Times New Roman CYR"/>
          <w:sz w:val="22"/>
          <w:szCs w:val="22"/>
          <w:lang w:val="uk-UA"/>
        </w:rPr>
        <w:t xml:space="preserve"> розсердилася, нахилила грізно голову, наставила роги і кинулась на діда. Тоді вже діду Микиті довелося голим та із холошею тікати вулицею від кози. Ну й кумедно було! Все село реготало до сліз».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Тепер мама не гірш за мене такі листи писала.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Почався учбовий рік і я завітала до школи. Марія Іванівна, скориставшись цим, пішла додому. Дванадцять пар дитячих оченят запитливо і трохи з острахом дивилися на мене. Я пояснила, що спочатку огляну їх, послухаю, а потім розповім цікаву казочку.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Майже у кожного текло з носа, всі голосно шморгали і витиралися рукавами. Брудні сорочечки, брудні нестрижені нігті, в голівках воші! Зубів ніхто не чистив, навіть не чули про таке. Вранці не вмивалися, лише по суботах ходили в баньку. Та я вже помітила, що в бані всі паряться і б’ють один одного віниками, а мило там рідко коли бувало. Задумалась, як їм пояснити, що таке гігієна і для чого вона. Довелося на ходу придумувати казку (об’єднала Лесину «Лісову пісню» з «Мойдодиром» Маршака) про хлопчика Невмивайка, який не вмивався, не чистив зубів, не мав носовичка і через це з ним траплялися усілякі страшні історії.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Треба привчатися до особистої гігієни і кожен день її дотримуватись, інакше прийде «Той, що в сосні сидить» і будуть у вас такі ж неприємності, як із хлопчиком Невмивайком, – підвела підсумок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Казка дітям сподобалася. Навіть сама дивувалася, як так експромтом змогла нафантазувати. Обіцяла раз на тиждень приходити і все перевіряти. Наказала, щоб </w:t>
      </w:r>
      <w:r w:rsidRPr="00513C43">
        <w:rPr>
          <w:rFonts w:ascii="Times New Roman CYR" w:hAnsi="Times New Roman CYR" w:cs="Times New Roman CYR"/>
          <w:color w:val="000000"/>
          <w:sz w:val="22"/>
          <w:szCs w:val="22"/>
          <w:lang w:val="uk-UA"/>
        </w:rPr>
        <w:t>ввечері їхні мами</w:t>
      </w:r>
      <w:r>
        <w:rPr>
          <w:rFonts w:ascii="Times New Roman CYR" w:hAnsi="Times New Roman CYR" w:cs="Times New Roman CYR"/>
          <w:sz w:val="22"/>
          <w:szCs w:val="22"/>
          <w:lang w:val="uk-UA"/>
        </w:rPr>
        <w:t xml:space="preserve"> прийшли до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Зібралися всі, ледве розмістилися. Розповіла жінкам, в чому справа, наголошувала, що діти повинні бути чисті і охайні, що воші – це жах, що чистота – </w:t>
      </w:r>
      <w:r w:rsidRPr="00513C43">
        <w:rPr>
          <w:rFonts w:ascii="Times New Roman CYR" w:hAnsi="Times New Roman CYR" w:cs="Times New Roman CYR"/>
          <w:color w:val="000000"/>
          <w:sz w:val="22"/>
          <w:szCs w:val="22"/>
          <w:lang w:val="uk-UA"/>
        </w:rPr>
        <w:t>це здоров’я. Казала, що в містах всі діти акуратненькі, вимиті, доглянуті, а чим же їхні гірші?! Разом з мамою показали, як обробляти носовички – помережити, обв’язати крючком</w:t>
      </w:r>
      <w:r>
        <w:rPr>
          <w:rFonts w:ascii="Times New Roman CYR" w:hAnsi="Times New Roman CYR" w:cs="Times New Roman CYR"/>
          <w:sz w:val="22"/>
          <w:szCs w:val="22"/>
          <w:lang w:val="uk-UA"/>
        </w:rPr>
        <w:t>, вишити квіточку чи метелика.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Поговорила із завмагом Ноєм Ізралійовичем, і вже через тиждень у магазині з’явились зубний порошок, щіточки, густі гребінці, голки, нитки, в’язальні крючки і біла тканина.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Таку ж «акцію чистоти» провела і в Тібішеті.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Ще Ной Ізралійович </w:t>
      </w:r>
      <w:r w:rsidRPr="00513C43">
        <w:rPr>
          <w:rFonts w:ascii="Times New Roman CYR" w:hAnsi="Times New Roman CYR" w:cs="Times New Roman CYR"/>
          <w:color w:val="000000"/>
          <w:sz w:val="22"/>
          <w:szCs w:val="22"/>
          <w:lang w:val="uk-UA"/>
        </w:rPr>
        <w:t>роздобув мені</w:t>
      </w:r>
      <w:r>
        <w:rPr>
          <w:rFonts w:ascii="Times New Roman CYR" w:hAnsi="Times New Roman CYR" w:cs="Times New Roman CYR"/>
          <w:sz w:val="22"/>
          <w:szCs w:val="22"/>
          <w:lang w:val="uk-UA"/>
        </w:rPr>
        <w:t xml:space="preserve"> велику карту Європи. Повісила в школі, показала дітям Україну, Київ, Дніпро, Москву, Ленінград, Волгу, Неву. Розповіла про величезні будинки в містах, трамваї, тролейбуси, пароплави на річках.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дітям, і вчительці подобалися мої уроки. Та і я з </w:t>
      </w:r>
      <w:r w:rsidRPr="00513C43">
        <w:rPr>
          <w:rFonts w:ascii="Times New Roman CYR" w:hAnsi="Times New Roman CYR" w:cs="Times New Roman CYR"/>
          <w:color w:val="000000"/>
          <w:sz w:val="22"/>
          <w:szCs w:val="22"/>
          <w:lang w:val="uk-UA"/>
        </w:rPr>
        <w:t>радістю вовтузилася з малюками. Згодом Марія Іванівна доволі часто стала просити заміняти її,</w:t>
      </w:r>
      <w:r>
        <w:rPr>
          <w:rFonts w:ascii="Times New Roman CYR" w:hAnsi="Times New Roman CYR" w:cs="Times New Roman CYR"/>
          <w:sz w:val="22"/>
          <w:szCs w:val="22"/>
          <w:lang w:val="uk-UA"/>
        </w:rPr>
        <w:t xml:space="preserve"> іноді на всі чотири уроки, тільки щоб ніхто не знав.</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Не хвилюйтеся, я ж веду медогляд і санпросвітницьку роботу, розказую, як обрізувати нігті, чистити зуби, вишивати носові хусточки. Це ж ніяка не політика, – заспокоювала я вчительку. Сама ж, користуючись нагодою, пояснювала дітям, хто такі письменники, скільки яких цікавих казок, віршів і книжок вони написали. Стала розучувати з ними вірші Пушкіна, Некрасова, Чуковського, байки Крилова, бо окрім </w:t>
      </w:r>
      <w:r w:rsidRPr="00513C43">
        <w:rPr>
          <w:rFonts w:ascii="Times New Roman CYR" w:hAnsi="Times New Roman CYR" w:cs="Times New Roman CYR"/>
          <w:color w:val="000000"/>
          <w:sz w:val="22"/>
          <w:szCs w:val="22"/>
          <w:lang w:val="uk-UA"/>
        </w:rPr>
        <w:t xml:space="preserve">примітивних і огидних частівок діти нічого не знали і не могли розказати. Ще мені дуже не подобалося, що вони вживають нецензурні слова, хоч не як лайку, а просто в звичайнісінькій розмові. Намагалася викорінити цю звичку.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513C43">
        <w:rPr>
          <w:rFonts w:ascii="Times New Roman CYR" w:hAnsi="Times New Roman CYR" w:cs="Times New Roman CYR"/>
          <w:color w:val="000000"/>
          <w:sz w:val="22"/>
          <w:szCs w:val="22"/>
          <w:lang w:val="uk-UA"/>
        </w:rPr>
        <w:t>Тут ні в кого не було жодної дитячої книжки, тому спочатку ми з мамою вірші записували по пам’яті</w:t>
      </w:r>
      <w:r>
        <w:rPr>
          <w:rFonts w:ascii="Times New Roman CYR" w:hAnsi="Times New Roman CYR" w:cs="Times New Roman CYR"/>
          <w:sz w:val="22"/>
          <w:szCs w:val="22"/>
          <w:lang w:val="uk-UA"/>
        </w:rPr>
        <w:t xml:space="preserve"> в окремих зошитах. А через місяць-два на наше прохання друзі-кияни </w:t>
      </w:r>
      <w:r>
        <w:rPr>
          <w:rFonts w:ascii="Times New Roman CYR" w:hAnsi="Times New Roman CYR" w:cs="Times New Roman CYR"/>
          <w:sz w:val="22"/>
          <w:szCs w:val="22"/>
          <w:lang w:val="uk-UA"/>
        </w:rPr>
        <w:lastRenderedPageBreak/>
        <w:t>(Володя з Оленою Іванівною та Ксеня з Лілею) надіслали кілька дитячих книжок. Такі гарні, з кольоровими малюнками. Дітям дуже сподобалися – вперше побачили книжки! Я пояснила, що спочатку треба вимити милом руки і лише тоді їх брати. Подарувала книжки школі, щоб малята могли роздивлятись і читати їх щодня.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Вчителька ж ще попросила навчити дітей віршів про партію і Сталіна.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Про вождів я знаю багато, та вони всі українською мовою, ви ж нічого не зрозумієте, – викрутилась я.</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513C43">
        <w:rPr>
          <w:rFonts w:ascii="Times New Roman CYR" w:hAnsi="Times New Roman CYR" w:cs="Times New Roman CYR"/>
          <w:color w:val="000000"/>
          <w:sz w:val="22"/>
          <w:szCs w:val="22"/>
          <w:lang w:val="uk-UA"/>
        </w:rPr>
        <w:t>-9-</w:t>
      </w: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в кіно хочеться, стільки років вже не бачила жодного фільму, – якось поскаржилася Ніні.</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От був би у нас хоч якийсь клуб, тоді </w:t>
      </w:r>
      <w:r w:rsidRPr="00513C43">
        <w:rPr>
          <w:rFonts w:ascii="Times New Roman CYR" w:hAnsi="Times New Roman CYR" w:cs="Times New Roman CYR"/>
          <w:color w:val="000000"/>
          <w:sz w:val="22"/>
          <w:szCs w:val="22"/>
          <w:lang w:val="uk-UA"/>
        </w:rPr>
        <w:t>б узимку могли і кіно привезти, – зауважила вона.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Клуб? Так давай збудуємо! Лісу багато, робітників теж вистачає, – запропонувала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Ніна переговорила з головою сільради, а той з начальством ліспромгоспу, і нам виділили людей – чотирьох з Капкари і шістьох з Нової Капкари.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навесні в наш ліспромгосп прибув новий етап – 160 чоловік. Розмістити всіх в одному селі не було змоги, та й прийшов час переносити ліспромгосп далі на північ, вглиб тайги. От і почали в 60-ти кілометрах від нас будувати нове поселення, яке не мудруючи довго назвали Новою Капкарою. Частина новокапкаринців працювала на лісоповалі, інша споруджувала хати, щоб до зими всі мали житло.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робітників, які будували клуб, ми з мамою встановили зв’язок з новоприбулими, запросили приходити до нас за картоплею. Порадили брати з собою саночки, на які вкладали завернуту в сіно і тілогрійки картоплю (щоб не промерзла). Ми так раділи, що могли допомогти своїм, засланим.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Приходили новокапкаринці і до мене на прийом. Якось завітав хлопець приблизно мого віку – москвич Михайло Кабаков. Він закінчив стоматфакультет московського медінституту, відбув п’ять років таборів, а тепер приїхав сюди на поселення і працював, як усі, на лісоповалі. Я негайно вирішила виправити цю несправедливість – Михайло переночував в Капкарі, а наступного дня повела його в Довгий Міст. В лікарні дуже зраділи кваліфікованому стоматологу, і через тиждень Михайло вже там і жив, і працював.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Скориставшись нагодою, я попросилася до нього в науку, щоб видаляти хворі зуби своїм пацієнтам. Навчання проходило ґрунтовно – і теоретично, і практично. Я вперше дізналася, що для кожного зуба є окремі щипці. Спочатку треба тоненьким гострим ланцетом відділити корінь від ясен, потім просунути щипці і міцно його обхопити. Якщо цього не зробити, то роздушиться лише коронка, яка в хворому зубі доволі крихка, а корінь залишиться у яснах, до того ж залишки коронки будуть ранити язик. «Вчитель» мене хвалив, а в кінці навчання подарував набір зубних щипців, які ще в зону прислала йому мама. Мені совісно було брати такий дорогий дарунок, ще й згадку про рідний дім, про матір. Та аргументи Михайла були незаперечні: не можна ж віддати казенний, а два йому не потрібні. Врешті-решт домовилися, що я беру їх у тимчасове користування і обов’язково поверну.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Першим моїм пацієнтом в Капкарі став дід Микита. Два зуби, які я йому хоробро видалила, він поклав до сірникової коробки, носив по селу і всім </w:t>
      </w:r>
      <w:r w:rsidRPr="00513C43">
        <w:rPr>
          <w:rFonts w:ascii="Times New Roman CYR" w:hAnsi="Times New Roman CYR" w:cs="Times New Roman CYR"/>
          <w:color w:val="000000"/>
          <w:sz w:val="22"/>
          <w:szCs w:val="22"/>
          <w:lang w:val="uk-UA"/>
        </w:rPr>
        <w:t>показував. Намірявся ще відвідати Тібішет, похвалитися</w:t>
      </w:r>
      <w:r>
        <w:rPr>
          <w:rFonts w:ascii="Times New Roman CYR" w:hAnsi="Times New Roman CYR" w:cs="Times New Roman CYR"/>
          <w:sz w:val="22"/>
          <w:szCs w:val="22"/>
          <w:lang w:val="uk-UA"/>
        </w:rPr>
        <w:t xml:space="preserve">, який він сміливий, не кричав, лише раз зойкнув, щоб Миколаївні було легше. Могла лише уявляти, що він там розповідав, бо чула його пояснення Варці: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Миколаївна спочатку ріже до крові, а потім вже тягне.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Мама ж, тільки-но передбачалася така процедура, кликала Барса і йшла гуляти в тайгу. Перші місяці після мого переїзду пес бігав то до Бориса Васильовича, то до нас, але згодом остаточно залишився у нас. Коли ж я ходила до Тібішета або Довгого Мосту, то Барс залишався вдома охороняти маму. Однак нам з собакою було не дуже зручно – тих людей, які </w:t>
      </w:r>
      <w:r>
        <w:rPr>
          <w:rFonts w:ascii="Times New Roman CYR" w:hAnsi="Times New Roman CYR" w:cs="Times New Roman CYR"/>
          <w:sz w:val="22"/>
          <w:szCs w:val="22"/>
          <w:lang w:val="uk-UA"/>
        </w:rPr>
        <w:lastRenderedPageBreak/>
        <w:t>йому чомусь не подобалися, він не пускав на поріг. Тоді мені доводилося тримати пса, а мамі – проводити до амбулаторії переляканого і незадоволеного пацієнта.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Поки я освоювала стоматологію, будівництво клубу продовжувалось. В’язні працювали дружно, хотіли закінчити до Нового року. І таки в кінці грудня все було готове, навіть лави зі спинками і сцена з великим білим простирадлом-екраном. Почали придумувати, як відзначити таку подію, та чуло моє серце, що рано ми раділи. Я порадила Ніні, щоб вона відрапортувала в райкомі комсомолу, що в Капкарі комсомольці збудували клуб.</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я ж одна тут комсомолка! – здивувалась вона.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Нічого, викрутись. Скажи, що організувала робітників, що все робили під керівництвом партійного голови сільради.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Через три дні приїхав комендант, як завжди напідпитку. Зібралися всі заслані.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Що, весело живеться? Клубу захотілось? – комендант оглянув нас злим поглядом і жахливо вилаявся. Ніна відрапортувала в райкомі про клуб саме так, як я радила, але комендант здогадався, кому належала ідея такого будівництва.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Заслані мовчали, тільки очі кожного світились ненавистю. Та я не втрималася: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У нас навіть в зоні були і клуб, і кіно… іноді, – збрехала несміливо, бо насправді ніякого клубу не існувало, лише один раз у приміщенні їдальні показали кіно і ще якось приїздили зеки-артисти. Та я принципово на такі заходи не ходила.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Значить, у зоні було краще? Знову туди захотіла?!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Строк в зоні ми вже відбули! – кинула я, не маючи сил більше стримуватись. Вирішила прямо зараз виказати все, що накипіло. – Ми хочемо знати, який у нас строк заслання. Чому ви нам нічого не кажете?! У мене, наприклад, у вироку написано: «П’ять років поразки в правах», так що, це означає п’ять років заслання? Чому? Раніше просто забороняли голосувати на виборах і жити в містах районного значення. Чому ж мене заслали аж сюди, до Сибіру?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Тут й інші заговорили: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ми, у кого закінчився строк? Ми вже мали повертатись додому. Чому ж нас знову заарештували і без слідства привезли сюди в заслання? Скільки нам ще тут бути? Як нам планувати своє життя, чого чекати?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Ой, подивіться на них, – зареготав комендант, – додому захотіли! В Москву, Київ, Ленінград! Невже Капкара і Довгий Міст гірші? Ми ж тут живемо, от і ви живіть. Ну, якщо ви вже так бажаєте, привезу вам наступного разу наказ про строки заслання. Ось тоді порадієте, я вам обіцяю! – сказав комендант, потираючи руки, і єхидно розсміявся.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все ж взимку почали привозити до нас кіно. Такі дні в Капкарі перетворювалися на свята. Дід Микита вже зранку починав розтоплювати в клубі грубу. Груба страшно диміла, старий лаявся, кляв майстра, що склав її, а потім згадував, що це він сам її складав, і замовкав. Дітвора весь день крутилася в клубі, заважала дідові наводити порядок; той сердився, бурчав, та малі бешкетували ще більше. Нарешті грубка розгоралася, переставала диміти, і все село, вдягнуте якнайтепліше, збиралося до клубу.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Кіношники, як їх тут називали, привозили на санях движок і кінострічки в залізних коробках. Движок ставили зовні, під дверима клубу. Коли міняли стрічки, його зупиняли і обкладали снігом, щоб охолов. </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Більшість капкаринців ніколи не бачила кіно, і майже всі фільми їм було важко зрозуміти. </w:t>
      </w:r>
      <w:r w:rsidRPr="00513C43">
        <w:rPr>
          <w:rFonts w:ascii="Times New Roman CYR" w:hAnsi="Times New Roman CYR" w:cs="Times New Roman CYR"/>
          <w:color w:val="000000"/>
          <w:sz w:val="22"/>
          <w:szCs w:val="22"/>
          <w:lang w:val="uk-UA"/>
        </w:rPr>
        <w:t>Під час перегляду вони голосно запитували, що не розуміли, кричали від здивування, багатьох слів не знали – ніколи не чули. Найчастіше кричали: «Де німці, а де наші?», хоч картини були зовсім не про війну. Через цей гамір не чутно було звуку, і тоді вже плуталось геть усе.</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513C43">
        <w:rPr>
          <w:rFonts w:ascii="Times New Roman CYR" w:hAnsi="Times New Roman CYR" w:cs="Times New Roman CYR"/>
          <w:color w:val="000000"/>
          <w:sz w:val="22"/>
          <w:szCs w:val="22"/>
          <w:lang w:val="uk-UA"/>
        </w:rPr>
        <w:t xml:space="preserve">Ми з мамою вирішили, що перед фільмом коротко розповідатимемо зміст: де, коли і що відбувається. Поки ж мінятимуть стрічки та охолоджуватимуть движок, ми будемо пояснювати вже переглянуте детальніше.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Так і робили. Капкаринцям одразу все стало зрозуміло і цікаво. І вже потім без моїх пояснень кіно дивитись не починали. Якщо я була зайнята, могли чекати годинами.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 Не пускай, ось Миколаївна прийде, все розповість.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Коли ж я залишалась на ніч у Тібішеті або в Довгому Мосту, то все пояснювала моя мама.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Та одного разу трапився прокол. Вчителька радісно повідомила, що привезли цікавий фільм про школу.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Тепер і я зможу пояснити, добре?</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Так, так, будь ласка</w:t>
      </w:r>
      <w:r w:rsidRPr="00513C43">
        <w:rPr>
          <w:rFonts w:ascii="Times New Roman CYR" w:hAnsi="Times New Roman CYR" w:cs="Times New Roman CYR"/>
          <w:color w:val="000000"/>
          <w:sz w:val="22"/>
          <w:szCs w:val="22"/>
          <w:lang w:val="uk-UA"/>
        </w:rPr>
        <w:t>, пояснюйте. Ви ж вчителька, краще за мене це зробите, – підбадьорила я її.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Але фільм виявився «Школа лихослів’я» Вільяма Теккерея. Довелося знову мені пояснювати. Як я не старалася, як не спрощувала, та не всі зрозуміли. Марія Іванівна дуже обурювалася, що фільм неправильно назвали, бо в ньому не було ні слова про школу. В чому ж тут суть назви, вона так і не збагнула.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Найбільше капкаринцям подобалися стрічки про війну, та їх було в ті роки ще мало. Після перегляду люди дивувалися, що ми з мамою бачили живих німців, і вони нас не вбили. Довелося коротко розповісти їм про окупацію.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сподівалась, що ці фільми їх хоч трохи розвинули. Інколи мені аж не вірилось, що вони жили у ХХ столітті!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r w:rsidRPr="00513C43">
        <w:rPr>
          <w:rFonts w:ascii="Times New Roman CYR" w:hAnsi="Times New Roman CYR" w:cs="Times New Roman CYR"/>
          <w:color w:val="000000"/>
          <w:sz w:val="22"/>
          <w:szCs w:val="22"/>
          <w:lang w:val="uk-UA"/>
        </w:rPr>
        <w:t>-10-</w:t>
      </w:r>
    </w:p>
    <w:p w:rsidR="00D13A4C" w:rsidRPr="00513C43" w:rsidRDefault="00D13A4C">
      <w:pPr>
        <w:widowControl w:val="0"/>
        <w:autoSpaceDE w:val="0"/>
        <w:autoSpaceDN w:val="0"/>
        <w:adjustRightInd w:val="0"/>
        <w:jc w:val="center"/>
        <w:rPr>
          <w:rFonts w:ascii="Times New Roman CYR" w:hAnsi="Times New Roman CYR" w:cs="Times New Roman CYR"/>
          <w:color w:val="000000"/>
          <w:sz w:val="22"/>
          <w:szCs w:val="22"/>
          <w:lang w:val="uk-UA"/>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Був сонячний зимовий день. Мороз десь градусів за тридцять. Сніг міріадами сніжинок виблискував, переливався на сонці, сліпив очі. В битих катанках ступати було зручно, здавалось, ноги самі несли мене. Мороз пощипував розпашілі щоки, кров струмувала, тіло було легке, пружне. Я любила мороз, любила справжню зиму.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Ось вже і дійшла до своєї «столиці» – Довгого Мосту, несла до лікарні річний звіт. Легко пройшла п’ятнадцять кілометрів, та ще залишалося найважче – вулиця до комендатури, де треба було відмітити свій прихід. Від цього настрій враз зіпсувався. Йшла вже повільно, пленталася, намагаючись відтягнути зустріч з комендантом.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почула: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Привіт, україночко! Чому невесела?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Озирнулась – Микола, мій колега з Довгомостовської санепідстанції, і поряд з ним високий стрункий молодий чоловік.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Знайомся, Оксано, це Іванко. Ми з ним разом були в таборі, а тепер знову зустрілись.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Зняла рукавичку, і велика міцна рука ніжно стиснула мою, затримала на мить. Від цього дотику стало чомусь так солодко, щемно. Мої очі зустрілися з його уважним, проникливим поглядом, і наче струм пробіг між нами.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Ти куди, чому сумна? – запитав Микола.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я мовчала, не знаючи, що казати. Не хотіла вже більше нікуди йти, хотіла лише бути поряд з Іванком. Такого зі мною ще ніколи не траплялося.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Іванко західняк, – пояснив Микола, – можеш наговоритися з ним досхочу. Ти ж завжди нарікаєш, що майже не чуєш української мови.</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 Так, я з Калуша, знаєте таке місто? – </w:t>
      </w:r>
      <w:r w:rsidRPr="00513C43">
        <w:rPr>
          <w:rFonts w:ascii="Times New Roman CYR" w:hAnsi="Times New Roman CYR" w:cs="Times New Roman CYR"/>
          <w:color w:val="000000"/>
          <w:sz w:val="22"/>
          <w:szCs w:val="22"/>
          <w:lang w:val="uk-UA"/>
        </w:rPr>
        <w:t>підтвердив Іванко.</w:t>
      </w:r>
    </w:p>
    <w:p w:rsidR="00D13A4C" w:rsidRPr="00513C4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513C43">
        <w:rPr>
          <w:rFonts w:ascii="Times New Roman CYR" w:hAnsi="Times New Roman CYR" w:cs="Times New Roman CYR"/>
          <w:color w:val="000000"/>
          <w:sz w:val="22"/>
          <w:szCs w:val="22"/>
          <w:lang w:val="uk-UA"/>
        </w:rPr>
        <w:t>Який приємний голос і яка чиста українська мова! Я все ще остовпіло мовчала, не в силах відвести погляду від очей, які мене гіпнотизували.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Ходімо до нас, – запросив Іванко, – вдома тато з мамою, ми тільки недавно усі з’їхалися.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Погодилась, аби лише бути біля нього. Завернули в невеличкий провулок. Микола кудись подівся, я навіть не помітила куди і коли.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сінях Іванко струсив сніг з моїх катанок, </w:t>
      </w:r>
      <w:r w:rsidRPr="00065C2E">
        <w:rPr>
          <w:rFonts w:ascii="Times New Roman CYR" w:hAnsi="Times New Roman CYR" w:cs="Times New Roman CYR"/>
          <w:color w:val="000000"/>
          <w:sz w:val="22"/>
          <w:szCs w:val="22"/>
          <w:lang w:val="uk-UA"/>
        </w:rPr>
        <w:t>не зводячи</w:t>
      </w:r>
      <w:r>
        <w:rPr>
          <w:rFonts w:ascii="Times New Roman CYR" w:hAnsi="Times New Roman CYR" w:cs="Times New Roman CYR"/>
          <w:sz w:val="22"/>
          <w:szCs w:val="22"/>
          <w:lang w:val="uk-UA"/>
        </w:rPr>
        <w:t xml:space="preserve"> з мене ласкавого але чомусь дуже сумного погляду. Зняв рукавички, став зігрівати мої руки у своїх долонях, дмухав, тихенько доторкаючись губами моїх пальців. Зі мною коїлось щось дивне. Ніколи нікому я б не дозволила цього, а тут мені хотілося, щоб він не відпускав моїх рук.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З кімнати нам назустріч вийшла старенька мати. В квітчаній хустині, розшитому кептарику і з низкою намиста на шиї – справжня українська Мати.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опям’яталася і голосно привіталася: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Слава Йсусу!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Навіки слава! – обличчя матері розквітло усмішкою, а в очах з’явились тепло і ласка.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Мамо, знайомтеся, це – Оксана.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Йой, то пані наша, з України, – жінка поцілувала мене в щоку. Я ж нахилилася і поцілувала її натруджену, мозолисту руку.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 оберемком дров зайшов знадвору батько. Високий, худорлявий, з сивими вусами. Поставою Іванко вдався в батька, а от лагідними і такими сумними карими очима – у матір.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В хаті було затишно, тепло; потріскували дрова в грубці. Сиділи втрьох біля столу і розмовляли… </w:t>
      </w:r>
      <w:r w:rsidRPr="00065C2E">
        <w:rPr>
          <w:rFonts w:ascii="Times New Roman CYR" w:hAnsi="Times New Roman CYR" w:cs="Times New Roman CYR"/>
          <w:color w:val="000000"/>
          <w:sz w:val="22"/>
          <w:szCs w:val="22"/>
          <w:lang w:val="uk-UA"/>
        </w:rPr>
        <w:t>Їхня мова</w:t>
      </w:r>
      <w:r>
        <w:rPr>
          <w:rFonts w:ascii="Times New Roman CYR" w:hAnsi="Times New Roman CYR" w:cs="Times New Roman CYR"/>
          <w:sz w:val="22"/>
          <w:szCs w:val="22"/>
          <w:lang w:val="uk-UA"/>
        </w:rPr>
        <w:t xml:space="preserve"> була такою гарною, співучою, чистою, а в мене ж часто проскакували русизми.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Нічого, нічого – заспокоював мене Іванків батько. – В нашій говірці багато чужих слів. Ви були під Росією, ми – під Австро-Угорщиною. Не маємо своєї держави. Винищують нас, українців, і мову нашу, і наші душі.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highlight w:val="yellow"/>
          <w:lang w:val="uk-UA"/>
        </w:rPr>
      </w:pPr>
      <w:r>
        <w:rPr>
          <w:rFonts w:ascii="Times New Roman CYR" w:hAnsi="Times New Roman CYR" w:cs="Times New Roman CYR"/>
          <w:sz w:val="22"/>
          <w:szCs w:val="22"/>
          <w:lang w:val="uk-UA"/>
        </w:rPr>
        <w:t>– Мали трьох синів, – розказував далі. – Двоє старших загинули. Одного на фронті вбили німці, бо воював за радянську владу, другого – совєти, бо воював за Україну…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Так, за Україну, – мати втерла краєчком хустини гірку сльозу.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 Найменшого, – продовжив батько, киваючи на Іванка, – який </w:t>
      </w:r>
      <w:r w:rsidRPr="00065C2E">
        <w:rPr>
          <w:rFonts w:ascii="Times New Roman CYR" w:hAnsi="Times New Roman CYR" w:cs="Times New Roman CYR"/>
          <w:color w:val="000000"/>
          <w:sz w:val="22"/>
          <w:szCs w:val="22"/>
          <w:lang w:val="uk-UA"/>
        </w:rPr>
        <w:t>учителював у Калуші, засудили в табори на десять років… А взимку 1944-го, перед Р</w:t>
      </w:r>
      <w:r>
        <w:rPr>
          <w:rFonts w:ascii="Times New Roman CYR" w:hAnsi="Times New Roman CYR" w:cs="Times New Roman CYR"/>
          <w:sz w:val="22"/>
          <w:szCs w:val="22"/>
          <w:lang w:val="uk-UA"/>
        </w:rPr>
        <w:t>іздвом, все село загнали в товарняки, як худобу, і вивезли до Сибіру. Менше половини дожили до тепла. Хворіли, замерзали, особливо старі та діти. Могили не викопаєш – земля мерзла, а сил нема. Так і лежали, сердешні, на морозі, чекали тепла... Ми більше двох років просилися, писали, доки нам дозволили з’єднатися, приїхати до Іванка. Були ж, слава Богу, недалеко – в Іркутській області.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Мати, не стримавшись, розплакалась.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Мамо, тату, Оксана знає все це добре, з таборів же потрапила сюди.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 справді, що ж це ми, старі… Простіть, діточки, і вам дісталося не менше.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ти була коли-небудь у нас у Західній Україні? – змінив тему Іванко.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Ні, на жаль, не довелося. Але читала багато і наче наяву бачила ваші мальовничі Карпати, гірські річки, отари овець на полонинах, тривожний голос трембіти…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Потім я </w:t>
      </w:r>
      <w:r w:rsidR="00065C2E" w:rsidRPr="00065C2E">
        <w:rPr>
          <w:rFonts w:ascii="Times New Roman CYR" w:hAnsi="Times New Roman CYR" w:cs="Times New Roman CYR"/>
          <w:color w:val="000000"/>
          <w:sz w:val="22"/>
          <w:szCs w:val="22"/>
          <w:lang w:val="uk-UA"/>
        </w:rPr>
        <w:t>розпові</w:t>
      </w:r>
      <w:r w:rsidRPr="00065C2E">
        <w:rPr>
          <w:rFonts w:ascii="Times New Roman CYR" w:hAnsi="Times New Roman CYR" w:cs="Times New Roman CYR"/>
          <w:color w:val="000000"/>
          <w:sz w:val="22"/>
          <w:szCs w:val="22"/>
          <w:lang w:val="uk-UA"/>
        </w:rPr>
        <w:t>ла про</w:t>
      </w:r>
      <w:r>
        <w:rPr>
          <w:rFonts w:ascii="Times New Roman CYR" w:hAnsi="Times New Roman CYR" w:cs="Times New Roman CYR"/>
          <w:sz w:val="22"/>
          <w:szCs w:val="22"/>
          <w:lang w:val="uk-UA"/>
        </w:rPr>
        <w:t xml:space="preserve"> красень Київ, його церкви, собори (більша частина яких знищена), про славетний Дніпро, голод тридцять третього, німецьку окупацію, про батька, що відбував у таборі свої десять років за український націоналізм.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Весь цей час Іванко не зводив з мене захопленого, але чомусь сумного-пресумного і ніби трохи винуватого погляду.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Нам всім було так добре. Виникло відчуття, ніби ми давно знайомі, а зараз просто зустрілися після довгої розлуки.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теж не зводила очей з Іванкового обличчя. Орлиний (з горбинкою) ніс, тонкі, різко окреслені губи, трохи важке підборіддя і очі, очі, від яких не могла відвести погляду. Мати це помітила, ласкаво всміхнулася.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Іванкове обличчя скам’яніло, погляд відірвався від мене, на чоло лягала тінь.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Оглянулася – на порозі, в дверях другої кімнати, стояла невисока молода жінка, а з-за її спідниці виглядала дівчинка років трьох.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Запала тривала, напружена мовчанка. Нарешті мати пояснила: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Це ж наша невістка Аня та онука Оленка, – проказала поспіхом, ніби виправдовуючись. – Аня працювала лікарем в тому ж таборі, де сидів Іванко. Вона його врятувала – цинга, запалення легень, вже помирав. Вилікувала, виходила. Вільна, а поїхала з ним у заслання, хоч сама руська мордовка.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Слухала, як уві сні, не могла зрозуміти. Ніхто не попередив. А я ж думала… Нічого-нічого, тільки б серце не калатало так голосно.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І в уяві постав високий худий доходяга з температурою на нарах в брудному й </w:t>
      </w:r>
      <w:r>
        <w:rPr>
          <w:rFonts w:ascii="Times New Roman CYR" w:hAnsi="Times New Roman CYR" w:cs="Times New Roman CYR"/>
          <w:sz w:val="22"/>
          <w:szCs w:val="22"/>
          <w:lang w:val="uk-UA"/>
        </w:rPr>
        <w:lastRenderedPageBreak/>
        <w:t>холодному бараці. А смерть – за плечима, а вранці – бирка на посинілій холодній нозі. Ой! Ой…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А вона ж врятувала. Так, врятувала від смерті, від небуття. Якби не Аня, якби не вона, не було б Іванка вже на світі; не пізнала б його, не побачила б його обличчя, очей, що так збентежили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Хвиля доброти, подяки наповнила мене. Підійнялася назустріч цій жінці. Її насторожений погляд потеплішав, на </w:t>
      </w:r>
      <w:r w:rsidRPr="00065C2E">
        <w:rPr>
          <w:rFonts w:ascii="Times New Roman CYR" w:hAnsi="Times New Roman CYR" w:cs="Times New Roman CYR"/>
          <w:color w:val="000000"/>
          <w:sz w:val="22"/>
          <w:szCs w:val="22"/>
          <w:lang w:val="uk-UA"/>
        </w:rPr>
        <w:t>устах з’явилася несмілива</w:t>
      </w:r>
      <w:r>
        <w:rPr>
          <w:rFonts w:ascii="Times New Roman CYR" w:hAnsi="Times New Roman CYR" w:cs="Times New Roman CYR"/>
          <w:sz w:val="22"/>
          <w:szCs w:val="22"/>
          <w:lang w:val="uk-UA"/>
        </w:rPr>
        <w:t xml:space="preserve"> посмішка. Познайомились.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Вот присыпала Леночку и сама уснула. Затем слышу такой оживленный разговор и все на вашем языке. Не хотела вмешиваться, все слушала. Да вот пора обедать. Вы давно знакомы с Иваном?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ось зайшла за книжкою й розговорилися, – зніяковіла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Пильний погляд ковзнув по мені – вірити чи ні? Мабуть, жіноче серце щось відчуло.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Я почала розмову з Оленкою. Дівчинка відповідала російською.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українську мову знаєш? – спитала малу.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u w:val="single"/>
          <w:lang w:val="uk-UA"/>
        </w:rPr>
      </w:pPr>
      <w:r>
        <w:rPr>
          <w:rFonts w:ascii="Times New Roman CYR" w:hAnsi="Times New Roman CYR" w:cs="Times New Roman CYR"/>
          <w:sz w:val="22"/>
          <w:szCs w:val="22"/>
          <w:lang w:val="uk-UA"/>
        </w:rPr>
        <w:t>– Нет, здесь она не нужна нам, – пояснила за неї Аня. – Вот бабушка с дедушкой может научат. Давно приехали, а все больше молчат. Я удивилась, что с вами так розговорились.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Батько розкурив люльку. Мати з </w:t>
      </w:r>
      <w:r w:rsidRPr="00065C2E">
        <w:rPr>
          <w:rFonts w:ascii="Times New Roman CYR" w:hAnsi="Times New Roman CYR" w:cs="Times New Roman CYR"/>
          <w:color w:val="000000"/>
          <w:sz w:val="22"/>
          <w:szCs w:val="22"/>
          <w:lang w:val="uk-UA"/>
        </w:rPr>
        <w:t>Іванком почали накривати</w:t>
      </w:r>
      <w:r>
        <w:rPr>
          <w:rFonts w:ascii="Times New Roman CYR" w:hAnsi="Times New Roman CYR" w:cs="Times New Roman CYR"/>
          <w:sz w:val="22"/>
          <w:szCs w:val="22"/>
          <w:lang w:val="uk-UA"/>
        </w:rPr>
        <w:t xml:space="preserve"> на стіл до обіду. Я слухала, як Оленка декламувала російські віршики.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Раптом з другої кімнати долинув дитячий плач. Схопилась і разом з матір’ю зайшла. На подушках розкинув ручки рожевощокий, розпашілий від сну малюк.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А это наш сынок Ванюша! – Аня дала мені його, а сама пішла за чистими пелюшками.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Притиснула до себе це малесеньке тепленьке тільце. Синочок! Його! Але не мій! Діти, двійко… Врятувала та й оженила на собі… </w:t>
      </w:r>
      <w:r w:rsidRPr="00065C2E">
        <w:rPr>
          <w:rFonts w:ascii="Times New Roman CYR" w:hAnsi="Times New Roman CYR" w:cs="Times New Roman CYR"/>
          <w:color w:val="000000"/>
          <w:sz w:val="22"/>
          <w:szCs w:val="22"/>
          <w:lang w:val="uk-UA"/>
        </w:rPr>
        <w:t>Одружився, мабуть, з подяки, а не з любові. Не любить її, не любить! Мало не крикнула на весь голос. Перехопила подих, закусила губи й трохи опанувала себе. Відмовилась від запрошення на обід, похапцем попрощалася. Аня спостерігала за мною насторожено. Мати теж все зрозуміла – по щоці від співчуття скотилася сльоза</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Де ж моя книжка? – дерев’яним голосом звернулася до Іванка.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Він, дякувати Богові, зрозумів відразу. Приклав руку до лоба, наче згадував.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Та ж Микола вчора забігав, забрав. Ось зайдемо зараз до нього і візьмемо.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Ще раз щиро і з сумом попрощалася з батьками, кивнула Ані. Мати перехрестила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Ідіть з Богом.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Прожогом вискочила на вулицю. Ззаду стукнула хвіртка. Іванко міцно схопив мене за руку і ми побігли провулком. Вже недалеко було подвір’я друзів, де я завжди зупиняюся. Хотіла швидше втекти, побути наодинці з собою, отямитися. Та Іванко рвучко повернув мене до себе, і ми кинулись один одному в обійми.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Він цілував мої очі, з яких котилися сльози, губи, щоки, шию… Збилась на плечі шапка, розтріпалось волосся.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Пробач, – шептав, – кохаю, хочу тебе за дружину.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Мовчи, мовчи! Не можна. Вона хороша. Діти ж, двійко дітей…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Знову обійми й рвучкі, жагучі поцілунки; змішувались сльози, в унісон бились серця.</w:t>
      </w:r>
    </w:p>
    <w:p w:rsidR="00D13A4C" w:rsidRPr="00065C2E"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 xml:space="preserve">Але </w:t>
      </w:r>
      <w:r w:rsidRPr="00065C2E">
        <w:rPr>
          <w:rFonts w:ascii="Times New Roman CYR" w:hAnsi="Times New Roman CYR" w:cs="Times New Roman CYR"/>
          <w:color w:val="000000"/>
          <w:sz w:val="22"/>
          <w:szCs w:val="22"/>
          <w:lang w:val="uk-UA"/>
        </w:rPr>
        <w:t>треба було кінчати цю муку. Одірвалася, вирвалася.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sidRPr="00065C2E">
        <w:rPr>
          <w:rFonts w:ascii="Times New Roman CYR" w:hAnsi="Times New Roman CYR" w:cs="Times New Roman CYR"/>
          <w:color w:val="000000"/>
          <w:sz w:val="22"/>
          <w:szCs w:val="22"/>
          <w:lang w:val="uk-UA"/>
        </w:rPr>
        <w:t>– Прощай назавжди, прощай</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Швидко побігла до знайомої хвіртки – там порятунок. Назустріч кинувся хазяйчин пес, збив з ніг, став лизати обличчя. Обняла собаку, зарилася в його хутро, потроху заспокоїлася, прийшла до тями. Неймовірними зусиллями змусила замовчати серце.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Лежала на снігу, а наді мною </w:t>
      </w:r>
      <w:r w:rsidRPr="00B04AB4">
        <w:rPr>
          <w:rFonts w:ascii="Times New Roman CYR" w:hAnsi="Times New Roman CYR" w:cs="Times New Roman CYR"/>
          <w:color w:val="000000"/>
          <w:sz w:val="22"/>
          <w:szCs w:val="22"/>
          <w:lang w:val="uk-UA"/>
        </w:rPr>
        <w:t>розкинулося зоряне</w:t>
      </w:r>
      <w:r>
        <w:rPr>
          <w:rFonts w:ascii="Times New Roman CYR" w:hAnsi="Times New Roman CYR" w:cs="Times New Roman CYR"/>
          <w:sz w:val="22"/>
          <w:szCs w:val="22"/>
          <w:lang w:val="uk-UA"/>
        </w:rPr>
        <w:t xml:space="preserve"> небо, повний місяць, простір, щось величне, безкрає – космос, Бог. Я ж була людиною в цьому безкрайому просторі, розумна людина, яка мусила розумно керувати своїми вчинками. Глибоко зітхнула і цілком свідомо дала собі слово більше ніколи не бачитися з Іванком і навіть не згадувати про нього. </w:t>
      </w:r>
    </w:p>
    <w:p w:rsidR="00D13A4C" w:rsidRDefault="00065C2E">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lastRenderedPageBreak/>
        <w:t>Свого</w:t>
      </w:r>
      <w:r w:rsidR="00D13A4C">
        <w:rPr>
          <w:rFonts w:ascii="Times New Roman CYR" w:hAnsi="Times New Roman CYR" w:cs="Times New Roman CYR"/>
          <w:sz w:val="22"/>
          <w:szCs w:val="22"/>
          <w:lang w:val="uk-UA"/>
        </w:rPr>
        <w:t xml:space="preserve"> слова я дотримала. Що ж – не судилося. Se la vi.</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rPr>
      </w:pPr>
      <w:r>
        <w:rPr>
          <w:rFonts w:ascii="Times New Roman CYR" w:hAnsi="Times New Roman CYR" w:cs="Times New Roman CYR"/>
          <w:sz w:val="22"/>
          <w:szCs w:val="22"/>
          <w:lang w:val="uk-UA"/>
        </w:rPr>
        <w:t>-11-</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rPr>
      </w:pPr>
    </w:p>
    <w:p w:rsidR="00D13A4C" w:rsidRPr="00B04AB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Pr>
          <w:rFonts w:ascii="Times New Roman CYR" w:hAnsi="Times New Roman CYR" w:cs="Times New Roman CYR"/>
          <w:sz w:val="22"/>
          <w:szCs w:val="22"/>
          <w:lang w:val="uk-UA"/>
        </w:rPr>
        <w:t>Шуміла тайга – розгулявся колючий північний вітер. Поскрипували верхівками величезні ялини, сосни і могутні кедри. Шарудів, опадаючи з дерев, залежалий сніг, стелилася під ногами поземка... Далеко ще було до весни, ох як далеко.</w:t>
      </w:r>
    </w:p>
    <w:p w:rsidR="00D13A4C" w:rsidRPr="00B04AB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rPr>
      </w:pPr>
      <w:r w:rsidRPr="00B04AB4">
        <w:rPr>
          <w:rFonts w:ascii="Times New Roman CYR" w:hAnsi="Times New Roman CYR" w:cs="Times New Roman CYR"/>
          <w:color w:val="000000"/>
          <w:sz w:val="22"/>
          <w:szCs w:val="22"/>
          <w:lang w:val="uk-UA"/>
        </w:rPr>
        <w:t>А в Україні в цей час вже б пахло весною. Наприкінці лютого у Києві часто пригрівало сонечко, і у його промінні льодові бурульки весело блищали і капали прозорими сльозами. У цю пору так легко дихалося, так хороше було на душі, так хотілося чогось цікавого і небувалого.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rPr>
      </w:pPr>
      <w:r>
        <w:rPr>
          <w:rFonts w:ascii="Times New Roman CYR" w:hAnsi="Times New Roman CYR" w:cs="Times New Roman CYR"/>
          <w:sz w:val="22"/>
          <w:szCs w:val="22"/>
          <w:lang w:val="uk-UA"/>
        </w:rPr>
        <w:t xml:space="preserve">Тут, в тайзі, весна наставала не раніше травня. Та якби ж мороз і сніг були єдиною моєю журбою... Більша біда займала мої думки – в Тібішеті виникла епідемія кору. І не </w:t>
      </w:r>
      <w:r w:rsidRPr="00B04AB4">
        <w:rPr>
          <w:rFonts w:ascii="Times New Roman CYR" w:hAnsi="Times New Roman CYR" w:cs="Times New Roman CYR"/>
          <w:color w:val="000000"/>
          <w:sz w:val="22"/>
          <w:szCs w:val="22"/>
          <w:lang w:val="uk-UA"/>
        </w:rPr>
        <w:t>такою страшною була ця підступна хвороба, як її ускладнення, особливо у малих дітей. Понад шістнадцять років тут не було кору, тому зараз могли захворіти всі: і малюки, і підлітки</w:t>
      </w:r>
      <w:r>
        <w:rPr>
          <w:rFonts w:ascii="Times New Roman CYR" w:hAnsi="Times New Roman CYR" w:cs="Times New Roman CYR"/>
          <w:sz w:val="22"/>
          <w:szCs w:val="22"/>
          <w:lang w:val="uk-UA"/>
        </w:rPr>
        <w:t xml:space="preserve">, й дорослі. Холодний клімат, відсутність вітамінів та повноцінного харчування ослабили імунітет людей. Я дуже турбувалася, хотіла уникнути ускладнень, хотіла, щоб не померла жодна дитина. Від кору ще не </w:t>
      </w:r>
      <w:r w:rsidRPr="00B04AB4">
        <w:rPr>
          <w:rFonts w:ascii="Times New Roman CYR" w:hAnsi="Times New Roman CYR" w:cs="Times New Roman CYR"/>
          <w:color w:val="000000"/>
          <w:sz w:val="22"/>
          <w:szCs w:val="22"/>
          <w:lang w:val="uk-UA"/>
        </w:rPr>
        <w:t>знайшли ліків, розробили тільки вакцину, та я не знала, чи була вона в лікарні Довгого Мосту. Намагалася дізнатися, але з Капкари не додзвонилася і побігла на «поле бою» – в Тібішет. До того ж і від ускладнень я ліків не мала. Чула, що десь далеко-далеко в іншому світі – в Москві і Києві</w:t>
      </w:r>
      <w:r>
        <w:rPr>
          <w:rFonts w:ascii="Times New Roman CYR" w:hAnsi="Times New Roman CYR" w:cs="Times New Roman CYR"/>
          <w:sz w:val="22"/>
          <w:szCs w:val="22"/>
          <w:lang w:val="uk-UA"/>
        </w:rPr>
        <w:t xml:space="preserve">, не у нас в тайзі, були антибіотики – </w:t>
      </w:r>
      <w:r w:rsidRPr="00B04AB4">
        <w:rPr>
          <w:rFonts w:ascii="Times New Roman CYR" w:hAnsi="Times New Roman CYR" w:cs="Times New Roman CYR"/>
          <w:color w:val="000000"/>
          <w:sz w:val="22"/>
          <w:szCs w:val="22"/>
          <w:lang w:val="uk-UA"/>
        </w:rPr>
        <w:t>пеніцилін, стрептоміцин. У мене ж був лише білий і червоний стрептоцид та аспірин – крутися, як можеш! Весь свій шлях до Тібішета думала, як розв'язати цю проблему. Серце краялось, коли уявляла у висипці маленького Бориса – він був настільки слабкий, що підхоплював кожну болячку, мабуть, і ускладнення якесь його не мине</w:t>
      </w:r>
      <w:r>
        <w:rPr>
          <w:rFonts w:ascii="Times New Roman CYR" w:hAnsi="Times New Roman CYR" w:cs="Times New Roman CYR"/>
          <w:sz w:val="22"/>
          <w:szCs w:val="22"/>
          <w:lang w:val="uk-UA"/>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rPr>
        <w:t>З Тібішета додзвонилась таки у Довгий Міст і дізналась радісну новину: вакцина проти кору там була! Ірина В</w:t>
      </w:r>
      <w:r>
        <w:rPr>
          <w:sz w:val="22"/>
          <w:szCs w:val="22"/>
          <w:rtl/>
          <w:lang w:val="uk-UA" w:bidi="he-IL"/>
        </w:rPr>
        <w:t>׳</w:t>
      </w:r>
      <w:r>
        <w:rPr>
          <w:rFonts w:ascii="Times New Roman CYR" w:hAnsi="Times New Roman CYR" w:cs="Times New Roman CYR"/>
          <w:sz w:val="22"/>
          <w:szCs w:val="22"/>
          <w:lang w:val="uk-UA" w:bidi="he-IL"/>
        </w:rPr>
        <w:t>ячеславівна Шубладзе спеціально за нею до Красноярська їздила.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Зателефонувала до Капкари і попросила Ніну допомогти – привезти з лікарні вакцину. Крім вакцини</w:t>
      </w:r>
      <w:r w:rsidRPr="00B04AB4">
        <w:rPr>
          <w:rFonts w:ascii="Times New Roman CYR" w:hAnsi="Times New Roman CYR" w:cs="Times New Roman CYR"/>
          <w:color w:val="000000"/>
          <w:sz w:val="22"/>
          <w:szCs w:val="22"/>
          <w:lang w:val="uk-UA" w:bidi="he-IL"/>
        </w:rPr>
        <w:t>, м</w:t>
      </w:r>
      <w:r>
        <w:rPr>
          <w:rFonts w:ascii="Times New Roman CYR" w:hAnsi="Times New Roman CYR" w:cs="Times New Roman CYR"/>
          <w:sz w:val="22"/>
          <w:szCs w:val="22"/>
          <w:lang w:val="uk-UA" w:bidi="he-IL"/>
        </w:rPr>
        <w:t>ені ще передали три літри риб’ячого жиру і трохи ліків: стрептоциду, полівітамінів, гематогену, гірчичників. Раділа і цьому.</w:t>
      </w:r>
    </w:p>
    <w:p w:rsidR="00D13A4C" w:rsidRPr="00B04AB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Тепер настала моя черга активно діяти. Тібішетці були приязні, поважали мене, довіряли, слухались. Під вечір зібрала всіх у конторі й розказала, як треба себе поводити і що </w:t>
      </w:r>
      <w:r w:rsidRPr="00B04AB4">
        <w:rPr>
          <w:rFonts w:ascii="Times New Roman CYR" w:hAnsi="Times New Roman CYR" w:cs="Times New Roman CYR"/>
          <w:color w:val="000000"/>
          <w:sz w:val="22"/>
          <w:szCs w:val="22"/>
          <w:lang w:val="uk-UA" w:bidi="he-IL"/>
        </w:rPr>
        <w:t>робити під час карантину. Пояснила, що житиму всі ці дні у них в селі, ходитиму по хатах і робитиму</w:t>
      </w:r>
      <w:r>
        <w:rPr>
          <w:rFonts w:ascii="Times New Roman CYR" w:hAnsi="Times New Roman CYR" w:cs="Times New Roman CYR"/>
          <w:sz w:val="22"/>
          <w:szCs w:val="22"/>
          <w:lang w:val="uk-UA" w:bidi="he-IL"/>
        </w:rPr>
        <w:t xml:space="preserve"> щеплення. Наказала, щоб всюди було чисто і тепло.</w:t>
      </w:r>
    </w:p>
    <w:p w:rsidR="00D13A4C" w:rsidRPr="00B04AB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B04AB4">
        <w:rPr>
          <w:rFonts w:ascii="Times New Roman CYR" w:hAnsi="Times New Roman CYR" w:cs="Times New Roman CYR"/>
          <w:color w:val="000000"/>
          <w:sz w:val="22"/>
          <w:szCs w:val="22"/>
          <w:lang w:val="uk-UA" w:bidi="he-IL"/>
        </w:rPr>
        <w:t>– Ви ж мої помічники, якщо будемо разом трудитися, то переможемо хворобу, і у нас всі видужають, – обнадійливо закінчила промову.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B04AB4">
        <w:rPr>
          <w:rFonts w:ascii="Times New Roman CYR" w:hAnsi="Times New Roman CYR" w:cs="Times New Roman CYR"/>
          <w:color w:val="000000"/>
          <w:sz w:val="22"/>
          <w:szCs w:val="22"/>
          <w:lang w:val="uk-UA" w:bidi="he-IL"/>
        </w:rPr>
        <w:t>Почалася робота</w:t>
      </w:r>
      <w:r>
        <w:rPr>
          <w:rFonts w:ascii="Times New Roman CYR" w:hAnsi="Times New Roman CYR" w:cs="Times New Roman CYR"/>
          <w:sz w:val="22"/>
          <w:szCs w:val="22"/>
          <w:lang w:val="uk-UA" w:bidi="he-IL"/>
        </w:rPr>
        <w:t>. Більше двох тижнів я не виходила із села. Кожного поїла риб’ячим жиром, навіть здорових, казала, щоб заварювали чай з брусницею – у ягодах же вітаміни. Деяким хворим робила аутогемотерапію. Ніхто з Капкари не приходив до Тібішета, і з Тібішета до Капкари. Всі суворо дотримувалися карантину. З мамою і Ніною спілкувалася по телефону – вони консультувалися зі мною, коли щось траплялося у Капкарі.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Ночувала я в сім’ї москвичів, які жили тут на поселенні. Якова Наумовича, журналіста, заслали до Сибіру після </w:t>
      </w:r>
      <w:r w:rsidR="00B04AB4">
        <w:rPr>
          <w:rFonts w:ascii="Times New Roman CYR" w:hAnsi="Times New Roman CYR" w:cs="Times New Roman CYR"/>
          <w:sz w:val="22"/>
          <w:szCs w:val="22"/>
          <w:lang w:val="uk-UA" w:bidi="he-IL"/>
        </w:rPr>
        <w:t>десяти</w:t>
      </w:r>
      <w:r>
        <w:rPr>
          <w:rFonts w:ascii="Times New Roman CYR" w:hAnsi="Times New Roman CYR" w:cs="Times New Roman CYR"/>
          <w:sz w:val="22"/>
          <w:szCs w:val="22"/>
          <w:lang w:val="uk-UA" w:bidi="he-IL"/>
        </w:rPr>
        <w:t xml:space="preserve"> років таборів, а його дружина Тетяна до нього в заслання приїхала добровільно. Це були освічені люди, начитані, інтелігентні. Тетяна мала дуже високий ступінь короткозорості, все робила майже напомацки, але спритно і ні на що не нарікаючи. Ні ліжка, ні столу у них не було – їли, сидячи на підлозі, а столом слугував покритий газетою ящик, спали вони теж на підлозі. </w:t>
      </w:r>
      <w:r w:rsidRPr="00B04AB4">
        <w:rPr>
          <w:rFonts w:ascii="Times New Roman CYR" w:hAnsi="Times New Roman CYR" w:cs="Times New Roman CYR"/>
          <w:color w:val="000000"/>
          <w:sz w:val="22"/>
          <w:szCs w:val="22"/>
          <w:lang w:val="uk-UA" w:bidi="he-IL"/>
        </w:rPr>
        <w:t>Харчувалися картоплею усіх видів приготування, крім смаженої, бо не мали олії. Мені з цими людьми</w:t>
      </w:r>
      <w:r>
        <w:rPr>
          <w:rFonts w:ascii="Times New Roman CYR" w:hAnsi="Times New Roman CYR" w:cs="Times New Roman CYR"/>
          <w:sz w:val="22"/>
          <w:szCs w:val="22"/>
          <w:lang w:val="uk-UA" w:bidi="he-IL"/>
        </w:rPr>
        <w:t xml:space="preserve"> було дуже цікаво, розмовляли завжди до глибокої ночі. Яків Наумович і Тетяна підтримували мене морально, дивувалися моїй енергії і запалу.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Та ось нарешті двоє найважчих дітей одужали! Це були чотирирічний Борис і </w:t>
      </w:r>
      <w:r>
        <w:rPr>
          <w:rFonts w:ascii="Times New Roman CYR" w:hAnsi="Times New Roman CYR" w:cs="Times New Roman CYR"/>
          <w:sz w:val="22"/>
          <w:szCs w:val="22"/>
          <w:lang w:val="uk-UA" w:bidi="he-IL"/>
        </w:rPr>
        <w:lastRenderedPageBreak/>
        <w:t>десятирічна Аня; у дівчинки і ще у двох менших діток розвинулась пневмонія, та завдяки нашим зусиллям їх вдалося врятувати.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 ми раділи! Я хвалила всіх тібішетців за допомогу, за те, що витримали карантин і не занесли кір до Капкари чи Довгого Мосту.</w:t>
      </w:r>
    </w:p>
    <w:p w:rsidR="00D13A4C" w:rsidRDefault="00D13A4C">
      <w:pPr>
        <w:widowControl w:val="0"/>
        <w:autoSpaceDE w:val="0"/>
        <w:autoSpaceDN w:val="0"/>
        <w:adjustRightInd w:val="0"/>
        <w:ind w:right="23"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 лікарні отримала від начальства подяку і пропозицію написати статтю до журналу «Фельдшер і акушерка». Однак згодом виявилося, що статей від засланих не друкують, довелося підписатися чужим прізвищем. Та я не засмутилася цьому – радість за врятованих діток зігрівала серце довше і сильніше, ніж якась там стаття.</w:t>
      </w:r>
    </w:p>
    <w:p w:rsidR="00D13A4C" w:rsidRPr="008C6364"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p>
    <w:p w:rsidR="00D13A4C" w:rsidRPr="008C6364"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8C6364">
        <w:rPr>
          <w:rFonts w:ascii="Times New Roman CYR" w:hAnsi="Times New Roman CYR" w:cs="Times New Roman CYR"/>
          <w:color w:val="000000"/>
          <w:sz w:val="22"/>
          <w:szCs w:val="22"/>
          <w:lang w:val="uk-UA" w:bidi="he-IL"/>
        </w:rPr>
        <w:t>-12-</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Не була в Тібішеті вже більше тижня – дуже мело і мороз був великий. Дзвонила – ніби все гаразд. Та непокоїла мене одна вагітна – 47-річна Катря. Справа в тому, що у неї вже було четверо дітей, та всі помирали, ледве доживши до одного-двох років. Тепер вона була вагітна вп’яте. Я оглядала її часто і все більше хвилювалась. Худа, на животі шкіра і м’язи дуже тонкі, розтягнуті, живіт якийсь в’ялий, наче здута кулька. Поки плід був малий, то лежав нормально, а збільшився – зайняв поперечне положення. Як не намагалася виправити, нічого не виходило – розтягнуті м’язи живота його не тримали. Хотіла відвезти жінку в лікарню (роди ж патологічні, мабуть, потрібна буде операція кесаревого розтину) та Катерина і слухати мене не хотіла.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Миколаївна, не бійся! Чотирьох легко народила, народжу і цю.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 не пояснювала, що саме тепер не так, чула одне: </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Не бійсь, сама народжу.</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8C6364">
        <w:rPr>
          <w:rFonts w:ascii="Times New Roman CYR" w:hAnsi="Times New Roman CYR" w:cs="Times New Roman CYR"/>
          <w:color w:val="000000"/>
          <w:sz w:val="22"/>
          <w:szCs w:val="22"/>
          <w:lang w:val="uk-UA" w:bidi="he-IL"/>
        </w:rPr>
        <w:t>Прийшовши цей раз до Тібішета, передусім навідалася до неї. Плід уже був досить великий, роди мали розпочатися тижнів через два-три; та в її випадку точно не зорієнтуєшся.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8C6364">
        <w:rPr>
          <w:rFonts w:ascii="Times New Roman CYR" w:hAnsi="Times New Roman CYR" w:cs="Times New Roman CYR"/>
          <w:color w:val="000000"/>
          <w:sz w:val="22"/>
          <w:szCs w:val="22"/>
          <w:lang w:val="uk-UA" w:bidi="he-IL"/>
        </w:rPr>
        <w:t>Подивилася ще всіх, кого запланувала, можна було б і додому, та щось мене непокоїло, тривожило. Вирішила залишитися</w:t>
      </w:r>
      <w:r>
        <w:rPr>
          <w:rFonts w:ascii="Times New Roman CYR" w:hAnsi="Times New Roman CYR" w:cs="Times New Roman CYR"/>
          <w:sz w:val="22"/>
          <w:szCs w:val="22"/>
          <w:lang w:val="uk-UA" w:bidi="he-IL"/>
        </w:rPr>
        <w:t xml:space="preserve"> в селі на ніч, сподівалась вранці таки умовити Катрю поїхати в лікарню. Заночувала у Якова Наумовича і Тетяни. Ввечері, як завжди, довго пили чай, розмовляли і тільки-но приготувалися до сну, як мене покликали до Катрі.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Прибігла. Почалися перейми, правда, ще рідкі. Плід же – поперек!</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 Негайно збирайтеся, поїдемо до лікарні, – </w:t>
      </w:r>
      <w:r w:rsidRPr="008C6364">
        <w:rPr>
          <w:rFonts w:ascii="Times New Roman CYR" w:hAnsi="Times New Roman CYR" w:cs="Times New Roman CYR"/>
          <w:color w:val="000000"/>
          <w:sz w:val="22"/>
          <w:szCs w:val="22"/>
          <w:lang w:val="uk-UA" w:bidi="he-IL"/>
        </w:rPr>
        <w:t>скомандувала я.</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8C6364">
        <w:rPr>
          <w:rFonts w:ascii="Times New Roman CYR" w:hAnsi="Times New Roman CYR" w:cs="Times New Roman CYR"/>
          <w:color w:val="000000"/>
          <w:sz w:val="22"/>
          <w:szCs w:val="22"/>
          <w:lang w:val="uk-UA" w:bidi="he-IL"/>
        </w:rPr>
        <w:t>Наказала Катриному чоловікові швидко готувати сани, та він вагався, м’явся. Катря була спокійна, вмовляла мене, що народить успішно сама, що це вже п’ятий раз!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ж знову і знову пояснювала їй, що зараз «успішно» вже не вийде. Та де там, і слухати не хотіла, все повторювала: «Не бійсь, не бійсь!».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хвилювалася, вмовляла, мало не плакала, та у відповідь одне: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Народжу сама!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 я вже не пояснювала – і на пальцях, і </w:t>
      </w:r>
      <w:r w:rsidRPr="008C6364">
        <w:rPr>
          <w:rFonts w:ascii="Times New Roman CYR" w:hAnsi="Times New Roman CYR" w:cs="Times New Roman CYR"/>
          <w:color w:val="000000"/>
          <w:sz w:val="22"/>
          <w:szCs w:val="22"/>
          <w:lang w:val="uk-UA" w:bidi="he-IL"/>
        </w:rPr>
        <w:t xml:space="preserve">навіть малювала на папері. Чи не розуміла, чи така була вперта, що і розуміти не хотіла. Допомоги не було від кого чекати. Надворі стояла глуха ніч. Знову почала умовляти чоловіка, намагалася пробитися до його свідомості чи розуму. Він ніби </w:t>
      </w:r>
      <w:r w:rsidR="008C6364">
        <w:rPr>
          <w:rFonts w:ascii="Times New Roman CYR" w:hAnsi="Times New Roman CYR" w:cs="Times New Roman CYR"/>
          <w:color w:val="000000"/>
          <w:sz w:val="22"/>
          <w:szCs w:val="22"/>
          <w:lang w:val="uk-UA" w:bidi="he-IL"/>
        </w:rPr>
        <w:t xml:space="preserve">і </w:t>
      </w:r>
      <w:r w:rsidRPr="008C6364">
        <w:rPr>
          <w:rFonts w:ascii="Times New Roman CYR" w:hAnsi="Times New Roman CYR" w:cs="Times New Roman CYR"/>
          <w:color w:val="000000"/>
          <w:sz w:val="22"/>
          <w:szCs w:val="22"/>
          <w:lang w:val="uk-UA" w:bidi="he-IL"/>
        </w:rPr>
        <w:t xml:space="preserve">був </w:t>
      </w:r>
      <w:r w:rsidR="008C6364">
        <w:rPr>
          <w:rFonts w:ascii="Times New Roman CYR" w:hAnsi="Times New Roman CYR" w:cs="Times New Roman CYR"/>
          <w:color w:val="000000"/>
          <w:sz w:val="22"/>
          <w:szCs w:val="22"/>
          <w:lang w:val="uk-UA" w:bidi="he-IL"/>
        </w:rPr>
        <w:t>г</w:t>
      </w:r>
      <w:r w:rsidRPr="008C6364">
        <w:rPr>
          <w:rFonts w:ascii="Times New Roman CYR" w:hAnsi="Times New Roman CYR" w:cs="Times New Roman CYR"/>
          <w:color w:val="000000"/>
          <w:sz w:val="22"/>
          <w:szCs w:val="22"/>
          <w:lang w:val="uk-UA" w:bidi="he-IL"/>
        </w:rPr>
        <w:t>отовий</w:t>
      </w:r>
      <w:r>
        <w:rPr>
          <w:rFonts w:ascii="Times New Roman CYR" w:hAnsi="Times New Roman CYR" w:cs="Times New Roman CYR"/>
          <w:sz w:val="22"/>
          <w:szCs w:val="22"/>
          <w:lang w:val="uk-UA" w:bidi="he-IL"/>
        </w:rPr>
        <w:t xml:space="preserve"> прийняти мою сторону, та на Катерину це не впливало.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Час спливав, перейми посилювалися.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мене перед очима постало все, що станеться невдовзі: кров, бездиханна Катерина, а дитина… дитина не народжена! Жах. Я мало не втратила свідомість. Що ж було робити? Кричати на них, плакати, влаштувати істерику?</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Нарешті придумала. </w:t>
      </w:r>
      <w:r w:rsidRPr="008C6364">
        <w:rPr>
          <w:rFonts w:ascii="Times New Roman CYR" w:hAnsi="Times New Roman CYR" w:cs="Times New Roman CYR"/>
          <w:color w:val="000000"/>
          <w:sz w:val="22"/>
          <w:szCs w:val="22"/>
          <w:lang w:val="uk-UA" w:bidi="he-IL"/>
        </w:rPr>
        <w:t>Наказавши чоловікові породіллі йти за мною, побігла через три хати до голови колгоспу. Почала бити кулаками й ногами у двері, стукати у вікна. Відчинив швидко, переляканий. Я пояснила ситуацію йому, та везти Катерину він теж відмовився.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Значить, не повезете?! Добре. Тоді давайте розписку, що в смерті матері і дитини будете винні ви обоє!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Вирвала аркуш із зошита, почала писати, голосно і суворо промовляючи те, що писала: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Ми, голова колгоспу Ледов Федір та чоловік породіллі Прилатов Іван, не забезпечили доставку породіллі в районну лікарню, чим і винні в її смерті та смерті її дитини… Ну, ставте підписи!</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Доки дописувала, їх як вітром </w:t>
      </w:r>
      <w:r w:rsidRPr="008C6364">
        <w:rPr>
          <w:rFonts w:ascii="Times New Roman CYR" w:hAnsi="Times New Roman CYR" w:cs="Times New Roman CYR"/>
          <w:color w:val="000000"/>
          <w:sz w:val="22"/>
          <w:szCs w:val="22"/>
          <w:lang w:val="uk-UA" w:bidi="he-IL"/>
        </w:rPr>
        <w:t>здуло – кинулися готувати сани. Тремтячими руками натягла на Катрю кожух і катанки, пов’язала голову хусткою. Серце калатало, мало не вискакувало.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Перед нами були десять кілометрів, та, слава Богу, дорога накатана, ніч світла, місячна. Кінь мчав швидко, легко. </w:t>
      </w:r>
      <w:r w:rsidRPr="008C6364">
        <w:rPr>
          <w:rFonts w:ascii="Times New Roman CYR" w:hAnsi="Times New Roman CYR" w:cs="Times New Roman CYR"/>
          <w:color w:val="000000"/>
          <w:sz w:val="22"/>
          <w:szCs w:val="22"/>
          <w:lang w:val="uk-UA" w:bidi="he-IL"/>
        </w:rPr>
        <w:t>Та я дуже переживала</w:t>
      </w:r>
      <w:r>
        <w:rPr>
          <w:rFonts w:ascii="Times New Roman CYR" w:hAnsi="Times New Roman CYR" w:cs="Times New Roman CYR"/>
          <w:sz w:val="22"/>
          <w:szCs w:val="22"/>
          <w:lang w:val="uk-UA" w:bidi="he-IL"/>
        </w:rPr>
        <w:t>, чи встигнемо.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Нарешті лікарня. На ходу зіскочила з саней і загупала в двері до Бориса Вахтанговича. На щастя, лікарі спали у піввуха. Поки вдягався, пояснила все. Він вже з перших слів зрозумів, наскільки серйозна ситуація.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 пізніше привезти не могла?! – кинув сердито. </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Завели движок, та </w:t>
      </w:r>
      <w:r w:rsidRPr="008C6364">
        <w:rPr>
          <w:rFonts w:ascii="Times New Roman CYR" w:hAnsi="Times New Roman CYR" w:cs="Times New Roman CYR"/>
          <w:color w:val="000000"/>
          <w:sz w:val="22"/>
          <w:szCs w:val="22"/>
          <w:lang w:val="uk-UA" w:bidi="he-IL"/>
        </w:rPr>
        <w:t xml:space="preserve">напруга була малою, лампа ледве блимала. Запалили ще гасові світильники. Хірург та Ірина В’ячеславівна, яка йому асистувала, вимили руки і стали готуватися до кесаревого розтину. Я ж тихенько молилася, щоб вони встигли, щоб врятували матір з дитиною. </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Почали оперувати. Я і санітарка стояли в масках над столом, тримали кожна по дві лампи. Було незручно, терпли руки, смерділо гасом. Поступово з мене спадала тривога – </w:t>
      </w:r>
      <w:r w:rsidRPr="008C6364">
        <w:rPr>
          <w:rFonts w:ascii="Times New Roman CYR" w:hAnsi="Times New Roman CYR" w:cs="Times New Roman CYR"/>
          <w:color w:val="000000"/>
          <w:sz w:val="22"/>
          <w:szCs w:val="22"/>
          <w:lang w:val="uk-UA" w:bidi="he-IL"/>
        </w:rPr>
        <w:t xml:space="preserve">довезла, встигла, тепер врятують, врятують… </w:t>
      </w:r>
    </w:p>
    <w:p w:rsidR="00D13A4C" w:rsidRPr="008C636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8C6364">
        <w:rPr>
          <w:rFonts w:ascii="Times New Roman CYR" w:hAnsi="Times New Roman CYR" w:cs="Times New Roman CYR"/>
          <w:color w:val="000000"/>
          <w:sz w:val="22"/>
          <w:szCs w:val="22"/>
          <w:lang w:val="uk-UA" w:bidi="he-IL"/>
        </w:rPr>
        <w:t>Коли залунав плач дитини, я здригнулася, скло однієї з ламп впало на підлогу, а за ним і я. Отямилася від нашатирю. Санітарка підтримувала мою голову, Ірина В’ячеславівна міряла тиск, а Борис Вахтангович посміхався:</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8C6364">
        <w:rPr>
          <w:rFonts w:ascii="Times New Roman CYR" w:hAnsi="Times New Roman CYR" w:cs="Times New Roman CYR"/>
          <w:color w:val="000000"/>
          <w:sz w:val="22"/>
          <w:szCs w:val="22"/>
          <w:lang w:val="uk-UA" w:bidi="he-IL"/>
        </w:rPr>
        <w:t>– Ну, чого розкисла? Вже</w:t>
      </w:r>
      <w:r>
        <w:rPr>
          <w:rFonts w:ascii="Times New Roman CYR" w:hAnsi="Times New Roman CYR" w:cs="Times New Roman CYR"/>
          <w:sz w:val="22"/>
          <w:szCs w:val="22"/>
          <w:lang w:val="uk-UA" w:bidi="he-IL"/>
        </w:rPr>
        <w:t xml:space="preserve"> все позаду, операція закінчилася. Он глянь, яка дівчинка народилась – гарна, </w:t>
      </w:r>
      <w:r w:rsidRPr="00051985">
        <w:rPr>
          <w:rFonts w:ascii="Times New Roman CYR" w:hAnsi="Times New Roman CYR" w:cs="Times New Roman CYR"/>
          <w:color w:val="000000"/>
          <w:sz w:val="22"/>
          <w:szCs w:val="22"/>
          <w:lang w:val="uk-UA" w:bidi="he-IL"/>
        </w:rPr>
        <w:t>мов лялечка.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051985">
        <w:rPr>
          <w:rFonts w:ascii="Times New Roman CYR" w:hAnsi="Times New Roman CYR" w:cs="Times New Roman CYR"/>
          <w:color w:val="000000"/>
          <w:sz w:val="22"/>
          <w:szCs w:val="22"/>
          <w:lang w:val="uk-UA" w:bidi="he-IL"/>
        </w:rPr>
        <w:t>Кілька годин потому, напоєні валеріанкою, гарячим чаєм і чаркою оковитої, я, чоловік породіллі та голова колгоспу вирушили додому. То бігли, щоб зігрітися, то падали в сани. Як їхали сюди, дуже поспішали, з саней не злазили, добряче замерзли. Тепер було веселіше, та й настрій кращим.</w:t>
      </w:r>
      <w:r>
        <w:rPr>
          <w:rFonts w:ascii="Times New Roman CYR" w:hAnsi="Times New Roman CYR" w:cs="Times New Roman CYR"/>
          <w:sz w:val="22"/>
          <w:szCs w:val="22"/>
          <w:lang w:val="uk-UA" w:bidi="he-IL"/>
        </w:rPr>
        <w:t xml:space="preserve"> Як добре все закінчилося!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Через три тижні Катря з дитиною повернулася додому. Жінка була весела, посміхалася.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Миколаївна, ми назвали дочку твоїм іменем – Аксенія.</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Мені не сподобалося – </w:t>
      </w:r>
      <w:r w:rsidRPr="00051985">
        <w:rPr>
          <w:rFonts w:ascii="Times New Roman CYR" w:hAnsi="Times New Roman CYR" w:cs="Times New Roman CYR"/>
          <w:color w:val="000000"/>
          <w:sz w:val="22"/>
          <w:szCs w:val="22"/>
          <w:lang w:val="uk-UA" w:bidi="he-IL"/>
        </w:rPr>
        <w:t xml:space="preserve">яка я в біса Аксенія?! – та що поробиш. </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051985">
        <w:rPr>
          <w:rFonts w:ascii="Times New Roman CYR" w:hAnsi="Times New Roman CYR" w:cs="Times New Roman CYR"/>
          <w:color w:val="000000"/>
          <w:sz w:val="22"/>
          <w:szCs w:val="22"/>
          <w:lang w:val="uk-UA" w:bidi="he-IL"/>
        </w:rPr>
        <w:t>– Добре, добре, тепер будемо вдвох боротися, щоб росла здоровою. Буде вам  на старості помічниця.</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051985">
        <w:rPr>
          <w:rFonts w:ascii="Times New Roman CYR" w:hAnsi="Times New Roman CYR" w:cs="Times New Roman CYR"/>
          <w:color w:val="000000"/>
          <w:sz w:val="22"/>
          <w:szCs w:val="22"/>
          <w:lang w:val="uk-UA" w:bidi="he-IL"/>
        </w:rPr>
        <w:t>Кожного тижня навідувалася до малої, перевіряла, чи Катря виконує всі мої вимоги щодо годування, доглядання. Скоро дитинка вже тримала голівку, добре набирала вагу.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Катря сказала мені: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Правда ж марно мені живіт різали? Я б і сама народила!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От тобі й на! А я ж думала, що вона хоч після лікарні все зрозуміла.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Дитина розвивалася нормально, агукала, посміхалася, мене</w:t>
      </w:r>
      <w:r w:rsidRPr="00051985">
        <w:rPr>
          <w:rFonts w:ascii="Times New Roman CYR" w:hAnsi="Times New Roman CYR" w:cs="Times New Roman CYR"/>
          <w:color w:val="000000"/>
          <w:sz w:val="22"/>
          <w:szCs w:val="22"/>
          <w:lang w:val="uk-UA" w:bidi="he-IL"/>
        </w:rPr>
        <w:t xml:space="preserve"> впізнавала</w:t>
      </w:r>
      <w:r>
        <w:rPr>
          <w:rFonts w:ascii="Times New Roman CYR" w:hAnsi="Times New Roman CYR" w:cs="Times New Roman CYR"/>
          <w:sz w:val="22"/>
          <w:szCs w:val="22"/>
          <w:lang w:val="uk-UA" w:bidi="he-IL"/>
        </w:rPr>
        <w:t>. Та все ж я чомусь тривожилася.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Катерини і так було обмаль молока, а коли вона пішла в колгосп працювати, то зовсім не стало. Довелося перейти на коров’яче, спочатку, звичайно, розведене. Добре, що мали власну корівку, яка хоч і мало молока давала, та для дитини вистачало.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 Аксенією дивилася баба Мотря, сувала їй пряники зі свого рота. Почалася диспепсія, дитина схудла. Я наказала давати вітамін «Д», більше бувати на повітрі. Ніби все нормалізувалося.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Потім я на </w:t>
      </w:r>
      <w:r w:rsidRPr="00051985">
        <w:rPr>
          <w:rFonts w:ascii="Times New Roman CYR" w:hAnsi="Times New Roman CYR" w:cs="Times New Roman CYR"/>
          <w:color w:val="000000"/>
          <w:sz w:val="22"/>
          <w:szCs w:val="22"/>
          <w:lang w:val="uk-UA" w:bidi="he-IL"/>
        </w:rPr>
        <w:t>два тижні їздила у відпустку до Хандальська, коли ж повернулась, одразу навідалася до Катерини</w:t>
      </w:r>
      <w:r>
        <w:rPr>
          <w:rFonts w:ascii="Times New Roman CYR" w:hAnsi="Times New Roman CYR" w:cs="Times New Roman CYR"/>
          <w:sz w:val="22"/>
          <w:szCs w:val="22"/>
          <w:lang w:val="uk-UA" w:bidi="he-IL"/>
        </w:rPr>
        <w:t xml:space="preserve">. Дитина була бліда, якась в’яла, пахвинні лімфовузли у неї були трохи збільшені, дихання стало жорсткувате. Вирішила проконсультуватися з райпедіатром. Той пояснив такий стан дитини тим, що вона народилася взимку, до того ж у вже не молодої матері.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 що спить багато, подивись, чи не додають до жуйки маку, – порекомендував </w:t>
      </w:r>
      <w:r>
        <w:rPr>
          <w:rFonts w:ascii="Times New Roman CYR" w:hAnsi="Times New Roman CYR" w:cs="Times New Roman CYR"/>
          <w:sz w:val="22"/>
          <w:szCs w:val="22"/>
          <w:lang w:val="uk-UA" w:bidi="he-IL"/>
        </w:rPr>
        <w:lastRenderedPageBreak/>
        <w:t>наостанок.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ж перелякалася. Може і справді старій бабі важко весь день з дитиною, може і хоче, щоб та більше спала, була спокійнішою і додає трошки маку. Тут же поговорила з Катрею, прискіпливо розпитала бабку. Обидві клялися, що цього не робили.</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А дитина в’яла, як зрізана квіточка. Я вирішила, </w:t>
      </w:r>
      <w:r w:rsidRPr="00051985">
        <w:rPr>
          <w:rFonts w:ascii="Times New Roman CYR" w:hAnsi="Times New Roman CYR" w:cs="Times New Roman CYR"/>
          <w:color w:val="000000"/>
          <w:sz w:val="22"/>
          <w:szCs w:val="22"/>
          <w:lang w:val="uk-UA" w:bidi="he-IL"/>
        </w:rPr>
        <w:t>що у вересні, щойно встановиться санна дорога, повезу її до педіатра, зробимо аналізи. Та не встигла.  Наприкінці серпня дитини не стало – померла уві сні.</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Я була в розпачі: не змогла врятувати! Який же я медик, як мені можна довіряти здоров’я, життя людей?! Яка ж хвороба була у дитини? Від чого ж вона померла? Мені це обов’язково треба було знати, щоб </w:t>
      </w:r>
      <w:r w:rsidRPr="00051985">
        <w:rPr>
          <w:rFonts w:ascii="Times New Roman CYR" w:hAnsi="Times New Roman CYR" w:cs="Times New Roman CYR"/>
          <w:color w:val="000000"/>
          <w:sz w:val="22"/>
          <w:szCs w:val="22"/>
          <w:lang w:val="uk-UA" w:bidi="he-IL"/>
        </w:rPr>
        <w:t>більше такого не повторилося.</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051985">
        <w:rPr>
          <w:rFonts w:ascii="Times New Roman CYR" w:hAnsi="Times New Roman CYR" w:cs="Times New Roman CYR"/>
          <w:color w:val="000000"/>
          <w:sz w:val="22"/>
          <w:szCs w:val="22"/>
          <w:lang w:val="uk-UA" w:bidi="he-IL"/>
        </w:rPr>
        <w:t xml:space="preserve">І я наважилася. Нікого не вмовляла, не пояснювала (однаково не зрозуміли б), а просто заявила, що понесу дитину на розтин. І голова колгоспу і батьки не погоджувалися.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Що </w:t>
      </w:r>
      <w:r w:rsidRPr="00051985">
        <w:rPr>
          <w:rFonts w:ascii="Times New Roman CYR" w:hAnsi="Times New Roman CYR" w:cs="Times New Roman CYR"/>
          <w:color w:val="000000"/>
          <w:sz w:val="22"/>
          <w:szCs w:val="22"/>
          <w:lang w:val="uk-UA" w:bidi="he-IL"/>
        </w:rPr>
        <w:t>вже вдієш? Не допоможеш, не воскресиш. Та й проїжджої дороги зараз немає, ще й роботи в колгоспі</w:t>
      </w:r>
      <w:r>
        <w:rPr>
          <w:rFonts w:ascii="Times New Roman CYR" w:hAnsi="Times New Roman CYR" w:cs="Times New Roman CYR"/>
          <w:sz w:val="22"/>
          <w:szCs w:val="22"/>
          <w:lang w:val="uk-UA" w:bidi="he-IL"/>
        </w:rPr>
        <w:t xml:space="preserve"> багато – якраз іде збір живиці.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 ви мені не потрібні, – не відступала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Спеленала трупик, завернула у велику Катрину хустку, поклала до кошика і з такою страшною </w:t>
      </w:r>
      <w:r w:rsidRPr="00051985">
        <w:rPr>
          <w:rFonts w:ascii="Times New Roman CYR" w:hAnsi="Times New Roman CYR" w:cs="Times New Roman CYR"/>
          <w:color w:val="000000"/>
          <w:sz w:val="22"/>
          <w:szCs w:val="22"/>
          <w:lang w:val="uk-UA" w:bidi="he-IL"/>
        </w:rPr>
        <w:t>ношею вирушила сама</w:t>
      </w:r>
      <w:r>
        <w:rPr>
          <w:rFonts w:ascii="Times New Roman CYR" w:hAnsi="Times New Roman CYR" w:cs="Times New Roman CYR"/>
          <w:sz w:val="22"/>
          <w:szCs w:val="22"/>
          <w:lang w:val="uk-UA" w:bidi="he-IL"/>
        </w:rPr>
        <w:t xml:space="preserve"> в Довгий Міст, пообіцявши після розтину повернути тільце для поховання. Всю дорогу журилась і подумки просила у дитини пробачення: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Пробач Аксінька, що несу тебе на розтин, але так треба. Треба знати, від чого померла ти і твої старші брати й сестри.</w:t>
      </w:r>
    </w:p>
    <w:p w:rsidR="00D13A4C" w:rsidRPr="00051985"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Йдучи тайгою, згадала баладу Гете «Лісовий цар», про те, як батько з сином на руках скакав на коні через ліс. Син був хворий, марив, батько вмовляв, заспокоював, гнав коня. Та коли виїхав з </w:t>
      </w:r>
      <w:r w:rsidRPr="00051985">
        <w:rPr>
          <w:rFonts w:ascii="Times New Roman CYR" w:hAnsi="Times New Roman CYR" w:cs="Times New Roman CYR"/>
          <w:color w:val="000000"/>
          <w:sz w:val="22"/>
          <w:szCs w:val="22"/>
          <w:lang w:val="uk-UA" w:bidi="he-IL"/>
        </w:rPr>
        <w:t>лісу, на руках лежав уже мертвий малюк. Не встиг, бідолаха. А я ж була встигла, та це не допомогло.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051985">
        <w:rPr>
          <w:rFonts w:ascii="Times New Roman CYR" w:hAnsi="Times New Roman CYR" w:cs="Times New Roman CYR"/>
          <w:color w:val="000000"/>
          <w:sz w:val="22"/>
          <w:szCs w:val="22"/>
          <w:lang w:val="uk-UA" w:bidi="he-IL"/>
        </w:rPr>
        <w:t>На розтин зібралися всі лікарі – стояли серйозні</w:t>
      </w:r>
      <w:r>
        <w:rPr>
          <w:rFonts w:ascii="Times New Roman CYR" w:hAnsi="Times New Roman CYR" w:cs="Times New Roman CYR"/>
          <w:sz w:val="22"/>
          <w:szCs w:val="22"/>
          <w:lang w:val="uk-UA" w:bidi="he-IL"/>
        </w:rPr>
        <w:t>, мовчазні навколо величезного холодного стола, на якому сиротливо лежало малюсіньке тільце. Я з острахом чекала свого вироку. Де я помилилася, в чому завинила?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Щойно розтин було зроблено, все стало зрозуміло – міліарний туберкульоз. Усі органи черевної порожнини у дитини були засіяні малесенькими бугорочками, наче хто вкинув туди жменьку проса. Я глибоко зітхнула і мов крізь вату почула: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Оксаночко, бачиш, твоєї вини немає. Ця хвороба невиліковна, та й діагностувати її без лапаротомії неможливо, – підсумував педіатр.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Знову цей туберкульоз, це ж він косив сім’ю Піскових з Тібішета. Тут же стала гадати, хто ж міг заразити дитину – батьки, бабця? Через два дні всі троє пройшли рентген, але легені виявилися чистими, туберкульозу в них не було. А корова? Дитину ж годували молочком від власної корівки. Може тварина хвора? Зв’язалися з районною ветеринарною службою, і у корови дійсно вияви</w:t>
      </w:r>
      <w:r w:rsidR="00051985">
        <w:rPr>
          <w:rFonts w:ascii="Times New Roman CYR" w:hAnsi="Times New Roman CYR" w:cs="Times New Roman CYR"/>
          <w:sz w:val="22"/>
          <w:szCs w:val="22"/>
          <w:lang w:val="uk-UA" w:bidi="he-IL"/>
        </w:rPr>
        <w:t>ли</w:t>
      </w:r>
      <w:r>
        <w:rPr>
          <w:rFonts w:ascii="Times New Roman CYR" w:hAnsi="Times New Roman CYR" w:cs="Times New Roman CYR"/>
          <w:sz w:val="22"/>
          <w:szCs w:val="22"/>
          <w:lang w:val="uk-UA" w:bidi="he-IL"/>
        </w:rPr>
        <w:t xml:space="preserve"> туберкульоз.</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Потім перевірили всю рогату худобу в районі. Якби ж раніше! Аксиньку вже не повернеш. А я так хотіла, щоб хоч ця, остання, дитинка Катрі жила!</w:t>
      </w:r>
    </w:p>
    <w:p w:rsidR="00D13A4C" w:rsidRPr="00051985"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051985" w:rsidRDefault="00D13A4C" w:rsidP="00051985">
      <w:pPr>
        <w:widowControl w:val="0"/>
        <w:autoSpaceDE w:val="0"/>
        <w:autoSpaceDN w:val="0"/>
        <w:adjustRightInd w:val="0"/>
        <w:rPr>
          <w:rFonts w:ascii="Times New Roman CYR" w:hAnsi="Times New Roman CYR" w:cs="Times New Roman CYR"/>
          <w:color w:val="000000"/>
          <w:sz w:val="22"/>
          <w:szCs w:val="22"/>
          <w:lang w:val="uk-UA" w:bidi="he-IL"/>
        </w:rPr>
      </w:pPr>
    </w:p>
    <w:p w:rsidR="00D13A4C" w:rsidRPr="00051985"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051985">
        <w:rPr>
          <w:rFonts w:ascii="Times New Roman CYR" w:hAnsi="Times New Roman CYR" w:cs="Times New Roman CYR"/>
          <w:color w:val="000000"/>
          <w:sz w:val="22"/>
          <w:szCs w:val="22"/>
          <w:lang w:val="uk-UA" w:bidi="he-IL"/>
        </w:rPr>
        <w:t>-13-</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 з мамою мріяли засадити своє подвір’я квітами, і коли настала весна, почали активну роботу. Насіння у нас було з самого Київського ботанічного саду. Перед від’їздом мама зайшла туди запитати, які квіти краще переносять суворий клімат і зможуть рости в Сибіру. Співробітники-науковці здивувались такому питанню, і мамі довелося розповісти, що вона їде до доньки у заслання, а там не садять квітів, лише у тайзі ростуть маленькі дикі квітки, які зовсім не пахнуть.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Вчені довго радилися, вибрали елітарне насіння</w:t>
      </w:r>
      <w:r w:rsidRPr="00775180">
        <w:rPr>
          <w:rFonts w:ascii="Times New Roman CYR" w:hAnsi="Times New Roman CYR" w:cs="Times New Roman CYR"/>
          <w:color w:val="000000"/>
          <w:sz w:val="22"/>
          <w:szCs w:val="22"/>
          <w:lang w:val="uk-UA" w:bidi="he-IL"/>
        </w:rPr>
        <w:t>, не пошкодували, а також дали розчин, в якому необхідно замочити насіння пе</w:t>
      </w:r>
      <w:r>
        <w:rPr>
          <w:rFonts w:ascii="Times New Roman CYR" w:hAnsi="Times New Roman CYR" w:cs="Times New Roman CYR"/>
          <w:sz w:val="22"/>
          <w:szCs w:val="22"/>
          <w:lang w:val="uk-UA" w:bidi="he-IL"/>
        </w:rPr>
        <w:t>ред садінням, і ще багато настанов, порад, побажань. І дуже прохали повідомити їм результати. Тепер ми з мамою почували себе науковцями-практиками ботанічного саду, хоч дослідження пиши!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xml:space="preserve">Взялися робити </w:t>
      </w:r>
      <w:r w:rsidRPr="00775180">
        <w:rPr>
          <w:rFonts w:ascii="Times New Roman CYR" w:hAnsi="Times New Roman CYR" w:cs="Times New Roman CYR"/>
          <w:color w:val="000000"/>
          <w:sz w:val="22"/>
          <w:szCs w:val="22"/>
          <w:lang w:val="uk-UA" w:bidi="he-IL"/>
        </w:rPr>
        <w:t>все за наукою. Між двома загостреними кілками натягнули бинт і розмітили рівні клумби. Капкаринці</w:t>
      </w:r>
      <w:r>
        <w:rPr>
          <w:rFonts w:ascii="Times New Roman CYR" w:hAnsi="Times New Roman CYR" w:cs="Times New Roman CYR"/>
          <w:sz w:val="22"/>
          <w:szCs w:val="22"/>
          <w:lang w:val="uk-UA" w:bidi="he-IL"/>
        </w:rPr>
        <w:t xml:space="preserve"> дивувалися, посміювалися: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Бавляться, нічого у них не виросте!</w:t>
      </w:r>
    </w:p>
    <w:p w:rsidR="00D13A4C" w:rsidRPr="0077518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Ми розповіли, що у нас в Україні у кожному селі біля кожної хати є квітники, що дівчину, у якої немає квітника, навіть ніхто не посватає. Прихильників нашого починання знайшлося всього троє: Ніна, Настька і Фрося. Ми </w:t>
      </w:r>
      <w:r w:rsidRPr="00775180">
        <w:rPr>
          <w:rFonts w:ascii="Times New Roman CYR" w:hAnsi="Times New Roman CYR" w:cs="Times New Roman CYR"/>
          <w:color w:val="000000"/>
          <w:sz w:val="22"/>
          <w:szCs w:val="22"/>
          <w:lang w:val="uk-UA" w:bidi="he-IL"/>
        </w:rPr>
        <w:t>дали їм частину насіння, і вони з охотою садили у себе і допомагали нам.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775180">
        <w:rPr>
          <w:rFonts w:ascii="Times New Roman CYR" w:hAnsi="Times New Roman CYR" w:cs="Times New Roman CYR"/>
          <w:color w:val="000000"/>
          <w:sz w:val="22"/>
          <w:szCs w:val="22"/>
          <w:lang w:val="uk-UA" w:bidi="he-IL"/>
        </w:rPr>
        <w:t>Уздовж стежки ми посіяли айстри і чорнобривці, під вікнами – матіолу, попід стінами</w:t>
      </w:r>
      <w:r>
        <w:rPr>
          <w:rFonts w:ascii="Times New Roman CYR" w:hAnsi="Times New Roman CYR" w:cs="Times New Roman CYR"/>
          <w:sz w:val="22"/>
          <w:szCs w:val="22"/>
          <w:lang w:val="uk-UA" w:bidi="he-IL"/>
        </w:rPr>
        <w:t xml:space="preserve"> – стрункі мальви, біля ґанку – в’юнки, на окремих круглих клумбах – портулаки, а з обох боків паркану – настурції та чорнобривці. По кутах огорожі пересадили з лісу молоденькі берізки, а з боків ґанку – кущі дикої черемшини. На городі за сільрадою, після того як посадили картоплю, посіяли соняшники і мак.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Ретельно доглядали, поливали, пололи бур’яни.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середині липня вже все буяло і цвіло. Капкаринці щодня приходили посидіти на східцях нашого ґанку, помилуватися красою барв, подихати чарівним запахом квітів. Особливо ефектно виглядали клумби з портулаків. Ми нагорнули землі, зробивши трохи вищими, і їх вкрили різнокольорові квіти так густо, що й листочків не було видно, просто великі яскраві півкулі по обидва боки стежки! А повні рожеві мальви так нагадали Україну… Соняшники виросли невисокі і, звичайно, дозріти не встигли. Сибіряків дуже вразило те, що ці жовтогарячі квіти повертали свої голівки за сонцем – капкаринці ходили і спеціально перевіряли.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775180">
        <w:rPr>
          <w:rFonts w:ascii="Times New Roman CYR" w:hAnsi="Times New Roman CYR" w:cs="Times New Roman CYR"/>
          <w:color w:val="000000"/>
          <w:sz w:val="22"/>
          <w:szCs w:val="22"/>
          <w:lang w:val="uk-UA" w:bidi="he-IL"/>
        </w:rPr>
        <w:t>У трьох наших послідовниць теж все виросло і зацвіло. Вони дуже раділи і пишалися</w:t>
      </w:r>
      <w:r>
        <w:rPr>
          <w:rFonts w:ascii="Times New Roman CYR" w:hAnsi="Times New Roman CYR" w:cs="Times New Roman CYR"/>
          <w:sz w:val="22"/>
          <w:szCs w:val="22"/>
          <w:lang w:val="uk-UA" w:bidi="he-IL"/>
        </w:rPr>
        <w:t xml:space="preserve"> цим.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 кінці серпня стало холоднішати, усі квіти, крім айстр, одцвітали, не встигаючи дозріти. Ми викопали по кілька кущів кожного виду і перенесли до хати, щоб вони доцвіли в теплі і можна було зібрати насіння.</w:t>
      </w:r>
    </w:p>
    <w:p w:rsidR="00D13A4C" w:rsidRPr="0077518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Другого вересня вночі випав сніг, вкривши білими шапками квітучі айстри. Ми з Ніною кинулись їх рятувати. Викопали з корінням і пересадили у дерев’яні ящики, які вже давно були заготовлені у </w:t>
      </w:r>
      <w:r w:rsidRPr="00775180">
        <w:rPr>
          <w:rFonts w:ascii="Times New Roman CYR" w:hAnsi="Times New Roman CYR" w:cs="Times New Roman CYR"/>
          <w:color w:val="000000"/>
          <w:sz w:val="22"/>
          <w:szCs w:val="22"/>
          <w:lang w:val="uk-UA" w:bidi="he-IL"/>
        </w:rPr>
        <w:t>слюсарні. Прикрасили такими вазонами і сільраду, і школу, і колгоспну контору, ще і людям по хатах роздали.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775180">
        <w:rPr>
          <w:rFonts w:ascii="Times New Roman CYR" w:hAnsi="Times New Roman CYR" w:cs="Times New Roman CYR"/>
          <w:color w:val="000000"/>
          <w:sz w:val="22"/>
          <w:szCs w:val="22"/>
          <w:lang w:val="uk-UA" w:bidi="he-IL"/>
        </w:rPr>
        <w:t>Вся Капкара і Тібішет наступного року</w:t>
      </w:r>
      <w:r>
        <w:rPr>
          <w:rFonts w:ascii="Times New Roman CYR" w:hAnsi="Times New Roman CYR" w:cs="Times New Roman CYR"/>
          <w:sz w:val="22"/>
          <w:szCs w:val="22"/>
          <w:lang w:val="uk-UA" w:bidi="he-IL"/>
        </w:rPr>
        <w:t xml:space="preserve"> збиралася розбивати у себе квітники. А ми з мамою раділи, що тепер і в Сибіру люди будуть милуватися красою українських квітів.</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775180"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775180"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775180">
        <w:rPr>
          <w:rFonts w:ascii="Times New Roman CYR" w:hAnsi="Times New Roman CYR" w:cs="Times New Roman CYR"/>
          <w:color w:val="000000"/>
          <w:sz w:val="22"/>
          <w:szCs w:val="22"/>
          <w:lang w:val="uk-UA" w:bidi="he-IL"/>
        </w:rPr>
        <w:t>-14-</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вночі мене покликали до породіллі. Шістнадцятирічна незаміжня Совихина донька Настька завагітніла, </w:t>
      </w:r>
      <w:r w:rsidRPr="00D617B2">
        <w:rPr>
          <w:rFonts w:ascii="Times New Roman CYR" w:hAnsi="Times New Roman CYR" w:cs="Times New Roman CYR"/>
          <w:color w:val="000000"/>
          <w:sz w:val="22"/>
          <w:szCs w:val="22"/>
          <w:lang w:val="uk-UA" w:bidi="he-IL"/>
        </w:rPr>
        <w:t>за чутками, від</w:t>
      </w:r>
      <w:r>
        <w:rPr>
          <w:rFonts w:ascii="Times New Roman CYR" w:hAnsi="Times New Roman CYR" w:cs="Times New Roman CYR"/>
          <w:sz w:val="22"/>
          <w:szCs w:val="22"/>
          <w:lang w:val="uk-UA" w:bidi="he-IL"/>
        </w:rPr>
        <w:t xml:space="preserve"> естонця, який жив аж в Покотеєво і якось </w:t>
      </w:r>
      <w:r w:rsidRPr="00D617B2">
        <w:rPr>
          <w:rFonts w:ascii="Times New Roman CYR" w:hAnsi="Times New Roman CYR" w:cs="Times New Roman CYR"/>
          <w:color w:val="000000"/>
          <w:sz w:val="22"/>
          <w:szCs w:val="22"/>
          <w:lang w:val="uk-UA" w:bidi="he-IL"/>
        </w:rPr>
        <w:t>гостив у Новій Капкарі у свого знайомого по зоні. Чи знав він, що Настька від нього вагітна, невідомо. На всі запитання дівчина вперто мовчала. Совиха ж заявила, що буде рада онукам.</w:t>
      </w:r>
      <w:r>
        <w:rPr>
          <w:rFonts w:ascii="Times New Roman CYR" w:hAnsi="Times New Roman CYR" w:cs="Times New Roman CYR"/>
          <w:color w:val="FF0000"/>
          <w:sz w:val="22"/>
          <w:szCs w:val="22"/>
          <w:lang w:val="uk-UA" w:bidi="he-IL"/>
        </w:rPr>
        <w:t xml:space="preserve"> </w:t>
      </w:r>
      <w:r>
        <w:rPr>
          <w:rFonts w:ascii="Times New Roman CYR" w:hAnsi="Times New Roman CYR" w:cs="Times New Roman CYR"/>
          <w:sz w:val="22"/>
          <w:szCs w:val="22"/>
          <w:lang w:val="uk-UA" w:bidi="he-IL"/>
        </w:rPr>
        <w:t>Чоловік загинув на фронті, донька підростала, допомагала матері у зборі живиці. Настька була симпатична, білява, кирпата, в ластовинні. Вона перша згодилася засадити своє подвір’я квітами; посадила і берізку, і кущі черемшини біля ґанку.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вже не раз оглядала її. Вагітність проходила нормально. Ніщо не віщувало біди. І зараз перейми проходили без ускладнень. Настька поводила себе гарно, терпіла біль, не кричала. Вранці перейми почастішали, а ще через кілька годин народився хлопчик. Правда, йшов не голівкою, як треба, а сідничками. Я швидко оглянула дитину, ніби все гаразд, чудовий малюк, кричав голосно. Обрізала і обробила пуповину, приклала дитину Настці до грудей. У молодої матері очі світилися, а на вустах була щаслива </w:t>
      </w:r>
      <w:r w:rsidRPr="00D617B2">
        <w:rPr>
          <w:rFonts w:ascii="Times New Roman CYR" w:hAnsi="Times New Roman CYR" w:cs="Times New Roman CYR"/>
          <w:color w:val="000000"/>
          <w:sz w:val="22"/>
          <w:szCs w:val="22"/>
          <w:lang w:val="uk-UA" w:bidi="he-IL"/>
        </w:rPr>
        <w:t>усмішка. Раділи і ми з Совихою, та, очевидно, зарано. Мене непокоїло, що послід не виходив</w:t>
      </w:r>
      <w:r>
        <w:rPr>
          <w:rFonts w:ascii="Times New Roman CYR" w:hAnsi="Times New Roman CYR" w:cs="Times New Roman CYR"/>
          <w:sz w:val="22"/>
          <w:szCs w:val="22"/>
          <w:lang w:val="uk-UA" w:bidi="he-IL"/>
        </w:rPr>
        <w:t xml:space="preserve"> – вже пора б. Застосовувала всі описані в акушерстві методи – ніякого ефекту.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Поки послід не вийде, кровотеча не припиниться. Тоді, тоді… Ні! Навіть думати про це не хотіла. Пройшло ще хвилин двадцять, та нічого не змінилося. Необхідно було негайно </w:t>
      </w:r>
      <w:r>
        <w:rPr>
          <w:rFonts w:ascii="Times New Roman CYR" w:hAnsi="Times New Roman CYR" w:cs="Times New Roman CYR"/>
          <w:sz w:val="22"/>
          <w:szCs w:val="22"/>
          <w:lang w:val="uk-UA" w:bidi="he-IL"/>
        </w:rPr>
        <w:lastRenderedPageBreak/>
        <w:t>робити ручне видалення посліду. Це дуже складна операція, у мене ж такої практики не було, хоч теоретично знала кожен рух. Як же ж бути?!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D617B2">
        <w:rPr>
          <w:rFonts w:ascii="Times New Roman CYR" w:hAnsi="Times New Roman CYR" w:cs="Times New Roman CYR"/>
          <w:color w:val="000000"/>
          <w:sz w:val="22"/>
          <w:szCs w:val="22"/>
          <w:lang w:val="uk-UA" w:bidi="he-IL"/>
        </w:rPr>
        <w:t>Наказала Совисі до породіллі не підходити, нічого не чіпати, а хлопців послати рубати лід до старої глибочезної криниці за селом (там на самому дні лід тримався навіть влітку</w:t>
      </w:r>
      <w:r>
        <w:rPr>
          <w:rFonts w:ascii="Times New Roman CYR" w:hAnsi="Times New Roman CYR" w:cs="Times New Roman CYR"/>
          <w:sz w:val="22"/>
          <w:szCs w:val="22"/>
          <w:lang w:val="uk-UA" w:bidi="he-IL"/>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Сама ж, закусивши губи, щоб не тремтіли, кинулась у сільраду до телефону, стала дзвонити в Довгий Міст. Закричала в </w:t>
      </w:r>
      <w:r w:rsidR="000937D1">
        <w:rPr>
          <w:rFonts w:ascii="Times New Roman CYR" w:hAnsi="Times New Roman CYR" w:cs="Times New Roman CYR"/>
          <w:sz w:val="22"/>
          <w:szCs w:val="22"/>
          <w:lang w:val="uk-UA" w:bidi="he-IL"/>
        </w:rPr>
        <w:t>слухавку</w:t>
      </w:r>
      <w:r>
        <w:rPr>
          <w:rFonts w:ascii="Times New Roman CYR" w:hAnsi="Times New Roman CYR" w:cs="Times New Roman CYR"/>
          <w:sz w:val="22"/>
          <w:szCs w:val="22"/>
          <w:lang w:val="uk-UA" w:bidi="he-IL"/>
        </w:rPr>
        <w:t xml:space="preserve"> таким голосом, що Михайло Львович – </w:t>
      </w:r>
      <w:r w:rsidRPr="00D617B2">
        <w:rPr>
          <w:rFonts w:ascii="Times New Roman CYR" w:hAnsi="Times New Roman CYR" w:cs="Times New Roman CYR"/>
          <w:color w:val="000000"/>
          <w:sz w:val="22"/>
          <w:szCs w:val="22"/>
          <w:lang w:val="uk-UA" w:bidi="he-IL"/>
        </w:rPr>
        <w:t>акушер-гінеколог – прибіг переляканий до телефону за хвилину. Швидко пояснила в чому річ.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 читала, як це робиться?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читала, але ніколи не робила і не бачила!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Зрозумів. Слухай уважно, повторю.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Розповів так, як я і уявляла. Та одне діло знати, а інше – зробити!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Заспокойся, іди і зроби, – наказав суворо. – Знаю, вірю, що ти зможеш. Від тебе залежить життя молодої матері. Не вагайся, все роби сміливо, лише дуже-дуже обережно. Іди і роби! Бог з тобою! Я чекатиму біля телефону.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Прибігла. Настька була бліда, кровила. Я ретельно обробила руку – вимила щіткою з милом, знезаразила спиртом</w:t>
      </w:r>
      <w:r w:rsidR="00D617B2" w:rsidRPr="00D617B2">
        <w:rPr>
          <w:rFonts w:ascii="Times New Roman CYR" w:hAnsi="Times New Roman CYR" w:cs="Times New Roman CYR"/>
          <w:color w:val="000000"/>
          <w:sz w:val="22"/>
          <w:szCs w:val="22"/>
          <w:lang w:val="uk-UA" w:bidi="he-IL"/>
        </w:rPr>
        <w:t>.</w:t>
      </w:r>
      <w:r w:rsidRPr="00D617B2">
        <w:rPr>
          <w:rFonts w:ascii="Times New Roman CYR" w:hAnsi="Times New Roman CYR" w:cs="Times New Roman CYR"/>
          <w:color w:val="000000"/>
          <w:sz w:val="22"/>
          <w:szCs w:val="22"/>
          <w:lang w:val="uk-UA" w:bidi="he-IL"/>
        </w:rPr>
        <w:t xml:space="preserve"> Почала</w:t>
      </w:r>
      <w:r>
        <w:rPr>
          <w:rFonts w:ascii="Times New Roman CYR" w:hAnsi="Times New Roman CYR" w:cs="Times New Roman CYR"/>
          <w:sz w:val="22"/>
          <w:szCs w:val="22"/>
          <w:lang w:val="uk-UA" w:bidi="he-IL"/>
        </w:rPr>
        <w:t xml:space="preserve">. Обережно-обережно, не поспішаючи, вся в напрузі, мов стиснута пружина. Серце кудись закотилося, в роті пересохло, в вухах дзвеніло, в голові пульсувала кров, дихання затримувала, боячись зробити необережний рух. Лівою рукою легенько підтягувала за пуповину, просила Настьку тужитися… Нарешті </w:t>
      </w:r>
      <w:r w:rsidRPr="004F6C04">
        <w:rPr>
          <w:rFonts w:ascii="Times New Roman CYR" w:hAnsi="Times New Roman CYR" w:cs="Times New Roman CYR"/>
          <w:color w:val="000000"/>
          <w:sz w:val="22"/>
          <w:szCs w:val="22"/>
          <w:lang w:val="uk-UA" w:bidi="he-IL"/>
        </w:rPr>
        <w:t>– о, радість! – послід опинився у мене в руках. Напруга спала, і я мало не втратила свідомості. Та що</w:t>
      </w:r>
      <w:r>
        <w:rPr>
          <w:rFonts w:ascii="Times New Roman CYR" w:hAnsi="Times New Roman CYR" w:cs="Times New Roman CYR"/>
          <w:sz w:val="22"/>
          <w:szCs w:val="22"/>
          <w:lang w:val="uk-UA" w:bidi="he-IL"/>
        </w:rPr>
        <w:t xml:space="preserve"> ж це я?! Треба було швидше спиняти кровотечу – дівчина лежала біла, як сніг.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Обклала живіт набитими льодом грілками, вколола подвійну дозу кровоспинних препаратів. Наказала Совисі поїти доньку солодким чаєм, хоча насправді Настці треба було зробити вливання крові, але хіба для цього були умови?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Цукор принесла Ніна, подивилась на мене перестрашеними очима, витерла піт з мого обличчя. Я відмила кров з рук, сховала в бікс закривавлений халат і тут згадала про Михайла Львовича. Побігла до телефону.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Все зроблено, всі живі, – доклала коротко.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відповідь почула глибоке зітхання і радісне: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 молодець!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я подумала, що це не я, це Настька молодець – терпіла, слухалася кожного мого слова!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Три доби я не відходила від породіллі. Колола внутрішньовенно глюкозу й аскорбінову кислоту; сама годувала курячим бульйоном і майже сирою печінкою, поїла молоком і вином «Кагор», пляшку </w:t>
      </w:r>
      <w:r w:rsidRPr="004F6C04">
        <w:rPr>
          <w:rFonts w:ascii="Times New Roman CYR" w:hAnsi="Times New Roman CYR" w:cs="Times New Roman CYR"/>
          <w:color w:val="000000"/>
          <w:sz w:val="22"/>
          <w:szCs w:val="22"/>
          <w:lang w:val="uk-UA" w:bidi="he-IL"/>
        </w:rPr>
        <w:t>якого десь роздобув Ной</w:t>
      </w:r>
      <w:r>
        <w:rPr>
          <w:rFonts w:ascii="Times New Roman CYR" w:hAnsi="Times New Roman CYR" w:cs="Times New Roman CYR"/>
          <w:sz w:val="22"/>
          <w:szCs w:val="22"/>
          <w:lang w:val="uk-UA" w:bidi="he-IL"/>
        </w:rPr>
        <w:t xml:space="preserve"> Ізралійович.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Настьки молоко не з’явилось, треба було годувати малого розведеним козиним. Тітка Мотря, як тільки про це дізналась, привела до Совихи свою єдину на все село козу і сказала: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Хай живе у вас стільки, скільки скаже Миколаївна.</w:t>
      </w:r>
    </w:p>
    <w:p w:rsidR="00D13A4C" w:rsidRPr="009E14C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Хлопчика я запропонувала </w:t>
      </w:r>
      <w:r w:rsidRPr="009E14C0">
        <w:rPr>
          <w:rFonts w:ascii="Times New Roman CYR" w:hAnsi="Times New Roman CYR" w:cs="Times New Roman CYR"/>
          <w:color w:val="000000"/>
          <w:sz w:val="22"/>
          <w:szCs w:val="22"/>
          <w:lang w:val="uk-UA" w:bidi="he-IL"/>
        </w:rPr>
        <w:t>назвати Віктором. Пояснила, що Віктор – переможець і в цій важкій боротьбі він переміг. Всі погодилися.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9E14C0">
        <w:rPr>
          <w:rFonts w:ascii="Times New Roman CYR" w:hAnsi="Times New Roman CYR" w:cs="Times New Roman CYR"/>
          <w:color w:val="000000"/>
          <w:sz w:val="22"/>
          <w:szCs w:val="22"/>
          <w:lang w:val="uk-UA" w:bidi="he-IL"/>
        </w:rPr>
        <w:t>Молодий здоровий організм і хороший догляд зробили своє. Через півтора місяці Настька цілком одужала. Ходила по селу героїнею, була</w:t>
      </w:r>
      <w:r>
        <w:rPr>
          <w:rFonts w:ascii="Times New Roman CYR" w:hAnsi="Times New Roman CYR" w:cs="Times New Roman CYR"/>
          <w:sz w:val="22"/>
          <w:szCs w:val="22"/>
          <w:lang w:val="uk-UA" w:bidi="he-IL"/>
        </w:rPr>
        <w:t xml:space="preserve"> дуже задоволена і сином-переможцем, і турботою та увагою, яку проявили до неї люди.</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9E14C0"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9E14C0"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E14C0">
        <w:rPr>
          <w:rFonts w:ascii="Times New Roman CYR" w:hAnsi="Times New Roman CYR" w:cs="Times New Roman CYR"/>
          <w:color w:val="000000"/>
          <w:sz w:val="22"/>
          <w:szCs w:val="22"/>
          <w:lang w:val="uk-UA" w:bidi="he-IL"/>
        </w:rPr>
        <w:t>-15-</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 арешту я ще ніде не працювала, тому не дуже знала про відпустки. За роки табору і заслання ніхто ніколи не говорив і навіть не згадував про них. В тих умовах не було навіть вихідних. Тому я дуже здивувалася, коли головний лікар сказав, що мені вже час іти у відпустку.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Яка відпустка? Що ж я робитиму в цей час? Я ж нікуди не маю права виїхати, а </w:t>
      </w:r>
      <w:r>
        <w:rPr>
          <w:rFonts w:ascii="Times New Roman CYR" w:hAnsi="Times New Roman CYR" w:cs="Times New Roman CYR"/>
          <w:sz w:val="22"/>
          <w:szCs w:val="22"/>
          <w:lang w:val="uk-UA" w:bidi="he-IL"/>
        </w:rPr>
        <w:lastRenderedPageBreak/>
        <w:t>житиму тут же в селі, і що, відмовлятиму людям в допомозі, бо я у відпустці? Ні, цього не зможу, це не для мене. От якби поїхати кудись до води, на річку чи хоч озеро, поплавати… – розмріялась я, аж очі заплющила, згадуючи Дніпро.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це, мабуть, можна зробити, – подумавши сказав Борис Вахтангович.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Виявляється, в Довгомостовському районі було село Хандальск, і воно якраз розташовувалось на річці Бірюса. Головний лікар написав мені туди направлення на два тижні і, пам’ятаючи, що до коменданта мене посилати не можна, </w:t>
      </w:r>
      <w:r w:rsidRPr="009F4DCC">
        <w:rPr>
          <w:rFonts w:ascii="Times New Roman CYR" w:hAnsi="Times New Roman CYR" w:cs="Times New Roman CYR"/>
          <w:color w:val="000000"/>
          <w:sz w:val="22"/>
          <w:szCs w:val="22"/>
          <w:lang w:val="uk-UA" w:bidi="he-IL"/>
        </w:rPr>
        <w:t>сам узгодив з ним усі формальності. Через кілька днів мені видали документ, згідно з яким я повинна була дістатися до Хандальська, не заходячи ні в які інші пункти, з’явитися там</w:t>
      </w:r>
      <w:r>
        <w:rPr>
          <w:rFonts w:ascii="Times New Roman CYR" w:hAnsi="Times New Roman CYR" w:cs="Times New Roman CYR"/>
          <w:sz w:val="22"/>
          <w:szCs w:val="22"/>
          <w:lang w:val="uk-UA" w:bidi="he-IL"/>
        </w:rPr>
        <w:t xml:space="preserve"> до коменданта, а потім відмічатися у нього щотижня.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Яка ж удача, яке щастя! Щиро дякувала за це Борису Вахтанговичу, а він посміхався: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тобі за хорошу роботу, заслужила.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Домовилися, що мене візьме машина, яка повезе вантаж до Хандальська.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Мамуся теж була рада за мене, вона ж знала, як я люблю річку. Залишалася сама з Барсом і капкаринцями, які ставилися до неї так само доброзичливо, як і до мене. Отож за маму я була цілком спокійна.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Напередодні від’їзду переночувала у своїх друзів у Довгому Мості. Вони теж раділи за мене, а Георгій жалкував, що не може скласти мені компанію.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Рано вранці прибігла до лікарні. Там вже стояла вантажівка, аптекар передавав ящики з ліками, продукти вже завантажили. Шофер перевірив, чи добре був закріплений багаж у кузові, і підсадив мене до кабіни. Я, в новому пошитому Марією Адольфівною голубому платті з білим матроським коміром, в білих босоніжках з парусини, ледве стримувала свою радість.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Їхала, сама, без супроводу конвою і вівчарок, наче вільна, правда тільки наче…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Шофер Сашко щойно повернувся з армії, де возив самого генерала. Заявив, що слухатися його повинна у всьому, бо головний лікар сказав: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У поїздці за лікаршу відповідаєш головою.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Дорога виявилася важкою – весь час тайгою, ще й трясло немилосердно. Сашко гнав машину, хотів довести, що він справжній ас. Коли ж шлях пішов берегом річки, стало трохи краще, але тільки трохи. Берег був досить крутий, дорога звивалася по самому його краю, і здавалося, що машина от-от зірветься у воду. А тут ще й гроза почалася.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Неможливо описати, яка це була краса. Тайга потемніла, зірвався вітер, вода в річці пішла хвилями. Раптом темноту прорізала блискавка і вдарив грім. Полив дощ, наче з відра. Та негода тривала недовго. Знову блиснуло, але вже трохи далі, загриміло, але вже тихше, потім ще далі і ще тихіше, а за деякий час дощ зовсім вщух і перестав відлунювати грім. Нарешті виглянуло сонце, заблищала широка стрічка річки, оточена незайманою тайгою.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ти молодець, не злякалася, – похвалив мене Сашко.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любила грози. Вони чомусь викликали у мене ейфорію. Це ж такі могутні сили природи, така краса! Пригадала, як минулого літа </w:t>
      </w:r>
      <w:r w:rsidRPr="0032657E">
        <w:rPr>
          <w:rFonts w:ascii="Times New Roman CYR" w:hAnsi="Times New Roman CYR" w:cs="Times New Roman CYR"/>
          <w:color w:val="000000"/>
          <w:sz w:val="22"/>
          <w:szCs w:val="22"/>
          <w:lang w:val="uk-UA" w:bidi="he-IL"/>
        </w:rPr>
        <w:t>гроза застала мене по дорозі до Тібішета. Блискало і гриміло набагато довше й сильніше ніж цього разу. Я роззулася, поклала босоніжки до рюкзаку і сховалась під величезним</w:t>
      </w:r>
      <w:r>
        <w:rPr>
          <w:rFonts w:ascii="Times New Roman CYR" w:hAnsi="Times New Roman CYR" w:cs="Times New Roman CYR"/>
          <w:sz w:val="22"/>
          <w:szCs w:val="22"/>
          <w:lang w:val="uk-UA" w:bidi="he-IL"/>
        </w:rPr>
        <w:t xml:space="preserve"> столітнім дубом. Обняла його і просила захисту. Знала, що під час грози не можна ставати під дерева, але в тайзі самі лише дерева. Дуб же був значно нижче велетенських сосен, які, здавалось, своїми верхівками торкалися неба.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 згадками незчулася, як перед нами з’явилися хати, сільська вуличка, і машина опинилася у дворі тутешнього ФАПу. З дверей назустріч вийшов дідусь в білому халаті, мабуть, лікар. Я в нерішучості застигла на підніжці машини – земля мокра після дощу, а я ж в білих босоніжках. Як бути? Може роззутися?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Не </w:t>
      </w:r>
      <w:r w:rsidRPr="0040152C">
        <w:rPr>
          <w:rFonts w:ascii="Times New Roman CYR" w:hAnsi="Times New Roman CYR" w:cs="Times New Roman CYR"/>
          <w:color w:val="000000"/>
          <w:sz w:val="22"/>
          <w:szCs w:val="22"/>
          <w:lang w:val="uk-UA" w:bidi="he-IL"/>
        </w:rPr>
        <w:t>встигла я прийняти рішення, як до мене підбіг… Мишко?! Так, справді Мишко! Підняв мене на руки і переніс на сухісінький ґанок. Виявляється, він тут був у відрядженні – і зуби лікував, і старенького лікаря підміняв – то</w:t>
      </w:r>
      <w:r w:rsidR="0032657E" w:rsidRPr="0040152C">
        <w:rPr>
          <w:rFonts w:ascii="Times New Roman CYR" w:hAnsi="Times New Roman CYR" w:cs="Times New Roman CYR"/>
          <w:color w:val="000000"/>
          <w:sz w:val="22"/>
          <w:szCs w:val="22"/>
          <w:lang w:val="uk-UA" w:bidi="he-IL"/>
        </w:rPr>
        <w:t>му</w:t>
      </w:r>
      <w:r w:rsidRPr="0040152C">
        <w:rPr>
          <w:rFonts w:ascii="Times New Roman CYR" w:hAnsi="Times New Roman CYR" w:cs="Times New Roman CYR"/>
          <w:color w:val="000000"/>
          <w:sz w:val="22"/>
          <w:szCs w:val="22"/>
          <w:lang w:val="uk-UA" w:bidi="he-IL"/>
        </w:rPr>
        <w:t xml:space="preserve"> теж на цей час </w:t>
      </w:r>
      <w:r w:rsidR="0032657E" w:rsidRPr="0040152C">
        <w:rPr>
          <w:rFonts w:ascii="Times New Roman CYR" w:hAnsi="Times New Roman CYR" w:cs="Times New Roman CYR"/>
          <w:color w:val="000000"/>
          <w:sz w:val="22"/>
          <w:szCs w:val="22"/>
          <w:lang w:val="uk-UA" w:bidi="he-IL"/>
        </w:rPr>
        <w:t>дали</w:t>
      </w:r>
      <w:r w:rsidRPr="0040152C">
        <w:rPr>
          <w:rFonts w:ascii="Times New Roman CYR" w:hAnsi="Times New Roman CYR" w:cs="Times New Roman CYR"/>
          <w:color w:val="000000"/>
          <w:sz w:val="22"/>
          <w:szCs w:val="22"/>
          <w:lang w:val="uk-UA" w:bidi="he-IL"/>
        </w:rPr>
        <w:t xml:space="preserve"> відпустку.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Старенький лікар, Федір Миколайович, виявився українцем родом з Білої Церкви. Та це ж зовсім поряд з Києвом, мій земляк! Заарештували його ще у 1938 році за український </w:t>
      </w:r>
      <w:r>
        <w:rPr>
          <w:rFonts w:ascii="Times New Roman CYR" w:hAnsi="Times New Roman CYR" w:cs="Times New Roman CYR"/>
          <w:sz w:val="22"/>
          <w:szCs w:val="22"/>
          <w:lang w:val="uk-UA" w:bidi="he-IL"/>
        </w:rPr>
        <w:lastRenderedPageBreak/>
        <w:t>буржуазний націоналізм. До війни націоналізм чомусь кваліфікувався як буржуазний.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у вас який? Хіба не буржуазний? – дивувався Федір Миколайович. – Коли не буржуазний, то виходить пролетарський?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так раділа, що знайшлася людина, з якою можу розмовляти рідною мовою. Цілими вечорами ми говорили і не могли наговоритися. Згадували свою Україну, голод 1933 року; Федір Миколайович розпитував мене про війну, окупацію. Закінчилася така страшна війна, переміг народ, не лише Росії, а всіх радянських республік, та нічогісінько не змінилося. Лише націоналізм став тепер не буржуазним, а статті і строки за нього навіть збільшилися.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Федір Миколайович з Мишком поселили мене у своєї хазяйки на її половині, на другій жили самі.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Пропала відпустка у Федора Миколайовича. Як ми не умовляли, що вранці самі будемо вести прийом, він не погоджувався.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Мені цікавіше відпустки спілкування з тобою, своєю землячкою, – казав. – Я ж у Києві закінчив фельдшерсько-акушерську школу. Зустрівши тебе, ніби побував вдома, в Україні, а це набагато дорожче за відпустку в неволі.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Федір Миколайович відпускав Мишка на весь день, і ми разом з Ванею, шістнадцятирічним сином хазяйки, брали човен </w:t>
      </w:r>
      <w:r w:rsidRPr="0040152C">
        <w:rPr>
          <w:rFonts w:ascii="Times New Roman CYR" w:hAnsi="Times New Roman CYR" w:cs="Times New Roman CYR"/>
          <w:color w:val="000000"/>
          <w:sz w:val="22"/>
          <w:szCs w:val="22"/>
          <w:lang w:val="uk-UA" w:bidi="he-IL"/>
        </w:rPr>
        <w:t>та вирушали у плавання</w:t>
      </w:r>
      <w:r>
        <w:rPr>
          <w:rFonts w:ascii="Times New Roman CYR" w:hAnsi="Times New Roman CYR" w:cs="Times New Roman CYR"/>
          <w:sz w:val="22"/>
          <w:szCs w:val="22"/>
          <w:lang w:val="uk-UA" w:bidi="he-IL"/>
        </w:rPr>
        <w:t>. Спершу перевіряли розставлені ще звечора Іванові сіті, збирали улов, а потім направлялись до одного з численних островів Бірюси. Ці острови були невеличкі і так густо вкриті кущами квітучої черемшини, що здавалось, по річці пливли фантастичні сніжно-білі кораблі. Ми причалювали до одного з них, розкладали багаття, щоб відігнати комарів і мошку, пекли рибу, купалися.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Течія в Бірюсі була доволі сильною, а вода значно холоднішою, ніж у Дніпрі. Та все одно ми отримували надзвичайну насолоду від плавання та відносної свободи.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перший день так захопилися, що геть забули про обережність. Запливли човном далеко-далеко проти течії, потім пірнули у воду, а порожній човен з одягом пустили вниз за течією. Пропливли добру відстань, порівнялися з островом, який манив нас своєю надзвичайною красою, не втрималися – вийшли помилуватися ним та трохи відпочити. Про човен ми не подумали, а він, порожній, поплив собі далі. Коли ж згадали, кинулись наздоганяти. Та як не поспішали, як не старалися, бачили попереду лише невеличку чорну цятку.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Наш човен впіймали рибалки неподалік села. Порожній, лише одяг на дні. Піднялася паніка… Ох, як нам з Мишком було соромно! Довелося вибачатися перед матір’ю Івана, а старого лікаря відпоювати валеріанкою і валідолом. Надалі, коли пускалися в плавання, то обов’язково хтось з нас залишався у човні.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Під вечір ми поверталися натомлені, покусані комарами і мошкою, з мозолями на руках від весел, зате неймовірно задоволені. Ми з Мишком наче прагнули наздогнати всі проведені в неволі роки. А якою смачною була риба, спечена на вогнищі! Здавалось, кращої страви я ніколи не їла. Згадували з Михайлом, якою гнилою і солоною рибою нас годували на етапах. Виявляється, у російських в’язницях було те саме – ті ж порядки, ті ж умови. Мишка заарештували через наклеп товариша-студента, який стверджував</w:t>
      </w:r>
      <w:r w:rsidRPr="0040152C">
        <w:rPr>
          <w:rFonts w:ascii="Times New Roman CYR" w:hAnsi="Times New Roman CYR" w:cs="Times New Roman CYR"/>
          <w:color w:val="000000"/>
          <w:sz w:val="22"/>
          <w:szCs w:val="22"/>
          <w:lang w:val="uk-UA" w:bidi="he-IL"/>
        </w:rPr>
        <w:t>, ніби-то</w:t>
      </w:r>
      <w:r>
        <w:rPr>
          <w:rFonts w:ascii="Times New Roman CYR" w:hAnsi="Times New Roman CYR" w:cs="Times New Roman CYR"/>
          <w:sz w:val="22"/>
          <w:szCs w:val="22"/>
          <w:lang w:val="uk-UA" w:bidi="he-IL"/>
        </w:rPr>
        <w:t xml:space="preserve"> Мишко говорив, що німці більше берегли своїх солдат, і тому у війну їх загинуло набагато менше, ніж радянських.</w:t>
      </w:r>
    </w:p>
    <w:p w:rsidR="00D13A4C" w:rsidRPr="0040152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У відпустку мені ще й з </w:t>
      </w:r>
      <w:r w:rsidRPr="0040152C">
        <w:rPr>
          <w:rFonts w:ascii="Times New Roman CYR" w:hAnsi="Times New Roman CYR" w:cs="Times New Roman CYR"/>
          <w:color w:val="000000"/>
          <w:sz w:val="22"/>
          <w:szCs w:val="22"/>
          <w:lang w:val="uk-UA" w:bidi="he-IL"/>
        </w:rPr>
        <w:t>погодою пощастило – весь час було ясно та сонячно. Правда, одного дня накрапав дощик, та нам тоді якраз довелося приймати пологи. Покликали, як завжди, вночі. Пішли вдвох з Мишком, доктора не розбудили. Все пройшло нормально, а породілля була рада, що приймала я, жінка.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40152C">
        <w:rPr>
          <w:rFonts w:ascii="Times New Roman CYR" w:hAnsi="Times New Roman CYR" w:cs="Times New Roman CYR"/>
          <w:color w:val="000000"/>
          <w:sz w:val="22"/>
          <w:szCs w:val="22"/>
          <w:lang w:val="uk-UA" w:bidi="he-IL"/>
        </w:rPr>
        <w:t>На жаль, швидко минули два тижні, за які я намагалася надолужити все те, що мені заборонялося статусом ворога народ</w:t>
      </w:r>
      <w:r>
        <w:rPr>
          <w:rFonts w:ascii="Times New Roman CYR" w:hAnsi="Times New Roman CYR" w:cs="Times New Roman CYR"/>
          <w:sz w:val="22"/>
          <w:szCs w:val="22"/>
          <w:lang w:val="uk-UA" w:bidi="he-IL"/>
        </w:rPr>
        <w:t>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Їхала назад сумна, гадала, чи буде цьому коли-небудь кінець, чи я назавжди позбавлена права, яке мають люди всіх країн світу, – права на повноцінне і вільне життя.</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40152C"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40152C"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40152C">
        <w:rPr>
          <w:rFonts w:ascii="Times New Roman CYR" w:hAnsi="Times New Roman CYR" w:cs="Times New Roman CYR"/>
          <w:color w:val="000000"/>
          <w:sz w:val="22"/>
          <w:szCs w:val="22"/>
          <w:lang w:val="uk-UA" w:bidi="he-IL"/>
        </w:rPr>
        <w:t>-16-</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Поки я була у </w:t>
      </w:r>
      <w:r w:rsidRPr="00A94F35">
        <w:rPr>
          <w:rFonts w:ascii="Times New Roman CYR" w:hAnsi="Times New Roman CYR" w:cs="Times New Roman CYR"/>
          <w:color w:val="000000"/>
          <w:sz w:val="22"/>
          <w:szCs w:val="22"/>
          <w:lang w:val="uk-UA" w:bidi="he-IL"/>
        </w:rPr>
        <w:t>відпустці, в</w:t>
      </w:r>
      <w:r>
        <w:rPr>
          <w:rFonts w:ascii="Times New Roman CYR" w:hAnsi="Times New Roman CYR" w:cs="Times New Roman CYR"/>
          <w:sz w:val="22"/>
          <w:szCs w:val="22"/>
          <w:lang w:val="uk-UA" w:bidi="he-IL"/>
        </w:rPr>
        <w:t xml:space="preserve"> моїх «володіннях» нічого надзвичайного не трапилось, крім випадку із 12-річним Петриком. З самого ранку хлопчик скаржився на біль у животі, коли ж біль посилився і з’явилася нудота, його батьки вирішили покликати мою маму.</w:t>
      </w:r>
    </w:p>
    <w:p w:rsidR="00D13A4C" w:rsidRDefault="00D13A4C">
      <w:pPr>
        <w:widowControl w:val="0"/>
        <w:tabs>
          <w:tab w:val="left" w:pos="486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Мама оглянула Петрика і тут же поставила діагноз – гострий апендицит. </w:t>
      </w:r>
      <w:r w:rsidR="00A94F35">
        <w:rPr>
          <w:rFonts w:ascii="Times New Roman CYR" w:hAnsi="Times New Roman CYR" w:cs="Times New Roman CYR"/>
          <w:sz w:val="22"/>
          <w:szCs w:val="22"/>
          <w:lang w:val="uk-UA" w:bidi="he-IL"/>
        </w:rPr>
        <w:t>Д</w:t>
      </w:r>
      <w:r>
        <w:rPr>
          <w:rFonts w:ascii="Times New Roman CYR" w:hAnsi="Times New Roman CYR" w:cs="Times New Roman CYR"/>
          <w:sz w:val="22"/>
          <w:szCs w:val="22"/>
          <w:lang w:val="uk-UA" w:bidi="he-IL"/>
        </w:rPr>
        <w:t>ва роки тому, ще у Києві, їй робили апендектомію, тому симптоми вона добре знала з власного досвіду. Звеліла не гаючись везти до хірурга у Довгий Міст. Але як дістатися до лікарні? Возом розтрясе, пішки хлопець не дійде... Батько сів на коня, перед себе посадив малого, довіз обережно, об’їхавши лежнівку стежками.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Ще б трохи затримались, і було б вже пізно, – сказав Борис Вахтангович, забираючи дитину в операційну.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 зустрічі хірург запитав мене, чи часом моя мама не лікар?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ні, вона вчителька, – засміялась я, і розповіла мамину історію з апендицитом.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Виходить, </w:t>
      </w:r>
      <w:r w:rsidRPr="008167CC">
        <w:rPr>
          <w:rFonts w:ascii="Times New Roman CYR" w:hAnsi="Times New Roman CYR" w:cs="Times New Roman CYR"/>
          <w:color w:val="000000"/>
          <w:sz w:val="22"/>
          <w:szCs w:val="22"/>
          <w:lang w:val="uk-UA" w:bidi="he-IL"/>
        </w:rPr>
        <w:t>нам всім пощастило, особливо Петрику. Я вже дякував мамі по телефону. До речі, як ти провела відпустку? Там весь Хандальськ говорить про твоє плавання. В сибірських</w:t>
      </w:r>
      <w:r>
        <w:rPr>
          <w:rFonts w:ascii="Times New Roman CYR" w:hAnsi="Times New Roman CYR" w:cs="Times New Roman CYR"/>
          <w:sz w:val="22"/>
          <w:szCs w:val="22"/>
          <w:lang w:val="uk-UA" w:bidi="he-IL"/>
        </w:rPr>
        <w:t xml:space="preserve"> селах люди, тим паче жінки, не купаються. А ти що виробляла?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у нас в Києві всі купаються. Та й комендант, слава Богу, цього мені не забороняв.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Pr="008167C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8167CC">
        <w:rPr>
          <w:rFonts w:ascii="Times New Roman CYR" w:hAnsi="Times New Roman CYR" w:cs="Times New Roman CYR"/>
          <w:color w:val="000000"/>
          <w:sz w:val="22"/>
          <w:szCs w:val="22"/>
          <w:lang w:val="uk-UA" w:bidi="he-IL"/>
        </w:rPr>
        <w:t>До кінця серпня всі поспішали викопати картоплю. У нас знову був хороший врожай, і ми раділи, що зможемо допомагати новокапкаринцям взимку.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8167CC">
        <w:rPr>
          <w:rFonts w:ascii="Times New Roman CYR" w:hAnsi="Times New Roman CYR" w:cs="Times New Roman CYR"/>
          <w:color w:val="000000"/>
          <w:sz w:val="22"/>
          <w:szCs w:val="22"/>
          <w:lang w:val="uk-UA" w:bidi="he-IL"/>
        </w:rPr>
        <w:t>Попереду була коротка</w:t>
      </w:r>
      <w:r>
        <w:rPr>
          <w:rFonts w:ascii="Times New Roman CYR" w:hAnsi="Times New Roman CYR" w:cs="Times New Roman CYR"/>
          <w:sz w:val="22"/>
          <w:szCs w:val="22"/>
          <w:lang w:val="uk-UA" w:bidi="he-IL"/>
        </w:rPr>
        <w:t xml:space="preserve"> осінь, за нею довга-довга зима. Скільки ж ще таких зим мені тут бути? Роки йшли, а я ще хотіла вчитися. Єдина була у мене мрія – закінчити інститут. Спочатку інститут, а тоді вже сім’я. Це ж річ серйозна, і нема чого комусь морочити голови, коли в думках лише навчання.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А тут несподівано у мене з’явився залицяльник. Побував якось на прийомі і зачастив. Стас, поляк із Західної України. Та щось говірка у нього не польська і не західноукраїнська була, так </w:t>
      </w:r>
      <w:r w:rsidRPr="008167CC">
        <w:rPr>
          <w:rFonts w:ascii="Times New Roman CYR" w:hAnsi="Times New Roman CYR" w:cs="Times New Roman CYR"/>
          <w:color w:val="000000"/>
          <w:sz w:val="22"/>
          <w:szCs w:val="22"/>
          <w:lang w:val="uk-UA" w:bidi="he-IL"/>
        </w:rPr>
        <w:t>вставляв іноді то польське, то українське слівце. Жив і працював у Новій Капкарі. Веселий, балакучий, моторний. В засланні, а мав мотоцикл, яким приїздив до нас, псуючи своїм оглушливим</w:t>
      </w:r>
      <w:r>
        <w:rPr>
          <w:rFonts w:ascii="Times New Roman CYR" w:hAnsi="Times New Roman CYR" w:cs="Times New Roman CYR"/>
          <w:sz w:val="22"/>
          <w:szCs w:val="22"/>
          <w:lang w:val="uk-UA" w:bidi="he-IL"/>
        </w:rPr>
        <w:t xml:space="preserve"> мотором одвічну тишу тайги. Роззнайомився з мамою, намагався залучити її на свій бік, тому ще з порога починав: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Віра Йосипівна, скажіть, ну чим я не наречений?! Все вмію робити: готувати, прати, прибирати і, головне, гроші заробляти. Та я ж просто подарунок молодій хазяйці! Скажіть це Оксані, вона ж цього не розуміє!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 мені цей Стас зовсім не подобався. Всерйоз його не сприймала, все перетворювала на жарт.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в обідню пору поштарка принесла листа від… Георгія. Чому лист? Ми ж не </w:t>
      </w:r>
      <w:r w:rsidRPr="008167CC">
        <w:rPr>
          <w:rFonts w:ascii="Times New Roman CYR" w:hAnsi="Times New Roman CYR" w:cs="Times New Roman CYR"/>
          <w:color w:val="000000"/>
          <w:sz w:val="22"/>
          <w:szCs w:val="22"/>
          <w:lang w:val="uk-UA" w:bidi="he-IL"/>
        </w:rPr>
        <w:t>листувалися – бачились</w:t>
      </w:r>
      <w:r>
        <w:rPr>
          <w:rFonts w:ascii="Times New Roman CYR" w:hAnsi="Times New Roman CYR" w:cs="Times New Roman CYR"/>
          <w:sz w:val="22"/>
          <w:szCs w:val="22"/>
          <w:lang w:val="uk-UA" w:bidi="he-IL"/>
        </w:rPr>
        <w:t xml:space="preserve"> кожного разу, коли я бувала в Довгому Мості.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Георгій дуже мені подобався – старший, розумний, начитаний. Десять років арешту провів у Московській шарашці, де разом з Борисом Васильовичем працював у сфері атомної енергетики. Разом з ним потрапив і в заслання. А тут була лише одна робота – лісоповал. Ось і написали вони прохання, щоб їх направили працювати за спеціальністю туди, де вони принесуть значно більше користі. Нарешті прийшла відповідь: через три дні їх забирали в Абакан. Тому Георгій написав мені листа, кликав, щоб прийшла і ми вирішили, як бути. Подивилася на дату – та це ж сьогодні минає третій день!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Виявляється, поштарка два дні не ходила в Довгий Міст, бо натерла ногу, а до мене не зверталася, і я не знала про це. Я негайно кинулась в Довгий Міст. Та як не поспішала, як не вкорочувала дорогу стежками, а подекуди навпростець, навмання тайгою, прибігла лише о шостій годині, вони ж поїхали о четвертій. Георгій затримував конвой, просив зачекати, думав – прийду. Єлизавета Володимирівна казала, що вони всі хвилювалися, а Георгій місця собі не знаходив. Та я ж не знала. І з Борисом Васильовичем не попрощалася…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Десь тижні через два прийшов лист вже з Абакану. Георгій кликав приїхати. Я розгубилася. Ми ж не поговорили відверто, не домовилися ні про що. А як же мама, робота, </w:t>
      </w:r>
      <w:r>
        <w:rPr>
          <w:rFonts w:ascii="Times New Roman CYR" w:hAnsi="Times New Roman CYR" w:cs="Times New Roman CYR"/>
          <w:sz w:val="22"/>
          <w:szCs w:val="22"/>
          <w:lang w:val="uk-UA" w:bidi="he-IL"/>
        </w:rPr>
        <w:lastRenderedPageBreak/>
        <w:t xml:space="preserve">інститут? Я маю роботу, дах над головою, ні від кого не залежу, та й мамусі тут добре. А Георгій у листі ні слова не сказав про мою маму. Я ж тепер ніде і ніколи її не залишу. Може, це знак долі, що ми не встигли побачитися перед від’їздом? </w:t>
      </w:r>
    </w:p>
    <w:p w:rsidR="00D13A4C" w:rsidRPr="008167C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Добре все зваживши, я зрозуміла, що не наважилась би вийти заміж за Георгія. Я все ще мріяла про героя-українця, який зі зброєю в руках виконував би клятву «здобути свою державу Україну, або загинути у боротьбі за неї». Мріяла про таких, як Богдан Хоткевич та Іванко. І хоча я заборонила собі про них навіть згадувати, серце не </w:t>
      </w:r>
      <w:r w:rsidRPr="008167CC">
        <w:rPr>
          <w:rFonts w:ascii="Times New Roman CYR" w:hAnsi="Times New Roman CYR" w:cs="Times New Roman CYR"/>
          <w:color w:val="000000"/>
          <w:sz w:val="22"/>
          <w:szCs w:val="22"/>
          <w:lang w:val="uk-UA" w:bidi="he-IL"/>
        </w:rPr>
        <w:t xml:space="preserve">корилося моїй волі.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8167CC">
        <w:rPr>
          <w:rFonts w:ascii="Times New Roman CYR" w:hAnsi="Times New Roman CYR" w:cs="Times New Roman CYR"/>
          <w:color w:val="000000"/>
          <w:sz w:val="22"/>
          <w:szCs w:val="22"/>
          <w:lang w:val="uk-UA" w:bidi="he-IL"/>
        </w:rPr>
        <w:t>«Прощавай, Георгію, син російського</w:t>
      </w:r>
      <w:r>
        <w:rPr>
          <w:rFonts w:ascii="Times New Roman CYR" w:hAnsi="Times New Roman CYR" w:cs="Times New Roman CYR"/>
          <w:sz w:val="22"/>
          <w:szCs w:val="22"/>
          <w:lang w:val="uk-UA" w:bidi="he-IL"/>
        </w:rPr>
        <w:t xml:space="preserve"> народу. Щастя тобі й свободи у твоїй любій Батьківщині, яка так жорстоко вчинила з тобою. За ті знання і роботу у неволі, які десять років приносили їй велику користь, вона віддячила тобі довічним засланням», – написала я в прощальному листі.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Якось ніби раптово, бо так рано ніхто ще не очікував, у перших числах вересня випав сніг. Йшов безперестанку три доби – насилу відкопалися. Раніше завжди раділа снігові, та зараз чомусь все стало так байдуже…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тут ще й Єлизаветі Володимирівні дали нарешті дозвіл переїхати в заслання до чоловіка (в Середню Азію). Коли прощалися, обидві плакали.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і раділа за неї, і журилася, що немає вже нашої </w:t>
      </w:r>
      <w:r w:rsidRPr="000937D1">
        <w:rPr>
          <w:rFonts w:ascii="Times New Roman CYR" w:hAnsi="Times New Roman CYR" w:cs="Times New Roman CYR"/>
          <w:sz w:val="22"/>
          <w:szCs w:val="22"/>
          <w:lang w:val="uk-UA" w:bidi="he-IL"/>
        </w:rPr>
        <w:t xml:space="preserve">компанії. </w:t>
      </w:r>
      <w:r w:rsidRPr="000937D1">
        <w:rPr>
          <w:rFonts w:ascii="Times New Roman CYR" w:hAnsi="Times New Roman CYR" w:cs="Times New Roman CYR"/>
          <w:color w:val="000000"/>
          <w:sz w:val="22"/>
          <w:szCs w:val="22"/>
          <w:lang w:val="uk-UA" w:bidi="he-IL"/>
        </w:rPr>
        <w:t>Опустів</w:t>
      </w:r>
      <w:r>
        <w:rPr>
          <w:rFonts w:ascii="Times New Roman CYR" w:hAnsi="Times New Roman CYR" w:cs="Times New Roman CYR"/>
          <w:sz w:val="22"/>
          <w:szCs w:val="22"/>
          <w:lang w:val="uk-UA" w:bidi="he-IL"/>
        </w:rPr>
        <w:t xml:space="preserve"> для мене Довгий Міст. Залишилася одна старенька Марія Адольфівна. Мама запропонувала їй пожити взимку у нас, але та не захотіла покидати свою хатинку, збудовану руками її сина.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Залишилися, правда, колеги, з якими іноді зустрічалися в лікарні, здаючи квартальні, піврічні й річні звіти. Декому я навіть допомагала з написанням цих звітів.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 спілкуванні з Михайлом намагалась бути обережною, бо я знала, що він закоханий в мене, а я ж не хотіла даремно подавати йому надії, для мене він залишався лише другом. Микола, студент-медик із Запоріжжя, який познайомив мене з Іванком, чомусь зовсім мені не подобався. Українець, а ніколи не розмовляв рідною мовою.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Забув, – 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згадай! – наполягала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 для чого?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От таким був цей Микола.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Аби вкрай не захандрити, треба було щось робити, а не сидіти склавши руки. Я задумала поїхати до Красноярська і дізнатися про навчання у медінституті. </w:t>
      </w:r>
      <w:r w:rsidRPr="008167CC">
        <w:rPr>
          <w:rFonts w:ascii="Times New Roman CYR" w:hAnsi="Times New Roman CYR" w:cs="Times New Roman CYR"/>
          <w:color w:val="000000"/>
          <w:sz w:val="22"/>
          <w:szCs w:val="22"/>
          <w:lang w:val="uk-UA" w:bidi="he-IL"/>
        </w:rPr>
        <w:t>Сподівалася,</w:t>
      </w:r>
      <w:r>
        <w:rPr>
          <w:rFonts w:ascii="Times New Roman CYR" w:hAnsi="Times New Roman CYR" w:cs="Times New Roman CYR"/>
          <w:sz w:val="22"/>
          <w:szCs w:val="22"/>
          <w:lang w:val="uk-UA" w:bidi="he-IL"/>
        </w:rPr>
        <w:t xml:space="preserve"> мріяла, надіялась, що мені пощастить…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br w:type="page"/>
      </w:r>
    </w:p>
    <w:p w:rsidR="00D13A4C" w:rsidRDefault="00D13A4C">
      <w:pPr>
        <w:widowControl w:val="0"/>
        <w:tabs>
          <w:tab w:val="left" w:pos="5580"/>
        </w:tabs>
        <w:autoSpaceDE w:val="0"/>
        <w:autoSpaceDN w:val="0"/>
        <w:adjustRightInd w:val="0"/>
        <w:jc w:val="center"/>
        <w:rPr>
          <w:rFonts w:ascii="Times New Roman CYR" w:hAnsi="Times New Roman CYR" w:cs="Times New Roman CYR"/>
          <w:b/>
          <w:bCs/>
          <w:sz w:val="40"/>
          <w:szCs w:val="40"/>
          <w:lang w:val="uk-UA" w:bidi="he-IL"/>
        </w:rPr>
      </w:pPr>
      <w:r>
        <w:rPr>
          <w:rFonts w:ascii="Times New Roman CYR" w:hAnsi="Times New Roman CYR" w:cs="Times New Roman CYR"/>
          <w:b/>
          <w:bCs/>
          <w:sz w:val="40"/>
          <w:szCs w:val="40"/>
          <w:lang w:val="uk-UA" w:bidi="he-IL"/>
        </w:rPr>
        <w:lastRenderedPageBreak/>
        <w:t>ЧАСТИНА ШОСТА</w:t>
      </w:r>
    </w:p>
    <w:p w:rsidR="00D13A4C" w:rsidRDefault="00D13A4C">
      <w:pPr>
        <w:widowControl w:val="0"/>
        <w:autoSpaceDE w:val="0"/>
        <w:autoSpaceDN w:val="0"/>
        <w:adjustRightInd w:val="0"/>
        <w:jc w:val="center"/>
        <w:rPr>
          <w:rFonts w:ascii="Times New Roman CYR" w:hAnsi="Times New Roman CYR" w:cs="Times New Roman CYR"/>
          <w:sz w:val="22"/>
          <w:szCs w:val="22"/>
          <w:lang w:val="uk-UA" w:bidi="he-IL"/>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bidi="he-IL"/>
        </w:rPr>
      </w:pPr>
    </w:p>
    <w:p w:rsidR="00D13A4C" w:rsidRPr="005840B8"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5840B8">
        <w:rPr>
          <w:rFonts w:ascii="Times New Roman CYR" w:hAnsi="Times New Roman CYR" w:cs="Times New Roman CYR"/>
          <w:color w:val="000000"/>
          <w:sz w:val="22"/>
          <w:szCs w:val="22"/>
          <w:lang w:val="uk-UA" w:bidi="he-IL"/>
        </w:rPr>
        <w:t>-1-</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Твердо вирішивши шукати способи продовжити навчання, я відправила лист у медінститут Красноярська. Однак </w:t>
      </w:r>
      <w:r w:rsidRPr="005840B8">
        <w:rPr>
          <w:rFonts w:ascii="Times New Roman CYR" w:hAnsi="Times New Roman CYR" w:cs="Times New Roman CYR"/>
          <w:color w:val="000000"/>
          <w:sz w:val="22"/>
          <w:szCs w:val="22"/>
          <w:lang w:val="uk-UA" w:bidi="he-IL"/>
        </w:rPr>
        <w:t>відповід</w:t>
      </w:r>
      <w:r w:rsidR="006F5FBC">
        <w:rPr>
          <w:rFonts w:ascii="Times New Roman CYR" w:hAnsi="Times New Roman CYR" w:cs="Times New Roman CYR"/>
          <w:color w:val="000000"/>
          <w:sz w:val="22"/>
          <w:szCs w:val="22"/>
          <w:lang w:val="uk-UA" w:bidi="he-IL"/>
        </w:rPr>
        <w:t>ь</w:t>
      </w:r>
      <w:r w:rsidRPr="005840B8">
        <w:rPr>
          <w:rFonts w:ascii="Times New Roman CYR" w:hAnsi="Times New Roman CYR" w:cs="Times New Roman CYR"/>
          <w:color w:val="000000"/>
          <w:sz w:val="22"/>
          <w:szCs w:val="22"/>
          <w:lang w:val="uk-UA" w:bidi="he-IL"/>
        </w:rPr>
        <w:t xml:space="preserve"> не </w:t>
      </w:r>
      <w:r w:rsidR="006F5FBC">
        <w:rPr>
          <w:rFonts w:ascii="Times New Roman CYR" w:hAnsi="Times New Roman CYR" w:cs="Times New Roman CYR"/>
          <w:color w:val="000000"/>
          <w:sz w:val="22"/>
          <w:szCs w:val="22"/>
          <w:lang w:val="uk-UA" w:bidi="he-IL"/>
        </w:rPr>
        <w:t>прийшла</w:t>
      </w:r>
      <w:r w:rsidRPr="005840B8">
        <w:rPr>
          <w:rFonts w:ascii="Times New Roman CYR" w:hAnsi="Times New Roman CYR" w:cs="Times New Roman CYR"/>
          <w:color w:val="000000"/>
          <w:sz w:val="22"/>
          <w:szCs w:val="22"/>
          <w:lang w:val="uk-UA" w:bidi="he-IL"/>
        </w:rPr>
        <w:t>. Очевидно, треба було самій потрапити до Красноярська і все там з'ясувати.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Порадилася з Борисом Вахтанговичем, і він підказав вихід: попроситися на консультацію до окуліста в Красноярськ. Негайно написала заяву до райвідділу МВС і, на диво, о</w:t>
      </w:r>
      <w:r w:rsidRPr="00D0478A">
        <w:rPr>
          <w:rFonts w:ascii="Times New Roman CYR" w:hAnsi="Times New Roman CYR" w:cs="Times New Roman CYR"/>
          <w:color w:val="000000"/>
          <w:sz w:val="22"/>
          <w:szCs w:val="22"/>
          <w:lang w:val="uk-UA" w:bidi="he-IL"/>
        </w:rPr>
        <w:t>тримала</w:t>
      </w:r>
      <w:r>
        <w:rPr>
          <w:rFonts w:ascii="Times New Roman CYR" w:hAnsi="Times New Roman CYR" w:cs="Times New Roman CYR"/>
          <w:sz w:val="22"/>
          <w:szCs w:val="22"/>
          <w:lang w:val="uk-UA" w:bidi="he-IL"/>
        </w:rPr>
        <w:t xml:space="preserve"> дозвіл.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До Канська їхали автобусом. Два конвоїри супроводжували мене і ще одного спецпереселенця. Цей немолодий чоловік, сивий, у старій латаній тілогрійці, в стоптаних черевиках з обмотками, латаних штанях, з невеличким вузликом у руках мав такий жалюгідний </w:t>
      </w:r>
      <w:r w:rsidRPr="006F5FBC">
        <w:rPr>
          <w:rFonts w:ascii="Times New Roman CYR" w:hAnsi="Times New Roman CYR" w:cs="Times New Roman CYR"/>
          <w:color w:val="000000"/>
          <w:sz w:val="22"/>
          <w:szCs w:val="22"/>
          <w:lang w:val="uk-UA" w:bidi="he-IL"/>
        </w:rPr>
        <w:t>вигляд, що мені зробилося якось незручно за своє зимове пальто з цигейковим комірцем, хутряної вушанки і білі катанки.</w:t>
      </w:r>
      <w:r>
        <w:rPr>
          <w:rFonts w:ascii="Times New Roman CYR" w:hAnsi="Times New Roman CYR" w:cs="Times New Roman CYR"/>
          <w:sz w:val="22"/>
          <w:szCs w:val="22"/>
          <w:lang w:val="uk-UA" w:bidi="he-IL"/>
        </w:rPr>
        <w:t xml:space="preserve">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Хотілося з ним заговорити, підбадьорити.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Ви куди їдете? – нічого розумнішого запитати я не придумала.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Чоловік глянув на мене злякано, вуст не розтулив, а в його очах з’явилися сльози.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не твоя справа, куди його везуть і за що. Помовчи краще, – грубо обірвав конвоїр.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Їхали довго, нудно. Вікна в автобусі замерзли, пасажири мовчали, насторожено поглядали на нас. Мабуть, неприємно було їм їхати з в’язнями під конвоєм.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Поки добралися до </w:t>
      </w:r>
      <w:r w:rsidRPr="00BF28B9">
        <w:rPr>
          <w:rFonts w:ascii="Times New Roman CYR" w:hAnsi="Times New Roman CYR" w:cs="Times New Roman CYR"/>
          <w:color w:val="000000"/>
          <w:sz w:val="22"/>
          <w:szCs w:val="22"/>
          <w:lang w:val="uk-UA" w:bidi="he-IL"/>
        </w:rPr>
        <w:t>Канська, вже зовсім стемніло. Далі нам потрібно було пересісти на поїзд до Красноярська</w:t>
      </w:r>
      <w:r>
        <w:rPr>
          <w:rFonts w:ascii="Times New Roman CYR" w:hAnsi="Times New Roman CYR" w:cs="Times New Roman CYR"/>
          <w:sz w:val="22"/>
          <w:szCs w:val="22"/>
          <w:lang w:val="uk-UA" w:bidi="he-IL"/>
        </w:rPr>
        <w:t>. Коли зайшли в приміщення вокзалу, відпросилася до туалету, де з підкладки пальто вийняла 25 карбованців, завернула в носовичок і затисла в руці. Я ще в автобусі вирішила якось допомогти своєму попутчику. Він був таким пригніченим, нещасним. Дивилась на нього, і краялося серце – згадала батька, якому теж вже далеко за п’ятдесят, мабуть, і він там, в зоні, виглядав не краще…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Один з конвоїрів пішов шукати буфет, другий дивився розклад потягів, повернувшись до нас спиною. Я швиденько підійшла до старого, взяла його руку і вклала в неї носовичок з грошима.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вам, це ваше, сховайте, – прошепотіла, стиснувши його кулак, і швидко відійшла.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Старший конвоїр об’явив, що наш поїзд буде лише о другій ночі. Весь цей час конвоїри по одному відлучалися то до буфету, то палити. Поверталися розчервонілі, веселі – очевидно, випивали. Я дала їм гроші і попросила купити в буфеті три бутерброди з ковбасою. Два простягнула старому. Побачивши, як жадібно він їх їв, облизував пальці, збирав крихти, не витримала: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Будь ласка, відведіть і нас до буфету, – попросила конвоїрів.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ж у старого, мабуть, і грошей немає.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я заплачу, – поспішно сказала я, щоб старий не розповів про ті 25 карбованців, бо могли забрати, вже добре знала про таке.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буфеті собі взяла пельмені, а старому – дві порції картоплі з котлетою, теж пельмені, чаю і хліба. Коли він дякував, голос тремтів, а в очах стояли сльози. Намагався поцілувати руку, та я не дала.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Що ви, що! Розкажіть краще про себе.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Я історик, викладав у Петербурзькій воєнній академії. Відсидів у таборі вже дванадцять років, а в засланні, в Покотеєво, пробув усього один тиждень, та от знову викликають до Москви.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Може звільнять? – хотіла підбадьорити його.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де там. Мабуть, вже вкотре вимагатимуть називати «спільників-шпигунів».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Тут підійшов наш конвоїр: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Годуєш, дурна. Він що, родич тобі?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Так, ми з однієї сім’ї – сім’ї арештантів, ворогів народу, – відповіла з викликом.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Краще помовчи, чи знову в зону захотіла?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Поки в залі чекали поїзда, старший конвоїр підсів до мене, почав розпитувати (випивши, став говіркий), довелося відповідати. Розповів, що мого попутчика везуть до Красноярської в’язниці, а звідти до Москви на дослідство.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Мабуть, мало дали, – засміявся.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Домовилися і про завтрашній день.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Тобі куди, в лікарню?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 відповіла я і з жахом подумала, що якщо один з них піде зі мною, то я не потраплю до інституту. Мені ж до окуліста насправді не треба було. Так, я була короткозора, але скільки точно діоптрій мені знати було ні до чого, все одно окуляри в тайзі не були потрібні.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Добре, підеш сама. Думаю, не втечеш, бо в Капкарі у тебе залишил</w:t>
      </w:r>
      <w:r w:rsidRPr="00BF28B9">
        <w:rPr>
          <w:rFonts w:ascii="Times New Roman CYR" w:hAnsi="Times New Roman CYR" w:cs="Times New Roman CYR"/>
          <w:color w:val="000000"/>
          <w:sz w:val="22"/>
          <w:szCs w:val="22"/>
          <w:lang w:val="uk-UA" w:bidi="he-IL"/>
        </w:rPr>
        <w:t xml:space="preserve">ася </w:t>
      </w:r>
      <w:r>
        <w:rPr>
          <w:rFonts w:ascii="Times New Roman CYR" w:hAnsi="Times New Roman CYR" w:cs="Times New Roman CYR"/>
          <w:sz w:val="22"/>
          <w:szCs w:val="22"/>
          <w:lang w:val="uk-UA" w:bidi="he-IL"/>
        </w:rPr>
        <w:t>мама. Покажу тобі, де комендатура, з’явишся туди не пізніше шостої. Зрозуміла?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кивнула і зітхнула з полегшенням – хоч в цьому повезло.</w:t>
      </w:r>
    </w:p>
    <w:p w:rsidR="00D13A4C" w:rsidRDefault="00D13A4C">
      <w:pPr>
        <w:widowControl w:val="0"/>
        <w:autoSpaceDE w:val="0"/>
        <w:autoSpaceDN w:val="0"/>
        <w:adjustRightInd w:val="0"/>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bidi="he-IL"/>
        </w:rPr>
      </w:pPr>
    </w:p>
    <w:p w:rsidR="00D13A4C" w:rsidRPr="007469F1"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7469F1">
        <w:rPr>
          <w:rFonts w:ascii="Times New Roman CYR" w:hAnsi="Times New Roman CYR" w:cs="Times New Roman CYR"/>
          <w:color w:val="000000"/>
          <w:sz w:val="22"/>
          <w:szCs w:val="22"/>
          <w:lang w:val="uk-UA" w:bidi="he-IL"/>
        </w:rPr>
        <w:t>-2-</w:t>
      </w:r>
    </w:p>
    <w:p w:rsidR="00D13A4C" w:rsidRPr="007469F1"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 другій ночі сіли в поїзд. У вагоні пасажирів не було, тому ми зайняли перше купе. Старого конвоїри загнали на верхню полицю.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Дивись, не псуй нам повітря, нажерся ж у буфеті, – сказали і вилаялись.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Навіщо ви так?! – не витримала я, – він же з вищою освітою, професор.</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Ох, подумаєш, вища освіта! Був би з нижчою, носив би погони і командував!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Так хотілося відповісти, та вирішила краще промовчати: ті, хто з вищою освітою, мучаться в зонах і заслані тому, що країною правлять ті, що з нижчою.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Конвоїри сіли за столик грати в карти. Пропонували і мені, та я відмовилася.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Ну тоді йди до сусіднього купе, а то при тобі і не вилаєшся як слід. Карти ж  – гра азартна.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Сиділа одна в сусідньому купе. Прилягла, сумку й шапку поклала під голову, пальтом вкрилася. Задрімала трохи. Коли почула: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Можна до вас? Це місце вільне?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Сіла, кивнула головою: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Будь ласка!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Роздивилась свого сусіда – молодий приємний хлопчина в шинелі й кашкеті залізничника.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Трохи спізнився, поїзд вже рушив. Ледве встиг зачепитися за цей вагон. Та якщо заважаю, на першій же зупинці перейду до свого.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знизала плечима, ніби мені </w:t>
      </w:r>
      <w:r w:rsidRPr="007469F1">
        <w:rPr>
          <w:rFonts w:ascii="Times New Roman CYR" w:hAnsi="Times New Roman CYR" w:cs="Times New Roman CYR"/>
          <w:color w:val="000000"/>
          <w:sz w:val="22"/>
          <w:szCs w:val="22"/>
          <w:lang w:val="uk-UA" w:bidi="he-IL"/>
        </w:rPr>
        <w:t>байдуже, а</w:t>
      </w:r>
      <w:r>
        <w:rPr>
          <w:rFonts w:ascii="Times New Roman CYR" w:hAnsi="Times New Roman CYR" w:cs="Times New Roman CYR"/>
          <w:sz w:val="22"/>
          <w:szCs w:val="22"/>
          <w:lang w:val="uk-UA" w:bidi="he-IL"/>
        </w:rPr>
        <w:t xml:space="preserve"> більше від холоду – з вікна добряче тягнуло.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 змерзла! Одягни добре пальто, а я… – зняв шинель і накинув мені на плечі.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Що ти, не треба! Сам же замерзнеш!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Слухайся мене, я тут старший, бо залізничник, – наказав лагідно. –  Заглянув до першого купе, а там якійсь військові грають в карти. Пляшка на столі, стакани. Я цього страх як не люблю.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 це ж мої охоронці, подумала я, але, чомусь, не сказала вголос. Так захотілося хоч раз, хоч перед тим, хто цього не знає, уявити, відчути себе вільною.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Хлопець засвітив ще одну лампочку, сів за столик напроти і став розглядати мене.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 та ти зовсім молоденька, мабуть, ще вчишся? Я теж студент  – закінчую залізничний технікум. Давай знайомитися – Володя.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Володі сподобалося моє таке незвичне для цих країв ім’я.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Ой, я такого гарного імені ніколи не чув. Навіть в Казахстані, де був два роки. Зараз я живу і вчуся в Канську, та от їду в Красноярськ до старшої сестри, – хлопець став розповідати про себе. – Мої батьки теж з України – за вербовкою ще в тридцяті роки приїхали </w:t>
      </w:r>
      <w:r>
        <w:rPr>
          <w:rFonts w:ascii="Times New Roman CYR" w:hAnsi="Times New Roman CYR" w:cs="Times New Roman CYR"/>
          <w:sz w:val="22"/>
          <w:szCs w:val="22"/>
          <w:lang w:val="uk-UA" w:bidi="he-IL"/>
        </w:rPr>
        <w:lastRenderedPageBreak/>
        <w:t>сюди. А я вже тут народився. Чоловік сестри – інженер залізничного транспорту. Це він влаштував мене до технікуму. Наступного року закінчу, поступлю до інституту, теж буду інженером. Ось приїдемо в Красноярськ, підемо до них в гості. Моя сестра – вчителька молодших класів, дуже любить дітей. Ти їй сподобаєшся.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Невже я теж дитина, Володю?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Ну що ти чіпляєшся до слів. Я ж хотів сказати, що раз ти так подобаєшся мені, то сподобаєшся і моїй сестрі. У нас з нею схожі смаки. Вже скоро приїдемо, а ти мені ще нічого про себе не розповіла.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мені ж так не хотілося казати правду! Навіщо йому, такому чистому і наївному, все це: в’язниці, зони, заслання? І я викручувалася, як могла. Видумувала про інститут в Красноярську, де начебто живу в гуртожитку, і про батьків, які чомусь мешкають в Абакані.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Раптом в купе заглянув конвоїр. Я завмерла. А ну як звернеться до мене і відкриється весь мій обман?! Та пильно обвівши нас поглядом, він мовчки відійшов.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Чому він на тебе так дивився? – здивувався Володя.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знизала плечима: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Він же не тверезий.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 під’їжджаємо. Красноярськ! На виході з вагону буду тебе захищати, тримайся мене.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Конвоїри з професором зійшли першими, стали оддалік, про щось жваво розмовляючи, мабуть, вирішували кому везти старого до в’язниці. До знайомої мені Катерининської в’язниці, де ми більше місяця чекали, коли нас купить, як товар, який-небудь ліспромгосп.</w:t>
      </w:r>
    </w:p>
    <w:p w:rsidR="00D13A4C" w:rsidRDefault="00D13A4C">
      <w:pPr>
        <w:widowControl w:val="0"/>
        <w:autoSpaceDE w:val="0"/>
        <w:autoSpaceDN w:val="0"/>
        <w:adjustRightInd w:val="0"/>
        <w:ind w:left="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Володя першим скочив зі східців, потім переніс мене на перон.</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Ну, щасливо! – поспішила попрощатись 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 Куди ти?! Ми ж домовились поїхати до моєї сестри!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Володю, не можу, не зараз.</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 його обличчі відобразились подив і образа, наче у малої дитини. Конвоїри вже дивилися в наш бік. Боячись, що вони от-от покличуть мене голосно, грубо, я вирвала свою руку з руки Володі і розпачливо вимовила: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Прощавай! Вибач, що не сказала тобі правди. А конвой, конвой – це за мною…</w:t>
      </w:r>
    </w:p>
    <w:p w:rsidR="00D13A4C" w:rsidRDefault="00D13A4C">
      <w:pPr>
        <w:widowControl w:val="0"/>
        <w:autoSpaceDE w:val="0"/>
        <w:autoSpaceDN w:val="0"/>
        <w:adjustRightInd w:val="0"/>
        <w:jc w:val="both"/>
        <w:rPr>
          <w:rFonts w:ascii="Times New Roman CYR" w:hAnsi="Times New Roman CYR" w:cs="Times New Roman CYR"/>
          <w:sz w:val="22"/>
          <w:szCs w:val="22"/>
          <w:lang w:val="uk-UA" w:bidi="he-IL"/>
        </w:rPr>
      </w:pPr>
    </w:p>
    <w:p w:rsidR="00D13A4C" w:rsidRPr="007469F1" w:rsidRDefault="00D13A4C">
      <w:pPr>
        <w:widowControl w:val="0"/>
        <w:autoSpaceDE w:val="0"/>
        <w:autoSpaceDN w:val="0"/>
        <w:adjustRightInd w:val="0"/>
        <w:jc w:val="both"/>
        <w:rPr>
          <w:rFonts w:ascii="Times New Roman CYR" w:hAnsi="Times New Roman CYR" w:cs="Times New Roman CYR"/>
          <w:color w:val="000000"/>
          <w:sz w:val="22"/>
          <w:szCs w:val="22"/>
          <w:lang w:val="uk-UA" w:bidi="he-IL"/>
        </w:rPr>
      </w:pPr>
    </w:p>
    <w:p w:rsidR="00D13A4C" w:rsidRPr="007469F1"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7469F1">
        <w:rPr>
          <w:rFonts w:ascii="Times New Roman CYR" w:hAnsi="Times New Roman CYR" w:cs="Times New Roman CYR"/>
          <w:color w:val="000000"/>
          <w:sz w:val="22"/>
          <w:szCs w:val="22"/>
          <w:lang w:val="uk-UA" w:bidi="he-IL"/>
        </w:rPr>
        <w:t>-3-</w:t>
      </w:r>
    </w:p>
    <w:p w:rsidR="00D13A4C" w:rsidRPr="007469F1" w:rsidRDefault="00D13A4C">
      <w:pPr>
        <w:widowControl w:val="0"/>
        <w:autoSpaceDE w:val="0"/>
        <w:autoSpaceDN w:val="0"/>
        <w:adjustRightInd w:val="0"/>
        <w:jc w:val="both"/>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 красноярської комендатури йшли від вокзалу пішки. Роздивлялася навкруги з цікавістю: високі будинки, трамваї, авто… Стільки років не бачила міста! Мабуть, тому і здався мені Красноярськ великим, я навіть розгубилася трохи. І тут було значно холодніше, ніж у нас в Довгому Мосту. В тайзі сухо, а в місті якийсь туман висів і повітря було вологе, мабуть, тому мороз пробирав до кісток, навіть дихалось важко.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Ось і комендатура.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Запам’ятовуй адресу: вулиця Дзержинського, 18. Зараз друга, а ти повинна прийти сюди не пізніше шостої. Зрозуміла? – дав мені вказівки старший конвоїр і побіг до комендатури щось оформляти. Інший повіз професора до в’язниці трамваєм.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Мені треба було поспішати – скоро мало стемніти, та й працівники інституту могли розійтися по дом</w:t>
      </w:r>
      <w:r w:rsidRPr="0084074F">
        <w:rPr>
          <w:rFonts w:ascii="Times New Roman CYR" w:hAnsi="Times New Roman CYR" w:cs="Times New Roman CYR"/>
          <w:color w:val="000000"/>
          <w:sz w:val="22"/>
          <w:szCs w:val="22"/>
          <w:lang w:val="uk-UA" w:bidi="he-IL"/>
        </w:rPr>
        <w:t>івках</w:t>
      </w:r>
      <w:r>
        <w:rPr>
          <w:rFonts w:ascii="Times New Roman CYR" w:hAnsi="Times New Roman CYR" w:cs="Times New Roman CYR"/>
          <w:sz w:val="22"/>
          <w:szCs w:val="22"/>
          <w:lang w:val="uk-UA" w:bidi="he-IL"/>
        </w:rPr>
        <w:t>. Але я ж не знала адреси! Почала запитувати у перехожих – більшість або не відповідали, або кидали на бігу: «Не знаю», навіть не дослухавши мене. Всі були якісь змерзлі, сердиті. Зовсім не такі у нас в Україні.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Побачила аптеку, зайшла і не помилилася – дали адресу. Глянула на </w:t>
      </w:r>
      <w:r w:rsidRPr="0084074F">
        <w:rPr>
          <w:rFonts w:ascii="Times New Roman CYR" w:hAnsi="Times New Roman CYR" w:cs="Times New Roman CYR"/>
          <w:color w:val="000000"/>
          <w:sz w:val="22"/>
          <w:szCs w:val="22"/>
          <w:lang w:val="uk-UA" w:bidi="he-IL"/>
        </w:rPr>
        <w:t>годинник – початок</w:t>
      </w:r>
      <w:r>
        <w:rPr>
          <w:rFonts w:ascii="Times New Roman CYR" w:hAnsi="Times New Roman CYR" w:cs="Times New Roman CYR"/>
          <w:sz w:val="22"/>
          <w:szCs w:val="22"/>
          <w:lang w:val="uk-UA" w:bidi="he-IL"/>
        </w:rPr>
        <w:t xml:space="preserve"> </w:t>
      </w:r>
      <w:r w:rsidRPr="0084074F">
        <w:rPr>
          <w:rFonts w:ascii="Times New Roman CYR" w:hAnsi="Times New Roman CYR" w:cs="Times New Roman CYR"/>
          <w:color w:val="000000"/>
          <w:sz w:val="22"/>
          <w:szCs w:val="22"/>
          <w:lang w:val="uk-UA" w:bidi="he-IL"/>
        </w:rPr>
        <w:t>третьої. Стемніло, засвітилися ліхтарі, вітрини, вікна в будинках. Туман погустішав – не</w:t>
      </w:r>
      <w:r>
        <w:rPr>
          <w:rFonts w:ascii="Times New Roman CYR" w:hAnsi="Times New Roman CYR" w:cs="Times New Roman CYR"/>
          <w:sz w:val="22"/>
          <w:szCs w:val="22"/>
          <w:lang w:val="uk-UA" w:bidi="he-IL"/>
        </w:rPr>
        <w:t xml:space="preserve"> розуміла, як може бути одночасно мороз і туман?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засмутилася – пізно вже шукати, а потім здогадалася взяти таксі, гроші ж у мене були. Їхали довго, хвилин двадцять.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Нарешті приїхали. Вискочила з таксі, підбігла, але виявилось, що машина </w:t>
      </w:r>
      <w:r w:rsidRPr="0084074F">
        <w:rPr>
          <w:rFonts w:ascii="Times New Roman CYR" w:hAnsi="Times New Roman CYR" w:cs="Times New Roman CYR"/>
          <w:color w:val="000000"/>
          <w:sz w:val="22"/>
          <w:szCs w:val="22"/>
          <w:lang w:val="uk-UA" w:bidi="he-IL"/>
        </w:rPr>
        <w:t xml:space="preserve">зупинилася </w:t>
      </w:r>
      <w:r w:rsidRPr="0084074F">
        <w:rPr>
          <w:rFonts w:ascii="Times New Roman CYR" w:hAnsi="Times New Roman CYR" w:cs="Times New Roman CYR"/>
          <w:color w:val="000000"/>
          <w:sz w:val="22"/>
          <w:szCs w:val="22"/>
          <w:lang w:val="uk-UA" w:bidi="he-IL"/>
        </w:rPr>
        <w:lastRenderedPageBreak/>
        <w:t>біля учбового корпусу. Та, слава Богу, головний виявився за рогом. Хвилювалася, поспішала, вже не відчувала холоду, навіть жарко стало. Зайшла  до вестибулю</w:t>
      </w:r>
      <w:r>
        <w:rPr>
          <w:rFonts w:ascii="Times New Roman CYR" w:hAnsi="Times New Roman CYR" w:cs="Times New Roman CYR"/>
          <w:sz w:val="22"/>
          <w:szCs w:val="22"/>
          <w:lang w:val="uk-UA" w:bidi="he-IL"/>
        </w:rPr>
        <w:t xml:space="preserve">. Місце вахтера виявилось порожнім – розкрита газета, на ній окуляри, </w:t>
      </w:r>
      <w:r w:rsidRPr="0084074F">
        <w:rPr>
          <w:rFonts w:ascii="Times New Roman CYR" w:hAnsi="Times New Roman CYR" w:cs="Times New Roman CYR"/>
          <w:color w:val="000000"/>
          <w:sz w:val="22"/>
          <w:szCs w:val="22"/>
          <w:lang w:val="uk-UA" w:bidi="he-IL"/>
        </w:rPr>
        <w:t>значить, відійшов кудись недалеко. Та чекати мені було ніколи, і я пішла довгим порожнім коридором</w:t>
      </w:r>
      <w:r>
        <w:rPr>
          <w:rFonts w:ascii="Times New Roman CYR" w:hAnsi="Times New Roman CYR" w:cs="Times New Roman CYR"/>
          <w:sz w:val="22"/>
          <w:szCs w:val="22"/>
          <w:lang w:val="uk-UA" w:bidi="he-IL"/>
        </w:rPr>
        <w:t>, читаючи написи: «Бухгалтерія», «Завідуючий госпчастиною». Далі, далі, нарешті «Учбова частина». Постукала – ніякої відповіді, ще раз, вже сильніше – теж саме, але чітко чувся звук друкарської машинки. Натиснула на ручку – двері відчинилися. Заглянула: біля вікна молода секретарка щось друкувала. По обидва боки від неї були двері, на одній табличка «Ректор», на другій – «Деканат». Друкарка голови не підійняла. Я голосно поздоровалась, запитала, чи можна до ректора на прийом. Нарешті жінка не мене глянула.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Зачини двері з того боку, не бачиш – я зайнята!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мені не до вас, а до ректора. Може він не зайнятий?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Вийди, сказала!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підійшла до дверей, натиснула на ручку – справді зачинені.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ти ще перевіряти будеш?! Вийди негайно! – крикнула секретарка і знову почала друкувати.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впала у відчай. Невже піду, так нічого й не дізнавшись? Рішуче повернула до дверей з написом «Деканат». Не постукала – все одно не пустили б, а сперечатися не мала часу. За столом щось писала немолода з величезним кублом волосся і яскраво нафарбованими губами жінка. Не піднімаючи голови простягнула мені списаний листок: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Клава, швидше друкуй і це…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Раптом зрозуміла, що я – не Клава.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Чому без стуку? Що треба? Чому голову морочиш, не бачиш – мені ніколи, – промовила сердито.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Хочу, щоб ви вислухали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більше ти нічого не хочеш? – кинула з презирливим наголосом на «ти».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Чому ви мені тикаєте? – не стрималась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ти хто така, щоб тобі викати? Комісія з перевіркою чи з самого міськуправління? Ти ж студентка задрипана!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розсердилася від такого приниження і мовила гордо: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 ні, я колишня ув’язнена, а зараз вислана в цю вашу кляту Сибір. Хочу…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Обличчя деканші перекосилося від страху, в очах відобразилися жах і ненависть. Вона підняла руки, ніби хотіла відштовхнути мене. Схопила телефонну </w:t>
      </w:r>
      <w:r w:rsidR="000937D1">
        <w:rPr>
          <w:rFonts w:ascii="Times New Roman CYR" w:hAnsi="Times New Roman CYR" w:cs="Times New Roman CYR"/>
          <w:sz w:val="22"/>
          <w:szCs w:val="22"/>
          <w:lang w:val="uk-UA" w:bidi="he-IL"/>
        </w:rPr>
        <w:t>слухавку</w:t>
      </w:r>
      <w:r>
        <w:rPr>
          <w:rFonts w:ascii="Times New Roman CYR" w:hAnsi="Times New Roman CYR" w:cs="Times New Roman CYR"/>
          <w:sz w:val="22"/>
          <w:szCs w:val="22"/>
          <w:lang w:val="uk-UA" w:bidi="he-IL"/>
        </w:rPr>
        <w:t>, потім кинула і почала верещати, наче її різали.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Клава, Кла-ва-а!!! Швидше сюди!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Вбігла друкарка Клава, кинулась до мене.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ж її не пускала, як вона тут опинилася? – та наштовхнувшись на мій погляд, зупинилася.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Дзвони вахтеру. Яке мав право таку пускати?! – кричала деканша.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Старий вахтер прийшов доволі швидко.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тут трапилося, чого кликали?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ви тільки подумайте, – репетувала деканша, – вона ж ув’язнена, ще й заслана! Яке мала право сюди зайти?!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Я думала, що це інститут, а це виявляється якийсь засекречений, військовий об’єкт. Чому ж мене не обшукали? Погано охороняєте.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Мої останні слова остаточно їх доконали. Деканша побіліла, схопилася за серце і впала на стілець. А Клава, як і належить вірній радянській людині, проявила пильність.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може вона шпигунка?!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Я її не пропускав! Дзвоніть в міліцію, – наполягав вахтер.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Ну, поїхало. Думала, чим би їх ще позлити, налякати. Може загавкати? Про навчання тут і мови бути не могло. Вони ж від одного слова «заслана» мало не повмирали з жаху.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Раптом у дверях з</w:t>
      </w:r>
      <w:r>
        <w:rPr>
          <w:sz w:val="22"/>
          <w:szCs w:val="22"/>
          <w:rtl/>
          <w:lang w:val="uk-UA" w:bidi="he-IL"/>
        </w:rPr>
        <w:t>׳</w:t>
      </w:r>
      <w:r>
        <w:rPr>
          <w:rFonts w:ascii="Times New Roman CYR" w:hAnsi="Times New Roman CYR" w:cs="Times New Roman CYR"/>
          <w:sz w:val="22"/>
          <w:szCs w:val="22"/>
          <w:lang w:val="uk-UA" w:bidi="he-IL"/>
        </w:rPr>
        <w:t>явився солідний, пристойного вигляду чоловік. Обличчя у нього було доброзичливе, очі світилися цікавістю.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Що тут у вас трапилось, чому такий крик?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Іване Сергійовичу, Іване Сергійовичу, ви послухайте тільки!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почали говорити всі разом.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Вона арештантка і заслана! – кричала деканша.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Злодійка або шпигунка! – вторила їй секретарка.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Напустила туману і пройшла, що я її не бачив! – виправдовувався вахтер.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Тихіше, тихіше! – декан аж скривився від такого лементу. – Тепер ви скажіть, що тут робите, – звернувся до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прийшла дізнатися, чи мають право заслані вчитися. Я хочу закінчити інститут, провчилася всього три курси.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Зрозумів. Ідіть зі мною. А ви, – мовив до своїх співробітників, – заспокойтеся і продовжуйте свої справи. Через сорок хвилин партійні збори, а доповідь ваша, бачу, ще не готова.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 же буде готова, коли вештаються тут всілякі… – донеслося нам у слід.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Підійшли до кабінету з табличкою «Декан лікувального факультету Седих Іван Сергійович».</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ви? – запитала наївно.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я. Хіба не схожий? – засміявся.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думала, що та жінка – декан.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вона – викладач біохімії, а сидить в деканаті, бо готується до партійних зборів.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Бідні студенти, – мовила я. –  Викладач сердита, зла і дурна. А чваниться, щоб здаватися розумнішою.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Іван Сергійович знову засміявся.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Ну і язичок у вас! За що сиділи?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 це й сиділа.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Зрозумів, що не хочу розповідати.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от кажу вам офіційно: жодний засланий у нас не вчився і не вчиться ні на якому курсі. Це заборонено. Ви ж, мабуть, знаєте, що ні вчитися, ні жити у великих містах, навіть в обласних центрах, вам не можна. Шкода, але думаю, що ви це розумієте.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я і раніше розуміла, – сумно зітхнула, – але мені так хочеться вчитися. Я ж працюю фельдшером в глухій тайзі, трапляються різні випадки, мені треба знати більше.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Якби міг, з радістю прийняв би вас на свій факультет. Ви мені чомусь відразу сподобалися, – посміхнувся декан.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ви – мені. Скажіть, ви до всіх студентів звертаєтеся на «ви»?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тут не прийнято. Всі тикають. Але мої бабця з дідом звертались один до одного на «ви», мати з батьком теж, і я так звик з дитинства. Предки мої були справжні старовіри, а у них порядки суворі.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Ой, котра година? – схопилась я. – Мені ж о шості треба бути в комендатурі, я ж приїхала сюди під конвоєм.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Зараз двадцять хвилин на шосту. Якщо вам далеко, візьміть таксі.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і зроблю.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Гроші є? – поліз до кишені.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Є, є, у мене гроші. Дякую, дякую за все. Ви – чудова людина!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ви – маленька героїня. Як ви стояли серед них така горда, непримиренна і гарна! Можна я вас поцілую в щічку? Я ж старий дід, маю право. Прощавайте, удачі вам. Яка ж ви молодець, що хочете вчитися. І незважаючи ні на що, бажаю вам закінчити інститут. Ви ж ще така молода, з вас був би хороший лікар.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Був би… Ось і весь результат моєї поїздки.</w:t>
      </w:r>
    </w:p>
    <w:p w:rsidR="00D13A4C" w:rsidRDefault="00D13A4C">
      <w:pPr>
        <w:widowControl w:val="0"/>
        <w:autoSpaceDE w:val="0"/>
        <w:autoSpaceDN w:val="0"/>
        <w:adjustRightInd w:val="0"/>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D13A4C" w:rsidRPr="003667E3"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3667E3">
        <w:rPr>
          <w:rFonts w:ascii="Times New Roman CYR" w:hAnsi="Times New Roman CYR" w:cs="Times New Roman CYR"/>
          <w:color w:val="000000"/>
          <w:sz w:val="22"/>
          <w:szCs w:val="22"/>
          <w:lang w:val="uk-UA" w:bidi="he-IL"/>
        </w:rPr>
        <w:t>-4-</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Встигла до комендатури вчасно, та моїх конвоїрів ще не було. Дарма так хвилювалася, </w:t>
      </w:r>
      <w:r>
        <w:rPr>
          <w:rFonts w:ascii="Times New Roman CYR" w:hAnsi="Times New Roman CYR" w:cs="Times New Roman CYR"/>
          <w:sz w:val="22"/>
          <w:szCs w:val="22"/>
          <w:lang w:val="uk-UA" w:bidi="he-IL"/>
        </w:rPr>
        <w:lastRenderedPageBreak/>
        <w:t>поспішала, вийшла з таксі раніше</w:t>
      </w:r>
      <w:r w:rsidRPr="00304413">
        <w:rPr>
          <w:rFonts w:ascii="Times New Roman CYR" w:hAnsi="Times New Roman CYR" w:cs="Times New Roman CYR"/>
          <w:color w:val="000000"/>
          <w:sz w:val="22"/>
          <w:szCs w:val="22"/>
          <w:lang w:val="uk-UA" w:bidi="he-IL"/>
        </w:rPr>
        <w:t>, щоб, не дай Боже,</w:t>
      </w:r>
      <w:r>
        <w:rPr>
          <w:rFonts w:ascii="Times New Roman CYR" w:hAnsi="Times New Roman CYR" w:cs="Times New Roman CYR"/>
          <w:sz w:val="22"/>
          <w:szCs w:val="22"/>
          <w:lang w:val="uk-UA" w:bidi="he-IL"/>
        </w:rPr>
        <w:t xml:space="preserve"> не побачили, що роз’їжджаю в таксі. Сиділа в коридорі, чекала, згадувала ласкаву київську зиму, ковзани, Вітю, маму, батька, намагалася не думати, що з інститутом все закінчено.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Нарешті з’явилися мої охоронці.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Давай, пішли!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Куди? – стривожилася.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Виявляється – </w:t>
      </w:r>
      <w:r w:rsidRPr="003667E3">
        <w:rPr>
          <w:rFonts w:ascii="Times New Roman CYR" w:hAnsi="Times New Roman CYR" w:cs="Times New Roman CYR"/>
          <w:color w:val="000000"/>
          <w:sz w:val="22"/>
          <w:szCs w:val="22"/>
          <w:lang w:val="uk-UA" w:bidi="he-IL"/>
        </w:rPr>
        <w:t>ночувати на Качу. Я думала, що зостанемось тут, у комендатурі. І що то за Кача? І де там ночувати? Та не хотіла розпитувати, і так буде по-їхньому. Я ж цілковито від них</w:t>
      </w:r>
      <w:r>
        <w:rPr>
          <w:rFonts w:ascii="Times New Roman CYR" w:hAnsi="Times New Roman CYR" w:cs="Times New Roman CYR"/>
          <w:sz w:val="22"/>
          <w:szCs w:val="22"/>
          <w:lang w:val="uk-UA" w:bidi="he-IL"/>
        </w:rPr>
        <w:t xml:space="preserve"> залежала.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Їхали трамваєм довго, замерзла. Зійшли під доволі високою горою, на яку вели дерев’яні східці з поручнями лише з одного боку, та й ті були старі й в багатьох місцях зламані. Коли почали підніматись, побачила, що конвоїри погано тримаються на ногах, бо вже десь хильнули. Через темінь й ожеледь збиратись на сходи навіть мені було важко, а п'яні конвоїри постійно спотикалися, падали в глибокий сніг, з’їжджали вниз, знову дряпалися нагору. За деякий час сніг був у них всюди: на голові, за коміром, в рукавицях, рукавах й катанках. Спочатку вони сміялися, потім почали лаятися, ще й розмовляти встигали.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як не пустить? – почула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Хай тільки спробує – придушу гадину!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захвилювалася: куди ж ми йдемо?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Нарешті сходи закінчились і перед нами з’явилася вулиця – одноповерхові будиночки справа й зліва. Звернули до другої хати від краю. Один конвоїр став стукати в двері, потім ще й бити ногами. У вікнах не світилось, відчиняти ніхто не поспішав. Коли взялися вдвох ламати двері, з хати донісся плач дитини. Нарешті хтось відчинив двері зсередини. Конвоїри, як були всі в снігу, так і ввалилися до кімнати. Я ж знайшла в сінях віник і обтрусила сніг.</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 кімнати доносились відбірна лайка і плач дитини. В дверях побачила молоду жінку з малям на руках – вона намагалась закрити обличчя, по якому вже текла кров з розбитого носа.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Мало, стерво? Так ще додам!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ви робите, гади… – не встигла договорити, як другий конвоїр закрив мені долонею рота і виштовхнув у коридор.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 вмішуйся, дурна! Чоловік вчить свою жінку (лайка), як зустрічати його і його гостей! Дивись, щоб під гарячу руку і тобі не перепало, інтелігентка (лайка)!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Через кілька хвилин тихенько підійшла до хазяйки з наміром забрати з її рук дитину, щоб вона хоч кров з носа спинила. Та жінка зі злістю відштовхнула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 чіпай, не дам! І ти з ними – вночі, п’яна, хоч би совість мала, шлюха!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Я?! Ні! Я не з ними! Я не п’яна, не пила! Я заслана, а вони мене конвоюють, – поспіхом почала виправдовуватися. – Я ж мушу слухатися їх наказів. Я не знала, куди ми йдемо, а піти від них не маю права.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Виходило плутано, непереконливо. Жінка недовірливо дивилась на мене.</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Ану, дихни! </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дихнула. </w:t>
      </w:r>
    </w:p>
    <w:p w:rsidR="00D13A4C" w:rsidRDefault="00D13A4C">
      <w:pPr>
        <w:widowControl w:val="0"/>
        <w:autoSpaceDE w:val="0"/>
        <w:autoSpaceDN w:val="0"/>
        <w:adjustRightInd w:val="0"/>
        <w:ind w:left="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Справді, не п’яна і на шлюху наче не схожа. Так тебе вони не чіпали?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Думаю, не мають права – вони ж за мене відповідають. Та й були ніби тверезі, це поки лізли на гору їх розібрало. Як ти можеш так жи… – Не встигла договорити, бо з сусідньої кімнати долинув злий окрик: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Машка (лайка), ану швидше давай похмелитись і закусити!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Жінка віддала мені малого, а сама побігла </w:t>
      </w:r>
      <w:r w:rsidRPr="00403A78">
        <w:rPr>
          <w:rFonts w:ascii="Times New Roman CYR" w:hAnsi="Times New Roman CYR" w:cs="Times New Roman CYR"/>
          <w:color w:val="000000"/>
          <w:sz w:val="22"/>
          <w:szCs w:val="22"/>
          <w:lang w:val="uk-UA" w:bidi="he-IL"/>
        </w:rPr>
        <w:t>виконувати їхні</w:t>
      </w:r>
      <w:r>
        <w:rPr>
          <w:rFonts w:ascii="Times New Roman CYR" w:hAnsi="Times New Roman CYR" w:cs="Times New Roman CYR"/>
          <w:sz w:val="22"/>
          <w:szCs w:val="22"/>
          <w:lang w:val="uk-UA" w:bidi="he-IL"/>
        </w:rPr>
        <w:t xml:space="preserve"> накази. Дитинча схлипувало і не могло ніяк заспокоїтись, хоч очка були сонні. Напоїла його молочком, яке стояло в стакані на тумбочці, пригорнула, заговорила тихо, ласкаво, і малий почав засинати.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Через деякий час вбігла Маша і сказала пошепки: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Знаєш, я їх так напою, щоб позасинали або повмирали. Сашко як нап’ється – буянить, б’ється, зате потім міцно спить. А Степан ніби спокійніший.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знову побігла до них. Довго ще лунали п’яні голоси, потім навіть розпочалася сварка, та, на  щастя, до бійки не дійшло. Нарешті ніби затихло. З’явилася Маша.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Тепер забарикадуймося, бо вони збирались іти сюди до нас ночувати. Казали: їх двоє і нас двоє, порівну, не посваримось.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 ні, я не дамся, краще помру! – скрикнула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Тихіше, не кричи, ми їх сюди не пустимо, та й вони так напилися, що, мабуть, позасинають.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Зачинили двері на клямку, в ручку засунули ніжку стільця і підперли  двері комодом.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Лягли на ліжко в одежі, між собою поклали дитину.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От би ще гранату під подушку, були б в цілковитій безпеці, – невесело </w:t>
      </w:r>
      <w:r w:rsidRPr="00403A78">
        <w:rPr>
          <w:rFonts w:ascii="Times New Roman CYR" w:hAnsi="Times New Roman CYR" w:cs="Times New Roman CYR"/>
          <w:color w:val="000000"/>
          <w:sz w:val="22"/>
          <w:szCs w:val="22"/>
          <w:lang w:val="uk-UA" w:bidi="he-IL"/>
        </w:rPr>
        <w:t>пожартувала</w:t>
      </w:r>
      <w:r>
        <w:rPr>
          <w:rFonts w:ascii="Times New Roman CYR" w:hAnsi="Times New Roman CYR" w:cs="Times New Roman CYR"/>
          <w:sz w:val="22"/>
          <w:szCs w:val="22"/>
          <w:lang w:val="uk-UA" w:bidi="he-IL"/>
        </w:rPr>
        <w:t xml:space="preserve">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Сон довго не йшов. Маша стала розповідати, що Сашко до армії не пив так багато. Чекала його, а коли повернувся – одружилися. Жили в Канську у його батьків, а там всі п’ють: і свекор, і дівер, і навіть свекруха. Сашко як нап’ється,  дуже буянить, а заступитися нікому. Була вагітна, та від побоїв дитину скинула. Коли ж завагітніла вдруге, втекла сюди, на Качу, до мами з сестрою. Спочатку жили втрьох, потім сестра вийшла заміж і поїхала з чоловіком до Воркути (він там вохрівцем в зоні працював), а згодом і мама переїхала до них, бо сестра народила двійню.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Ще багато чого наслухалася я про Машине «щасливе» життя. Що Сашко тепер приїздить до неї, коли хоче, що майже завжди п’яний, б’є її. Що грошей не дає, а вона не може ніде працювати, бо дитина ще дуже мала. Добре, хоч сестра допомагає. Що Машин батько теж її матір бив, і вони з сестрою часто тікали босоніж по снігу в хату до хрещеної. Що батько й помер від білої гарячки. Довго Маша розповідала, та все про одне – про горілку, зону, п’яниць… Іншого життя вона просто не знала. </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403A78"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403A78">
        <w:rPr>
          <w:rFonts w:ascii="Times New Roman CYR" w:hAnsi="Times New Roman CYR" w:cs="Times New Roman CYR"/>
          <w:color w:val="000000"/>
          <w:sz w:val="22"/>
          <w:szCs w:val="22"/>
          <w:lang w:val="uk-UA" w:bidi="he-IL"/>
        </w:rPr>
        <w:t>-5-</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Вранці конвоїри похмелялися. Сашко стусанами і лайкою вчив Машу, як треба догоджати чоловікові. Надривно кричала перелякана дитина. Я з докором і неприязню дивилася на все це, вмовляючи себе не втручатися. За стіл снідати не сіла, пішла до іншої кімнати. Степан, ніби вибачаючись, приніс мені три вчорашні картоплі в мундирах, шматок хліба і кружку кип’ятку.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Сердиті й мовчазні добралися до вокзалу. Було дуже волого і холодно – мороз 38 градусів. Неймовірно змерзла в трамваї. Конвоїри не могли залишити мене в більш-менш теплому приміщенні вокзалу, бо вагон, у який треба було їм вантажити товар, стояв десь далеко на запасних коліях. «Товаром» виявився зимовий одяг для вохри: білі вовняні кожухи, такі ж шапки, валянки-катанки та ватяні штани. У нас в зоні всі вохрівці і майже всі вільнонаймані в цьому ходили, а зеки – в чорних тілогрійках, таких же бушлатах і ватяних штанях. І все це ношене-переношене, латане-перелатане, засмальцьоване, брудне, засмажене в незчисленних прожарках. Такий одяг зовсім не грів.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От би зекам такі кожухи й такі валянки, думала я, дивлячись на процес завантаження вагону і домерзаючи в своєму тоненькому київському пальтечку.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 же мені зігрітися? Вони ж носять тюки, їм жарко, а я замерзаю. Вже і бігала вздовж вагону і скакала, та не допомагало.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Помітивши мої страждання, конвоїри розв’язали один тюк, вийняли кілька кожухів, один натягнули на мене поверх пальта, на другий посадили, третім завернули ноги, четвертим накрили з головою. Вийшов справжнісінький ведмежий барліг. Було б тепло, якби я до цього геть не змерзла, а так навіть під кожухами мене трясло, наче в лихоманці.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Біжи, Сашко, за горючим, – скомандував Степан.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Сунули мені в руки пляшку горілки і наказали зробити три великих ковтки. Як не кашляла, як не захлиналася, та все ж випила, бо розуміла, що це врятує. Тепло розлилося по всьому тілу, почала рухати пальцями рук, ніг, напружувати м’язи. Через деякий час нарешті зігрілася і задрімала…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Приснилося, що їду я до «В’ятлагу», везу на свій ОТП цей чудовий теплий одяг. </w:t>
      </w:r>
      <w:r>
        <w:rPr>
          <w:rFonts w:ascii="Times New Roman CYR" w:hAnsi="Times New Roman CYR" w:cs="Times New Roman CYR"/>
          <w:sz w:val="22"/>
          <w:szCs w:val="22"/>
          <w:lang w:val="uk-UA" w:bidi="he-IL"/>
        </w:rPr>
        <w:lastRenderedPageBreak/>
        <w:t xml:space="preserve">Вибігають назустріч Аня, Єрмолай Наумович, Мирослав, Ігор. Радіють разом зі мною: це ж скільки людей врятуються від переохолодження і обмороження!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Раптом, де не візьмись, начальник Надеєв з гвинтівкою в руках і перекошеним від злості обличчям: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 завозьте в зону, не можна!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Чому це «не можна»?! – намагаюся заперечити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 дозволено! Це для вохри, а зекам воно зовсім ні до чого.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 це ні до чого?! – захлинаюся від несправедливості і… прокидаюся.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Ох, чорт! Навіть уві сні побачити зеків в кожухах не вдалося.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 Канську тюки з вагону перенесли до величезної критої вантажівки. Хлопці розташувались у кабіні, я – в </w:t>
      </w:r>
      <w:r w:rsidRPr="00D87D59">
        <w:rPr>
          <w:rFonts w:ascii="Times New Roman CYR" w:hAnsi="Times New Roman CYR" w:cs="Times New Roman CYR"/>
          <w:color w:val="000000"/>
          <w:sz w:val="22"/>
          <w:szCs w:val="22"/>
          <w:lang w:val="uk-UA" w:bidi="he-IL"/>
        </w:rPr>
        <w:t>кузові в такому ж теплому «ведмежому барлогу»</w:t>
      </w:r>
      <w:r w:rsidR="00D87D59" w:rsidRPr="00D87D59">
        <w:rPr>
          <w:rFonts w:ascii="Times New Roman CYR" w:hAnsi="Times New Roman CYR" w:cs="Times New Roman CYR"/>
          <w:color w:val="000000"/>
          <w:sz w:val="22"/>
          <w:szCs w:val="22"/>
          <w:lang w:val="uk-UA" w:bidi="he-IL"/>
        </w:rPr>
        <w:t>.</w:t>
      </w:r>
      <w:r w:rsidRPr="00D87D59">
        <w:rPr>
          <w:rFonts w:ascii="Times New Roman CYR" w:hAnsi="Times New Roman CYR" w:cs="Times New Roman CYR"/>
          <w:color w:val="000000"/>
          <w:sz w:val="22"/>
          <w:szCs w:val="22"/>
          <w:lang w:val="uk-UA" w:bidi="he-IL"/>
        </w:rPr>
        <w:t xml:space="preserve"> Так хотілося доїхати вже без приг</w:t>
      </w:r>
      <w:r>
        <w:rPr>
          <w:rFonts w:ascii="Times New Roman CYR" w:hAnsi="Times New Roman CYR" w:cs="Times New Roman CYR"/>
          <w:sz w:val="22"/>
          <w:szCs w:val="22"/>
          <w:lang w:val="uk-UA" w:bidi="he-IL"/>
        </w:rPr>
        <w:t xml:space="preserve">од до Довгого Мосту! Всю дорогу чомусь перед очима стояв батько – старий, з бородою, в драній тілогрійці і з провиною на обличчі. Ні, тату, ні, ти не винен, що я тут. Це я винна, що не можу тобі допомогти. Я на тебе схожа, всі говорили: «Викопаний татуньо», а я все думала, як же мене викопали з тебе? А як виросла, влада зробила з нас двох організацію українських націоналістів і чомусь ворогів народу. Так тримали б разом, в одній зоні, я б тобі могла хоч трохи допомогти, віддавала б свою пайку хліба. Так і цього не дозволили, можна тільки аж два листа </w:t>
      </w:r>
      <w:r w:rsidRPr="00D87D59">
        <w:rPr>
          <w:rFonts w:ascii="Times New Roman CYR" w:hAnsi="Times New Roman CYR" w:cs="Times New Roman CYR"/>
          <w:color w:val="000000"/>
          <w:sz w:val="22"/>
          <w:szCs w:val="22"/>
          <w:lang w:val="uk-UA" w:bidi="he-IL"/>
        </w:rPr>
        <w:t xml:space="preserve">на рік. Цікаво, якби </w:t>
      </w:r>
      <w:r w:rsidR="00D87D59">
        <w:rPr>
          <w:rFonts w:ascii="Times New Roman CYR" w:hAnsi="Times New Roman CYR" w:cs="Times New Roman CYR"/>
          <w:color w:val="000000"/>
          <w:sz w:val="22"/>
          <w:szCs w:val="22"/>
          <w:lang w:val="uk-UA" w:bidi="he-IL"/>
        </w:rPr>
        <w:t xml:space="preserve">брат </w:t>
      </w:r>
      <w:r w:rsidRPr="00D87D59">
        <w:rPr>
          <w:rFonts w:ascii="Times New Roman CYR" w:hAnsi="Times New Roman CYR" w:cs="Times New Roman CYR"/>
          <w:color w:val="000000"/>
          <w:sz w:val="22"/>
          <w:szCs w:val="22"/>
          <w:lang w:val="uk-UA" w:bidi="he-IL"/>
        </w:rPr>
        <w:t xml:space="preserve">Вітя </w:t>
      </w:r>
      <w:r w:rsidR="00D87D59" w:rsidRPr="00D87D59">
        <w:rPr>
          <w:rFonts w:ascii="Times New Roman CYR" w:hAnsi="Times New Roman CYR" w:cs="Times New Roman CYR"/>
          <w:color w:val="000000"/>
          <w:sz w:val="22"/>
          <w:szCs w:val="22"/>
          <w:lang w:val="uk-UA" w:bidi="he-IL"/>
        </w:rPr>
        <w:t xml:space="preserve">не </w:t>
      </w:r>
      <w:r w:rsidR="00D87D59">
        <w:rPr>
          <w:rFonts w:ascii="Times New Roman CYR" w:hAnsi="Times New Roman CYR" w:cs="Times New Roman CYR"/>
          <w:color w:val="000000"/>
          <w:sz w:val="22"/>
          <w:szCs w:val="22"/>
          <w:lang w:val="uk-UA" w:bidi="he-IL"/>
        </w:rPr>
        <w:t>загинув</w:t>
      </w:r>
      <w:r w:rsidR="00D87D59" w:rsidRPr="00D87D59">
        <w:rPr>
          <w:rFonts w:ascii="Times New Roman CYR" w:hAnsi="Times New Roman CYR" w:cs="Times New Roman CYR"/>
          <w:color w:val="000000"/>
          <w:sz w:val="22"/>
          <w:szCs w:val="22"/>
          <w:lang w:val="uk-UA" w:bidi="he-IL"/>
        </w:rPr>
        <w:t xml:space="preserve"> на війні</w:t>
      </w:r>
      <w:r w:rsidRPr="00D87D59">
        <w:rPr>
          <w:rFonts w:ascii="Times New Roman CYR" w:hAnsi="Times New Roman CYR" w:cs="Times New Roman CYR"/>
          <w:color w:val="000000"/>
          <w:sz w:val="22"/>
          <w:szCs w:val="22"/>
          <w:lang w:val="uk-UA" w:bidi="he-IL"/>
        </w:rPr>
        <w:t>, то теж би його зарахували до нашої організації?</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Раптом машина зупинилася.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Слухай, Оксано, ми зайдемо зараз до моїх родичів, – сказав Степан. – У них сьогодні свято – син повернувся з армії, багато гостей. Підеш з нами, посидимо там недовго, години дві-три.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ні, я краще тут залишуся, в машині ж тепло.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Сказав: підеш!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Приведете під конвоєм – всіх гостей розлякаєте.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хто знатиме про конвой? Скажемо, що ти просто наша знайома з Довгого Мосту, попросилася підвезти. Ти їх не знаєш, вони – тебе. Спокійно сиди за столом, пий та їж, ти ж ці дні майже нічого не їла. До того ж ти така, що не розбалакаєшся.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Зайшли до хати. Стіл на всю кімнату, замість стільців лави. Людей багато – і старих, і молодих. Головна страва – картопля з м’ясом. З випивки, звичайно, самогон. Та дякувати Богові, ні пити, ні їсти мене ніхто не примушував.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Дивно, що перебуваючи серед вільних, я себе почувала більш ніж незручно. Тоскно якось було і дуже важко. Ніколи раніше у мене такого відчуття не виникало. Здивувалася: невже так подіяли на мене останні роки? Я ж себе і в зоні, і в засланні відчувала морально вільною. А тут раптом таке… Навіть їсти не могла, хоча і була голодна. </w:t>
      </w:r>
    </w:p>
    <w:p w:rsidR="00D13A4C" w:rsidRPr="00D87D5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Двома-трьома </w:t>
      </w:r>
      <w:r w:rsidRPr="00D87D59">
        <w:rPr>
          <w:rFonts w:ascii="Times New Roman CYR" w:hAnsi="Times New Roman CYR" w:cs="Times New Roman CYR"/>
          <w:color w:val="000000"/>
          <w:sz w:val="22"/>
          <w:szCs w:val="22"/>
          <w:lang w:val="uk-UA" w:bidi="he-IL"/>
        </w:rPr>
        <w:t xml:space="preserve">годинами застілля не обійшлося. </w:t>
      </w:r>
      <w:r w:rsidR="00D87D59" w:rsidRPr="00D87D59">
        <w:rPr>
          <w:rFonts w:ascii="Times New Roman CYR" w:hAnsi="Times New Roman CYR" w:cs="Times New Roman CYR"/>
          <w:color w:val="000000"/>
          <w:sz w:val="22"/>
          <w:szCs w:val="22"/>
          <w:lang w:val="uk-UA" w:bidi="he-IL"/>
        </w:rPr>
        <w:t>До того ж</w:t>
      </w:r>
      <w:r w:rsidRPr="00D87D59">
        <w:rPr>
          <w:rFonts w:ascii="Times New Roman CYR" w:hAnsi="Times New Roman CYR" w:cs="Times New Roman CYR"/>
          <w:color w:val="000000"/>
          <w:sz w:val="22"/>
          <w:szCs w:val="22"/>
          <w:lang w:val="uk-UA" w:bidi="he-IL"/>
        </w:rPr>
        <w:t xml:space="preserve"> рано стемніло, та й хлопці і шофер випили добряче. Довелося заночувати: хлопці десь в хаті, а я в машині – в своєму барлогу.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Наступного вечора повернулись вже в Довгий Міст.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Побувала на волі під конвоєм, як собака з ошийником і на повідку. До цієї поїздки мала хоч якусь надію, але тепер вже не могло мені допомогти моє «contra spem spero».</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bidi="he-IL"/>
        </w:rPr>
      </w:pPr>
    </w:p>
    <w:p w:rsidR="00D13A4C" w:rsidRPr="009C67C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C67C9">
        <w:rPr>
          <w:rFonts w:ascii="Times New Roman CYR" w:hAnsi="Times New Roman CYR" w:cs="Times New Roman CYR"/>
          <w:color w:val="000000"/>
          <w:sz w:val="22"/>
          <w:szCs w:val="22"/>
          <w:lang w:val="uk-UA" w:bidi="he-IL"/>
        </w:rPr>
        <w:t>-6-</w:t>
      </w:r>
    </w:p>
    <w:p w:rsidR="00D13A4C" w:rsidRPr="009C67C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Грудень 1952 року. Середина зими. Сніжно й холодно було не тільки на дворі, а й  на душі. Моя подорож до Красноярська ще раз підтвердила нашу безправність, безпросвітність і жорстокість життя.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Мамуся </w:t>
      </w:r>
      <w:r w:rsidRPr="009C67C9">
        <w:rPr>
          <w:rFonts w:ascii="Times New Roman CYR" w:hAnsi="Times New Roman CYR" w:cs="Times New Roman CYR"/>
          <w:color w:val="000000"/>
          <w:sz w:val="22"/>
          <w:szCs w:val="22"/>
          <w:lang w:val="uk-UA" w:bidi="he-IL"/>
        </w:rPr>
        <w:t>намагалася розрадити</w:t>
      </w:r>
      <w:r>
        <w:rPr>
          <w:rFonts w:ascii="Times New Roman CYR" w:hAnsi="Times New Roman CYR" w:cs="Times New Roman CYR"/>
          <w:sz w:val="22"/>
          <w:szCs w:val="22"/>
          <w:lang w:val="uk-UA" w:bidi="he-IL"/>
        </w:rPr>
        <w:t xml:space="preserve"> мене, та у неї це погано виходило. Я журилась тим, в яких умовах проходять мої найкращі роки, моя молодість… Не знала, що чекало попереду. Держава хотіла мене і таких ворогів народу, як я, знищити, а ми відчайдушно боролися за життя.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З самого початку радянська влада діяла відкрито і рішуче:</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Всіх панів до одної ями,</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Буржуїв за буржуями</w:t>
      </w:r>
    </w:p>
    <w:p w:rsidR="00D13A4C" w:rsidRDefault="00D13A4C">
      <w:pPr>
        <w:widowControl w:val="0"/>
        <w:autoSpaceDE w:val="0"/>
        <w:autoSpaceDN w:val="0"/>
        <w:adjustRightInd w:val="0"/>
        <w:ind w:firstLine="288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Будем, будем бить! Будем бить!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 минулі роки вже знищено і буржуїв, і панів, і куркулів, і буржуазних націоналістів. Залишився лише малюсінький прошарок збіднілої української інтелігенції. Та щоб швидше і її винищити, з 54-ої статті вилучили формулювання «буржуазний націоналіст», залишивши лише український. Це і був той прошарок українського інтелігента, патріота своєї батьківщини й свого народу. А комуністи пояснювали людям, що коли знищать і цих ворогів, буде жити веселіше, настане комунізм.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 такими думками наближалися до зустрічі 1953 року і не знали, що принесе він нам, чого чекати?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 цей час, десь в середині грудня, приїхав комендант. Як завжди напідпитку, веселий – посміхався і потирав руки. Ми насторожилися – чому так радіє? Стислося серце, занило у передчутті нової біди.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Зібрав нас, єхидно посміхнувся і зловісно мовив: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Ви дуже хотіли дізнатися строк свого заслання. Так слухайте. Всім політичним, засудженим по російській статті 58-1а та українській 54-1а, після відбуття табірного строку присуджується заслання… довічне, до-віч-не! Чули? Довічне. Тепер радійте.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Всі завмерли, обличчя закам’яніли. Що ми в цей час відчували, передати неможливо… Кінець всім мріям, всім надіям на майбутнє. Майбутнє щезло, життя зупинилося. Так думав кожен з нас, намагаючись не показати свого відчаю цьому нелюду.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Що ж, тепер хоч не треба буде рахувати роки до звільнення. Живи собі на одному місці, як дерево в тайзі, поки не помреш від хвороби чи старості.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9C67C9">
        <w:rPr>
          <w:rFonts w:ascii="Times New Roman CYR" w:hAnsi="Times New Roman CYR" w:cs="Times New Roman CYR"/>
          <w:color w:val="000000"/>
          <w:sz w:val="22"/>
          <w:szCs w:val="22"/>
          <w:lang w:val="uk-UA" w:bidi="he-IL"/>
        </w:rPr>
        <w:t>Серед засланих запанувала глибока депресія. Почались самогубства – найчастіше вішалися,</w:t>
      </w:r>
      <w:r>
        <w:rPr>
          <w:rFonts w:ascii="Times New Roman CYR" w:hAnsi="Times New Roman CYR" w:cs="Times New Roman CYR"/>
          <w:sz w:val="22"/>
          <w:szCs w:val="22"/>
          <w:lang w:val="uk-UA" w:bidi="he-IL"/>
        </w:rPr>
        <w:t xml:space="preserve"> дехто стрілявся з мисливських рушниць, «позичених» у місцевих. А наші, капкаринські, заслані запили… Дмитро Іванович п’яний впав у відчинений льох, зламав руку і два ребра. Коли приходила до нього, оглядала, перевіряла чи правильно виконує мої поради, просив, щоб дала отрути. Трохи молодший Ігор одружився з місцевою дівчиною – Дунею.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Чекати свободи нема вже часу, роки ідуть. Що ж, роститиму рабів, – пояснив.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Мамуся теж дуже цим журилася. Одного вечора покликала всіх до нас на чай. Ной Ізралійович приніс горілку, та ніхто вже і пити не хотів. Почали викладати один одному свої біди. Мама ж намагалася нас розрадити, підбадьорити. Я слухала і ні в що вже не вірила, лише подумки повторювала вислів, яким тепер втішалася в тяжкі години:</w:t>
      </w:r>
    </w:p>
    <w:p w:rsidR="00D13A4C" w:rsidRDefault="00D13A4C">
      <w:pPr>
        <w:widowControl w:val="0"/>
        <w:autoSpaceDE w:val="0"/>
        <w:autoSpaceDN w:val="0"/>
        <w:adjustRightInd w:val="0"/>
        <w:ind w:left="2520" w:firstLine="709"/>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Не оплакуй ні мрій, ні згадок,</w:t>
      </w:r>
    </w:p>
    <w:p w:rsidR="00D13A4C" w:rsidRDefault="00D13A4C">
      <w:pPr>
        <w:widowControl w:val="0"/>
        <w:autoSpaceDE w:val="0"/>
        <w:autoSpaceDN w:val="0"/>
        <w:adjustRightInd w:val="0"/>
        <w:ind w:left="2520" w:firstLine="709"/>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Припини своїм прикростям лік.</w:t>
      </w:r>
    </w:p>
    <w:p w:rsidR="00D13A4C" w:rsidRDefault="00D13A4C">
      <w:pPr>
        <w:widowControl w:val="0"/>
        <w:autoSpaceDE w:val="0"/>
        <w:autoSpaceDN w:val="0"/>
        <w:adjustRightInd w:val="0"/>
        <w:ind w:left="2520" w:firstLine="709"/>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Щастя треба на всякий випадок,</w:t>
      </w:r>
    </w:p>
    <w:p w:rsidR="00D13A4C" w:rsidRDefault="00D13A4C">
      <w:pPr>
        <w:widowControl w:val="0"/>
        <w:autoSpaceDE w:val="0"/>
        <w:autoSpaceDN w:val="0"/>
        <w:adjustRightInd w:val="0"/>
        <w:ind w:left="2520" w:firstLine="709"/>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Сили треба на цілий вік!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Раптом почула краєм вуха мамині слова: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Подумайте, він же не вічний!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А й справді, не буває ж нічого вічного в житті. Ми чомусь ніколи не думали про Сталіна, як про звичайну людину, тому і здавався він вічним. Усвідомивши це, гірко посміхнулася. Виходить, що залишається одне: чекати, хто раніше помре – ми чи він. Та навіть як і помре Сталін, то вся існуюча система залишиться, а ця система не може існувати без ворогів. Отже виходу не було… Чи все ж таки жевріла хоч іскорка надії?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Щоб не залишатися довгими зимовими вечорами наодинці зі своїми гіркими думами, ми з мамою вирішили зробити у себе щось подібне до хати-читальні. Крім всіх наших, засланих, стали запрошувати Ніну з Федьком, Настьку і трьох четверокласників. Запалювали велику гасову лампу, розкладали на столі ножиці, клей, нитки, папір, шматочки матерії та дроту і робили іграшки на ялинку. Мама добре вміла і знала як, бо коли була ще малою, люди самі їх майстрували. Дорослі із захопленням вирізали, малювали, клеїли, допомагали дітям. У Дмитра Івановича виходили чудові літаки і птахи, у Настьки – сніжинки. Потім ми вечеряли </w:t>
      </w:r>
      <w:r>
        <w:rPr>
          <w:rFonts w:ascii="Times New Roman CYR" w:hAnsi="Times New Roman CYR" w:cs="Times New Roman CYR"/>
          <w:sz w:val="22"/>
          <w:szCs w:val="22"/>
          <w:lang w:val="uk-UA" w:bidi="he-IL"/>
        </w:rPr>
        <w:lastRenderedPageBreak/>
        <w:t>печеною картоплею, чаєм без цукру але з медівниками, які завжди були такі черстві, що ледве зуби не ламались.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Якось вдень зайшов Стас з доволі великим мішком в руках. Протягнув мені.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це? – здивувалась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Подарунок до Нового Року!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не хочу від вас ніяких подарунків!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цей захочеш, – посміхнувся парубок. – Він не тільки тобі, а й мамі. Тепер ви не будете цілими вечорами очі псувати, читаючи вже давно перечитані книжки.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 цими словами він виклав на стіл… приймач і два великі акумулятори до нього. Дістав з кишені моток дроту, повозився трохи, попросив ножиці, щось підрізав і раптом кімнатою розлилася чудова мелодія! Ми з мамою надзвичайно зраділи, ми так давно не чули музики!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Звістка про приймач – ящик, який грає і говорить – швидко рознеслася по селу. Поприходили капкаринці, довго роздивлялися, хитали головами, перепитували – не вірили, що це з самої Москви передають останні вісті.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Тепер у нас двері не зачинялися, люди йшли і йшли, навіть з Тібішета і Нової Капкари. Так минув тиждень, почався другий, і нам з мамою набридли і постійні гості, і розповіді по радіо про щасливе й радісне життя, в якому нам не було і не могло бути місця. Тому ми вирішили віднести приймач до колгоспної контори – там якраз була порожня кімната.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тій же кімнаті ми поставили й новорічну ялинку. Прибрали саморобними іграшками, зробили великого Діда Мороза з білою довгою бородою і мішком за плечима, а червоний жупан і шапку йому пошили з марлі, пофарбованої червоним стрептоцидом. Прикрасили кімнату паперовими ланцюжками, які переплели з невеличкими шматочками нанизаної на нитку вати – імітація снігу, а один з ланцюжків мені вдалося зробити з жовтого і блакитного паперу, та що означали ці кольори, знали лише я і мама.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Такими клопотами, ми, заслані, намагалися зайняти себе, щоб не думати про дійсність, щоб хоч трохи покращити свій настрій. Та обманювати себе не вдавалося, з голови не йшло слово «довічно».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Pr="009C67C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p>
    <w:p w:rsidR="00D13A4C" w:rsidRPr="009C67C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C67C9">
        <w:rPr>
          <w:rFonts w:ascii="Times New Roman CYR" w:hAnsi="Times New Roman CYR" w:cs="Times New Roman CYR"/>
          <w:color w:val="000000"/>
          <w:sz w:val="22"/>
          <w:szCs w:val="22"/>
          <w:lang w:val="uk-UA" w:bidi="he-IL"/>
        </w:rPr>
        <w:t>-7-</w:t>
      </w:r>
    </w:p>
    <w:p w:rsidR="00D13A4C" w:rsidRDefault="00D13A4C">
      <w:pPr>
        <w:widowControl w:val="0"/>
        <w:tabs>
          <w:tab w:val="left" w:pos="6369"/>
        </w:tabs>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після чергового приїзду коменданта ввечері прийшла засмучена Ніна. Розповіла, що він дуже вичитував її та голову сільради: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Розпустили своїх ворогів народу, – кричав, – панькаєтесь з ними, а треба пильніше слідкувати, щоб своїми розмовами вони не настроювали вас проти радянської влади.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Переказував, що секретар райкому комсомолу невдоволений Ніниною дружбою зі мною: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Вона тобі не подруга чи знайома, вона – ворог народу, а ти – комсомолка. Хочеш, щоб з комсомолу вигнали?!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 з мамою сумно зітхнули: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То не ходи до нас, ми розуміємо і не образимося.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 я тепер без вас не можу… – почервоніла Ніна. – От тільки ходитиму через задні двері, щоб мене не бачили.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 сінях з протилежного боку у ФАПі був ще один вихід, який вів до молодого ліску, що виріс на місці зруйнованої церкви.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 й неправда це все, не виженуть, – зітхнула Ніна. – Знаєте, як нас лякали, коли перші заслані мали прибути в Капкару? Ось слухайте, зараз розкажу.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Десь у січні 1944 року начальник КДБ зібрав всіх жителів села і повідомив, що днями прибуде етап ворогів народу, які всіляко шкодили радянській владі і заважали простим людям будувати щасливе майбутнє. Сказав, що заслані підступні, підлі, брехливі, що їм не можна ні вірити, ні співчувати, що вони відбули строк в зоні та ще не перевиховалися, тому і прислані сюди спокутувати свою вину.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Ми всі перелякалися до смерті. І за що нам таке горе?! Що ж тепер буде з нами? У нас майже не було чоловіків – загинули на фронті або ще воювали. Хто ж нас захистив би?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Через кілька днів пригнали в село близько тридцяти чоловік – ворогів народу. Конвоїри пішли до голови сільради грітися і випивати, а зеки залишились стояти надворі у своїй благенькому одязі. Щоб було тепліше, збились в купку, тупали ногами, терли приморожені носи і вуха, постукували один одного по спині.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село наче вимерло, навкруги – ні душі, навіть собаки не гавкали. Поховалися всі по хатах, поприпадали до щілин в ставнях і з острахом спостерігали за новоприбулими.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Моя бабуся тоді ще жива була. Дивилася вона, дивилася та й каже: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Вони ж, бідолахи, зовсім замерзнуть, вдягнуті ж он як погано. Та й голодні, мабуть. Чим же їх в дорозі могли годувати? Так шкода їх! Хоч і погані вони, хоч і вороги, та все ж люди. Не з’їдять вони нас, спробую вийти. Ану, дайте там трохи хлібця та мундирки.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Вона обережно відчинила двері і, тримаючи у фартуху запечену картоплю та кілька шматків хліба, боязно направилася до чоловіків. Ті побачили, підійшли, поздоровались. Бабця мовчки протягнула свої дари. Передні розібрали, щиро дякували. А один, що стояв найближче, нахилився і поцілував старій руку.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Тут бабця не витримала і заголосила на все село: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Ой, синочки мої нещасні, болящі…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тоді з усіх хат повиходили люди, понесли картоплю, хліб – хто що мав.</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Згодом з’явилось п’яне начальство – ледве на ногах трималося.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Ну, баби, так і бути – розбирайте всіх, поки ми добрі! – сказали конвоїри так, наче можна було де-небудь ще розмістити цих засланих.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Розібрали жінки ворогів по хатах, і з’явилися у вдовиних дворах хазяї: стукали сокирами, заготовляючи дрова; лагодили продірявлені дахи, сараї, печі; склили вікна, розчищали сніг – в умілих чоловічих руках кипіла робота. Відразу ожило завмерле під час війни село. І зрозуміли люди, що вороги народу, якими так лякало їх начальство, зовсім не вороги, а навпаки, люди, які разом зі своїм народом ділять всі тяготи життя, намагаються вижити, ще й допомогти ближньому.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лісгосп, куди заслані пішли працювати, вперше за всі роки свого існування виконав річний план.</w:t>
      </w:r>
    </w:p>
    <w:p w:rsidR="00D13A4C" w:rsidRPr="009C67C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p>
    <w:p w:rsidR="00D13A4C" w:rsidRPr="009C67C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C67C9">
        <w:rPr>
          <w:rFonts w:ascii="Times New Roman CYR" w:hAnsi="Times New Roman CYR" w:cs="Times New Roman CYR"/>
          <w:color w:val="000000"/>
          <w:sz w:val="22"/>
          <w:szCs w:val="22"/>
          <w:lang w:val="uk-UA" w:bidi="he-IL"/>
        </w:rPr>
        <w:t>-8-</w:t>
      </w:r>
    </w:p>
    <w:p w:rsidR="00D13A4C" w:rsidRPr="009C67C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середині лютого прийшов важливий документ, у якому повідомлялося, що колгосп не виконав плану заготівок живиці, тому голову колгоспу необхідно негайно переобрати. Головою ж був «чужак» – молодий недавно демобілізований старший сержант Єгор Шилов. У війну його двічі поранило і контузило, що досі давалося взнаки. Шилов був маленьким, тихим, непримітним, зате грамотним і партійним. Мав дружину і маленького сина.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 збори зібралася не тільки вся Капкара, а й сам секретар райкому партії приїхав. Я теж вирішила піти послухати.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колгоспники, і секретар райкому партії виступали так, що ледве можна було щось зрозуміти. Ніхто не міг до ладу скласти жодного речення – якщо в ньому був підмет, то не було присудка, а всі інші члени речення замінялись словом «зничиться», або лайкою, яка була всім знайома і нею володіли так віртуозно, що все ставало зрозумілим, через деякий час навіть і мені.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Бідний голова спочатку намагався відбиватися від звинувачень: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Аргумертирую (лайка) значиться так (лайка): хреновий він (лайка) рік. Аргумертирую: скуда зарплата (лайка)? Кака живиця (лайка)? Засланих (лайка) мало. Мужики – вони на бочках. З баб, значиться, (лайка) кака робота? Аргумертирую, значиться!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Тут вчителька не витримала, вирішила виправити – грамотна ж.</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що ти все аргумертируеш! Правильно – агітирую, от!</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Тут проявив «пильність» секретар райкому партії:</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Агітація, яка ще в біса агітація? За неї можуть (лайка) ще й статтю дати (лайка), то </w:t>
      </w:r>
      <w:r>
        <w:rPr>
          <w:rFonts w:ascii="Times New Roman CYR" w:hAnsi="Times New Roman CYR" w:cs="Times New Roman CYR"/>
          <w:sz w:val="22"/>
          <w:szCs w:val="22"/>
          <w:lang w:val="uk-UA" w:bidi="he-IL"/>
        </w:rPr>
        <w:lastRenderedPageBreak/>
        <w:t>значиться строк!</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далі все в такому ж дусі. Я зрозуміла, що живицю без засланих збирати нікому, бо вони тепер працюють вже в іншому колгоспі, а капкаринці роблять в нашій же столярній майстерні бочки під живицю. Що копійки, які одержали для зарплати, пропили. Що здохли троє волів і двоє коней, бо не заготували достатньо кормів на таку довгу зиму – худоба була така худа і безсила, що коли дах конюшні завалився від снігу, лише один кінь зміг вибратися з цього завалу, а решта до ранку замерзла. Що за загиблими тваринами три дні справляли поминки, на яких і пропили останні колгоспні гроші.</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Дохазяйнувалися. А винним у всьому вийшов один голова, який, до речі, майже не випивав, бо страждав на епілепсію.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Мені набридло слухати ці беззмістовні виступи і лайку. Я пішла додому, так і не дізнавшись, який «вирок» винесуть нещасному Єгору. А шкода – мабуть вступилась би, роз’яснила, хоча… навряд чи мені б це вдалося – я ж заслана і у мене права голосу не було.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Виявилося, що цей народний суд за жорстокістю не поступався військовому трибуналу – колгоспники постановили притягнути свого голову до суду, а секретар райкому партії вимагав, як і належить свідомому партійцю, крім десяти років строку, ще й довічного заслання. Аргументував залізно: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Щоб у нас все як у людей було, по-сталінськи боротися з усіма гадами,  шкідниками радянського народу!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Саме так було записано в протоколі, який вела на зборах вчителька. Ніна теж була на зборах, потім дала мені прочитати.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 же жоден з вас не подумав, що Єгор воював, – докоряла я їй, – що крім чотирьох медалей одержав ще два поранення і контузію, наслідком якої стала епілепсія; що має малу дитину; що за погану роботу в колгоспі винні всі, а не він один?! Чому в жодного з вас не виникло почуття справедливості чи хоча б жалю?!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Цього вечора я засинала з невтішними думками про нещасного голову колгоспу. Раптом крізь сон почула відчайдушний крик. До хати вбігла простоволоса й роздягнута дружина Єгора – Валя, схопила мене за руки, стала тягнути до дверей і кричати: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Швидше, швидше, біда!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не розпитувала, в чому справа. Влізла у валянки, схопила бікс, мама подала халат, пальто вдягати вже не було часу – побігла так.</w:t>
      </w:r>
    </w:p>
    <w:p w:rsidR="00D13A4C" w:rsidRDefault="009C67C9">
      <w:pPr>
        <w:widowControl w:val="0"/>
        <w:autoSpaceDE w:val="0"/>
        <w:autoSpaceDN w:val="0"/>
        <w:adjustRightInd w:val="0"/>
        <w:ind w:firstLine="708"/>
        <w:jc w:val="both"/>
        <w:rPr>
          <w:rFonts w:ascii="Times New Roman CYR" w:hAnsi="Times New Roman CYR" w:cs="Times New Roman CYR"/>
          <w:sz w:val="22"/>
          <w:szCs w:val="22"/>
          <w:lang w:val="uk-UA" w:bidi="he-IL"/>
        </w:rPr>
      </w:pPr>
      <w:r w:rsidRPr="009C67C9">
        <w:rPr>
          <w:rFonts w:ascii="Times New Roman CYR" w:hAnsi="Times New Roman CYR" w:cs="Times New Roman CYR"/>
          <w:color w:val="000000"/>
          <w:sz w:val="22"/>
          <w:szCs w:val="22"/>
          <w:lang w:val="uk-UA" w:bidi="he-IL"/>
        </w:rPr>
        <w:t>Бігла і</w:t>
      </w:r>
      <w:r w:rsidR="00D13A4C" w:rsidRPr="009C67C9">
        <w:rPr>
          <w:rFonts w:ascii="Times New Roman CYR" w:hAnsi="Times New Roman CYR" w:cs="Times New Roman CYR"/>
          <w:color w:val="000000"/>
          <w:sz w:val="22"/>
          <w:szCs w:val="22"/>
          <w:lang w:val="uk-UA" w:bidi="he-IL"/>
        </w:rPr>
        <w:t xml:space="preserve"> думала</w:t>
      </w:r>
      <w:r w:rsidR="00D13A4C">
        <w:rPr>
          <w:rFonts w:ascii="Times New Roman CYR" w:hAnsi="Times New Roman CYR" w:cs="Times New Roman CYR"/>
          <w:sz w:val="22"/>
          <w:szCs w:val="22"/>
          <w:lang w:val="uk-UA" w:bidi="he-IL"/>
        </w:rPr>
        <w:t>: мабуть щось з дитиною, їй же всього три місяці. З розгону влетіла у темні сіни, зачепилась за щось велике, мало не впала, але балансуючи, таки втрималась. В цей час хтось заніс лампу і я побачила, що поперек сіней лежав Єгор, поряд – перевернутий табурет, а з балки звисала, погойдуючись, мотузка з петлею…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Кинулась до чоловіка – чи живий? Швидко оглянула: слідів зашморгу на шиї не було, скреготав зубами, з рота йшла рожевувата піна, язик був прикушений, а тіло зводили судоми – класичний приступ епілепсії. Як же вчасно він трапився, перешкодивши Єгорові здійснити задумане!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ще довго потім дивувалася, як важка хвороба врятувала його від смерті.</w:t>
      </w:r>
    </w:p>
    <w:p w:rsidR="00D13A4C" w:rsidRPr="003D0F83"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3D0F83"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3D0F83"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3D0F83">
        <w:rPr>
          <w:rFonts w:ascii="Times New Roman CYR" w:hAnsi="Times New Roman CYR" w:cs="Times New Roman CYR"/>
          <w:color w:val="000000"/>
          <w:sz w:val="22"/>
          <w:szCs w:val="22"/>
          <w:lang w:val="uk-UA" w:bidi="he-IL"/>
        </w:rPr>
        <w:t>-9-</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3D0F8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Настав березень, перший місяць весни. Хоча насправді до весни ще було далеко – морози за тридцять, заметілі, які особливо лютували в кінці зими і на початку весни. Тут їх звали просто – «дуйки». Такі «дуйки» замітали снігом всі стежки й дороги, і поки знайдеш, куди </w:t>
      </w:r>
      <w:r w:rsidRPr="003D0F83">
        <w:rPr>
          <w:rFonts w:ascii="Times New Roman CYR" w:hAnsi="Times New Roman CYR" w:cs="Times New Roman CYR"/>
          <w:color w:val="000000"/>
          <w:sz w:val="22"/>
          <w:szCs w:val="22"/>
          <w:lang w:val="uk-UA" w:bidi="he-IL"/>
        </w:rPr>
        <w:t>йти, довго поборсаєшся по пояс в заметах. Сніг міг падати, не перестаючи, кілька днів поспіль, тоді й так ледь жевріюче взимку життя завмирало.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3D0F83">
        <w:rPr>
          <w:rFonts w:ascii="Times New Roman CYR" w:hAnsi="Times New Roman CYR" w:cs="Times New Roman CYR"/>
          <w:color w:val="000000"/>
          <w:sz w:val="22"/>
          <w:szCs w:val="22"/>
          <w:lang w:val="uk-UA" w:bidi="he-IL"/>
        </w:rPr>
        <w:t>Я вже другий день у Тібішеті приймала пологи</w:t>
      </w:r>
      <w:r>
        <w:rPr>
          <w:rFonts w:ascii="Times New Roman CYR" w:hAnsi="Times New Roman CYR" w:cs="Times New Roman CYR"/>
          <w:sz w:val="22"/>
          <w:szCs w:val="22"/>
          <w:lang w:val="uk-UA" w:bidi="he-IL"/>
        </w:rPr>
        <w:t xml:space="preserve">. У Проніних народилася дівчинка, вони дуже раділи, бо мали двох хлопчиків. Моя пропозиція назвати її Надією всім сподобалась. І породілля, і дитина були в порядку, тому я почала збиратись додому. Та </w:t>
      </w:r>
      <w:r>
        <w:rPr>
          <w:rFonts w:ascii="Times New Roman CYR" w:hAnsi="Times New Roman CYR" w:cs="Times New Roman CYR"/>
          <w:sz w:val="22"/>
          <w:szCs w:val="22"/>
          <w:lang w:val="uk-UA" w:bidi="he-IL"/>
        </w:rPr>
        <w:lastRenderedPageBreak/>
        <w:t>надворі ще з ночі розігралася хуртовина – замело геть усі дороги і стежки. Їхати стало неможливо – худа, маленька, напівжива колгоспна конячина просто не виборсалася б з цього снігу. Тібішетці радили залишатися на ніч, та не хотілося – була лише перша година дня, що ж тут робити цілісінький день? Так прагнула додому, як ніколи, ніби якась сила тягнула – іди, іди! Всього ж п’ять кілометрів, а вдома мама, книжки… Та й у капкаринського Петрика вушко боліло – треба було оглянути. Вирішила йти – якщо поспішатиму, до темноти встигну.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 Тібішеті стежки були трохи протоптані, а як вийшла з села – жодного сліду. Сосни і ялини стояли глибоко в заметах. Хуртовина свистіла, кидала в обличчя мілкими колючими сніжинками, засипала очі. Я борсалася в снігу, боячись загубити правильний напрямок. Від цієї боротьби і страху заблукати стало жарко. Зірвала шапку, шарф, та одразу зрозуміла свою помилку – хуртовина жбурнула снігом за комір, засліпила очі, набилась у волосся і вуха. Почала знову вдягатися: шапку мало не вирвало з рук, шарф затиснула зубами – ледве вдалося прикрити голову і підв’язати комір. Та тепер сніг під одягом розтавав і стікав цівками на шию та спину. Від цього стало холодно. Треба було швидше рухатися, щоб зігрітися.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 кінця дороги було ще далеко, а вже темніло. Де ж та Капкара? Чи в тому напрямку я йшла? Я почала нервувати, хвилюватись, та потім опанувала себе, подумавши, що дорогу можна знайти по телефонних стовпах, які йшли в село. Оглянулася, шукаючи їх очима, кинулась спочатку в один бік, потім в інший. За деякий час зовсім стемніло. Ці стовпи, мабуть, і вдень важко розгледіти серед незчисленних дерев. Годинника у мене не було, тому визначити, скільки часу я вже блукала, не могла ніяк. Почали мерзнути руки, ноги. Добре, що всі мої речі (медикаменти, бікс, халат, стерилізатор зі шприцами) лежали в рюкзаку за спиною і руки були вільні, можна було ними рухати, грітися.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Втомилася. Нестерпно хотілось посидіти, витрусити сніг з катанок і хоч трішечки відпочити. Опустилась на сніг – так м’яко, приємно. Ні-ні, не можна було цього робити! Так і замерзнути недовго, задрімала б і – кінець. Зірвалась, знов кудись пішла. Я вже не те, що дорогу, я навіть напрямок втратила. І як це я з Піщанки до Довгого Мосту 110 кілометрів ходила і не блукала, а тут на такій знайомій, ходженій-переходженій дорозі загубилась? А може я вже була зовсім близько від Капкари, та через цю хуртовину просто не бачила села? Йшла вперед, ледве витягаючи ноги зі снігу. Сил все меншало і меншало. Заліплені снігом очі вже навіть не протирала – все одно нічого не бачила. Просто рухалась вперед. «Ану веселіш!» – подумки підбадьорювала себе. Так не хотілося в Тібішеті залишатися, а пішла ж, дурна! Ні, я не шкодувала, вірила, що все одно дійду. Ось трохи відпочила б, відпочила б і дій…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Раптом крізь завивання завірюхи долинув якийсь звук. Ніби крик. Прислухалась – лише свист вітру. Мабуть, почулося. Який дурень в таку заметіль та ще вночі піде в тайгу? Та крик пролунав знову. Не може бути! Я подумала, що це вже в мене галюцинації почалися, насправді ж просто вітер так завивав.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Ось знову долетіло крізь хуртовину: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На-а-а-а-а!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обізвалася радісно: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Агов! Ау, ау-у-у!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Поспішила в той бік, звідки долинув звук, і почула вже виразніше: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Акса-на-а! Ак-са-на!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Виразне «а» замість «о». І хоч я не любила, коли моє ім'я так вимовляли, у ту мить мені було дуже приємно чути це акання.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Через декілька хвилин із заметілі мені назустріч виринули три постаті, кинулись до мене, перекинули в сніг, обіймали, раділи і кричали: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Ура! Знайшлася! Знайшлася! Він помер, помер!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Впізнала своїх рятівників – Нінин брат Федько, Дмитро Іванович, Ігор Петрович – але не могла зрозуміти, що вони кричали.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Помер! Помер!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Хто? – спитала, не розуміючи, хто помер. Наче ж не було тяжких хворих, коли йшла з Капкари до Тібішета.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Нарешті всі трохи заспокоїлися. І тут Дмитро Іванович сказав: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Сталін помер.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не повірила – подумала, що хлопці мене розігрують. Та й хуртовина ревіла, мабуть, не дочула. Вирішила не вестися: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Добре, добре, пішли швидше, бо я вже геть домерзаю. Чи далеко ще додому, чи правильно я йду?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Зовсім близько, </w:t>
      </w:r>
      <w:r w:rsidRPr="003D0F83">
        <w:rPr>
          <w:rFonts w:ascii="Times New Roman CYR" w:hAnsi="Times New Roman CYR" w:cs="Times New Roman CYR"/>
          <w:color w:val="000000"/>
          <w:sz w:val="22"/>
          <w:szCs w:val="22"/>
          <w:lang w:val="uk-UA" w:bidi="he-IL"/>
        </w:rPr>
        <w:t>кілометрів зо три, не більше</w:t>
      </w:r>
      <w:r>
        <w:rPr>
          <w:rFonts w:ascii="Times New Roman CYR" w:hAnsi="Times New Roman CYR" w:cs="Times New Roman CYR"/>
          <w:sz w:val="22"/>
          <w:szCs w:val="22"/>
          <w:lang w:val="uk-UA" w:bidi="he-IL"/>
        </w:rPr>
        <w:t xml:space="preserve">, – підбадьорили.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Виявляється я біля л</w:t>
      </w:r>
      <w:r w:rsidR="003D0F83">
        <w:rPr>
          <w:rFonts w:ascii="Times New Roman CYR" w:hAnsi="Times New Roman CYR" w:cs="Times New Roman CYR"/>
          <w:sz w:val="22"/>
          <w:szCs w:val="22"/>
          <w:lang w:val="uk-UA" w:bidi="he-IL"/>
        </w:rPr>
        <w:t>е</w:t>
      </w:r>
      <w:r>
        <w:rPr>
          <w:rFonts w:ascii="Times New Roman CYR" w:hAnsi="Times New Roman CYR" w:cs="Times New Roman CYR"/>
          <w:sz w:val="22"/>
          <w:szCs w:val="22"/>
          <w:lang w:val="uk-UA" w:bidi="he-IL"/>
        </w:rPr>
        <w:t>жнівки не звернула ліворуч і пройшла зайвих два кілометри. Та як же я могла побачити л</w:t>
      </w:r>
      <w:r w:rsidR="003D0F83">
        <w:rPr>
          <w:rFonts w:ascii="Times New Roman CYR" w:hAnsi="Times New Roman CYR" w:cs="Times New Roman CYR"/>
          <w:sz w:val="22"/>
          <w:szCs w:val="22"/>
          <w:lang w:val="uk-UA" w:bidi="he-IL"/>
        </w:rPr>
        <w:t>е</w:t>
      </w:r>
      <w:r>
        <w:rPr>
          <w:rFonts w:ascii="Times New Roman CYR" w:hAnsi="Times New Roman CYR" w:cs="Times New Roman CYR"/>
          <w:sz w:val="22"/>
          <w:szCs w:val="22"/>
          <w:lang w:val="uk-UA" w:bidi="he-IL"/>
        </w:rPr>
        <w:t>жнівку – вона була глибоко під снігом. До того ж в таку погоду стемніло набагато раніше. Якби в тому ж напрямку рухалась, вийшла б до села з протилежного боку. І чи вийшла б? Може б і не дійшла – дуже втомилася і, мабуть, сіла б відпочити…</w:t>
      </w:r>
    </w:p>
    <w:p w:rsidR="00D13A4C" w:rsidRDefault="00D13A4C" w:rsidP="003D0F83">
      <w:pPr>
        <w:widowControl w:val="0"/>
        <w:tabs>
          <w:tab w:val="left" w:pos="6521"/>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Але тепер все </w:t>
      </w:r>
      <w:r w:rsidRPr="003D0F83">
        <w:rPr>
          <w:rFonts w:ascii="Times New Roman CYR" w:hAnsi="Times New Roman CYR" w:cs="Times New Roman CYR"/>
          <w:color w:val="000000"/>
          <w:sz w:val="22"/>
          <w:szCs w:val="22"/>
          <w:lang w:val="uk-UA" w:bidi="he-IL"/>
        </w:rPr>
        <w:t>було гаразд. Чоловіки</w:t>
      </w:r>
      <w:r>
        <w:rPr>
          <w:rFonts w:ascii="Times New Roman CYR" w:hAnsi="Times New Roman CYR" w:cs="Times New Roman CYR"/>
          <w:sz w:val="22"/>
          <w:szCs w:val="22"/>
          <w:lang w:val="uk-UA" w:bidi="he-IL"/>
        </w:rPr>
        <w:t xml:space="preserve"> забрали мій рюкзак наплічник (а він таки тяжкенький, та ще й з горою снігу за плечима), відігріли руки, вдягнувши на них Федьчині хутряні рукавиці. Йшли попереду, прокладаючи мені дорогу. Першим пробирався Дмитро Іванович з рюкзаком, за ним Ігор Петрович, потім я, а позаду Федько. Хлопець весь час намагався мені розповісти, що трапилося в Капкарі, та я погано його чула, і зрозуміла лише, що в селі всі чомусь пересварилися і що моїй мамі, аби вона не хвилювалася, сказали, що я заночувала в Тібішеті.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Ми поспішали, ніде не спинялись і нарешті </w:t>
      </w:r>
      <w:r w:rsidRPr="00DC0E83">
        <w:rPr>
          <w:rFonts w:ascii="Times New Roman CYR" w:hAnsi="Times New Roman CYR" w:cs="Times New Roman CYR"/>
          <w:color w:val="000000"/>
          <w:sz w:val="22"/>
          <w:szCs w:val="22"/>
          <w:lang w:val="uk-UA" w:bidi="he-IL"/>
        </w:rPr>
        <w:t>таки добрели до села. Незважаючи на пізній час, в наших вікнах горіло світло. Я занепокоїлась: чому не спить мамуся і що тут трапилося? Всі четверо ввалилися в</w:t>
      </w:r>
      <w:r>
        <w:rPr>
          <w:rFonts w:ascii="Times New Roman CYR" w:hAnsi="Times New Roman CYR" w:cs="Times New Roman CYR"/>
          <w:sz w:val="22"/>
          <w:szCs w:val="22"/>
          <w:lang w:val="uk-UA" w:bidi="he-IL"/>
        </w:rPr>
        <w:t xml:space="preserve"> сіни, в хаті приємно пахло печеною картоплею і дерунами – мама з Ніною якраз поралися біля грубки. Ніна одразу побігла в сільраду повідомити, що я знайшлася. Повернулася з Ноєм Ізралійовичем, пляшкою горілки і оселедцями. Хліба не було – в таку заметіль не скоро ще підвезуть. Накрили стіл. Я сиділа, обійнявши грубу і опустивши ноги у відро з гарячою водою. Мені першій дали випити – зробила два великих ковтки і заїла двома таблетками аспірину. Наче зігрілася. В хаті стояв гамір неймовірний, говорили всі разом і про все одразу. Я напружено прислухалась, намагаючись розібратися, що ж все-таки сталося.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Виявилося, що вдень в колгоспній конторі сидів Сила – невеличкий, худорлявий, з кількома волосинами на лисій голові колгоспний рахівник Силантій, влучно </w:t>
      </w:r>
      <w:r w:rsidRPr="000263EE">
        <w:rPr>
          <w:rFonts w:ascii="Times New Roman CYR" w:hAnsi="Times New Roman CYR" w:cs="Times New Roman CYR"/>
          <w:color w:val="000000"/>
          <w:sz w:val="22"/>
          <w:szCs w:val="22"/>
          <w:lang w:val="uk-UA" w:bidi="he-IL"/>
        </w:rPr>
        <w:t>прозваний Силою. Сидів тихо, щось там рахував. Двері до відгородженої кімнати, де стояв увімкнений приймач</w:t>
      </w:r>
      <w:r>
        <w:rPr>
          <w:rFonts w:ascii="Times New Roman CYR" w:hAnsi="Times New Roman CYR" w:cs="Times New Roman CYR"/>
          <w:sz w:val="22"/>
          <w:szCs w:val="22"/>
          <w:lang w:val="uk-UA" w:bidi="he-IL"/>
        </w:rPr>
        <w:t>, були трохи причинені. І Сила нібито почув кінець фрази «…помер товариш Сталін». Сила кинувся до приймача, але вже звучала музика, і як не крутив приймач – лунала одна й та ж мелодія.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Побіг в сільраду, розповів, та йому не повірили.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 часом не п’яний? Ану дихни!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це ще вчорашнім трохи відгонить і… ковток сьогодні за сніданком.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Побігли за засланими, та десь їх не було, а я якраз у Тібішеті пологи приймала.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Вчителька ж відреагувала по-партійному: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Навіщо брешеш, Сила?! Не міг товариш Сталін померти! Не міг! Навіщо ти тут агітацію розводиш? Давно оперуповноважений був? Забув, де тепер Єгор, колишній голова колгоспу?!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Всі кинулись до Сили, стали трясти його за грудки, а він все твердив своє: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Чув, що товариш Сталін помер.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Дмитро Іванович став телефонувати в Тібішет, хотів першим мені повідомити таку новину. Та з подивом дізнався, що я в таку хуртовину наважилась піти додому. Вирішив зачекати – може через годину-другу прийду.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 якийсь час у конторі біля приймача зібр</w:t>
      </w:r>
      <w:r w:rsidRPr="0039590A">
        <w:rPr>
          <w:rFonts w:ascii="Times New Roman CYR" w:hAnsi="Times New Roman CYR" w:cs="Times New Roman CYR"/>
          <w:color w:val="000000"/>
          <w:sz w:val="22"/>
          <w:szCs w:val="22"/>
          <w:lang w:val="uk-UA" w:bidi="he-IL"/>
        </w:rPr>
        <w:t xml:space="preserve">алося </w:t>
      </w:r>
      <w:r>
        <w:rPr>
          <w:rFonts w:ascii="Times New Roman CYR" w:hAnsi="Times New Roman CYR" w:cs="Times New Roman CYR"/>
          <w:sz w:val="22"/>
          <w:szCs w:val="22"/>
          <w:lang w:val="uk-UA" w:bidi="he-IL"/>
        </w:rPr>
        <w:t>багато народу. Всі прибігли дізнатись, чи справді помер Сталін. А з приймача линула лише сумна музика. Слухали, перемикали станції, крутили ручки, відштовхували одне одного, сварилися. Крутили-крутили і докрутилися: вчителька спересердя так повернула, що всередині щось тріснуло і приймач замовк. Що вже йому не робили – і перевертали, і на бік клали, і стукали, і гладили, і лаяли, та приймач мовчав – зламали! Знову почалася сварка і пошуки винного.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xml:space="preserve">Стемніло. Заметіль не вщухала, а я все не приходила. Ніна і Дмитро Іванович порадились з головою сільради і </w:t>
      </w:r>
      <w:r w:rsidRPr="00BE4096">
        <w:rPr>
          <w:rFonts w:ascii="Times New Roman CYR" w:hAnsi="Times New Roman CYR" w:cs="Times New Roman CYR"/>
          <w:color w:val="000000"/>
          <w:sz w:val="22"/>
          <w:szCs w:val="22"/>
          <w:lang w:val="uk-UA" w:bidi="he-IL"/>
        </w:rPr>
        <w:t>вирішили випровадити когось мені назустріч. Про всяк випадок спочатку стали дзвонити в Тібішет – може я до них повернулася, заодно, нарешті, додумалися подзвонити</w:t>
      </w:r>
      <w:r>
        <w:rPr>
          <w:rFonts w:ascii="Times New Roman CYR" w:hAnsi="Times New Roman CYR" w:cs="Times New Roman CYR"/>
          <w:sz w:val="22"/>
          <w:szCs w:val="22"/>
          <w:lang w:val="uk-UA" w:bidi="he-IL"/>
        </w:rPr>
        <w:t xml:space="preserve"> в Довгий Міст, щоб дізнатися, чи справді помер товариш Сталін. Та вже і телефон не працював – від сильної хуртовини, мабуть, обірвався провід, взимку таке часто </w:t>
      </w:r>
      <w:r w:rsidRPr="00013E7C">
        <w:rPr>
          <w:rFonts w:ascii="Times New Roman CYR" w:hAnsi="Times New Roman CYR" w:cs="Times New Roman CYR"/>
          <w:color w:val="000000"/>
          <w:sz w:val="22"/>
          <w:szCs w:val="22"/>
          <w:lang w:val="uk-UA" w:bidi="he-IL"/>
        </w:rPr>
        <w:t>траплялося.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013E7C">
        <w:rPr>
          <w:rFonts w:ascii="Times New Roman CYR" w:hAnsi="Times New Roman CYR" w:cs="Times New Roman CYR"/>
          <w:color w:val="000000"/>
          <w:sz w:val="22"/>
          <w:szCs w:val="22"/>
          <w:lang w:val="uk-UA" w:bidi="he-IL"/>
        </w:rPr>
        <w:t>Розходитися по домівках ніхто не хотів</w:t>
      </w:r>
      <w:r w:rsidR="00013E7C" w:rsidRPr="00013E7C">
        <w:rPr>
          <w:rFonts w:ascii="Times New Roman CYR" w:hAnsi="Times New Roman CYR" w:cs="Times New Roman CYR"/>
          <w:color w:val="000000"/>
          <w:sz w:val="22"/>
          <w:szCs w:val="22"/>
          <w:lang w:val="uk-UA" w:bidi="he-IL"/>
        </w:rPr>
        <w:t xml:space="preserve"> </w:t>
      </w:r>
      <w:r w:rsidRPr="00013E7C">
        <w:rPr>
          <w:rFonts w:ascii="Times New Roman CYR" w:hAnsi="Times New Roman CYR" w:cs="Times New Roman CYR"/>
          <w:color w:val="000000"/>
          <w:sz w:val="22"/>
          <w:szCs w:val="22"/>
          <w:lang w:val="uk-UA" w:bidi="he-IL"/>
        </w:rPr>
        <w:t>– всі</w:t>
      </w:r>
      <w:r>
        <w:rPr>
          <w:rFonts w:ascii="Times New Roman CYR" w:hAnsi="Times New Roman CYR" w:cs="Times New Roman CYR"/>
          <w:sz w:val="22"/>
          <w:szCs w:val="22"/>
          <w:lang w:val="uk-UA" w:bidi="he-IL"/>
        </w:rPr>
        <w:t xml:space="preserve"> були дуже стривожені звісткою про смерть дорогого товариша Сталіна. Гадали, що ж тепер буде, як житимуть без нього? Сподівалися, що може це неправда, що нетверезому Силі це лише почулося. А тут ще й я десь в тайзі пропала. Страх, що коїлось!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 </w:t>
      </w:r>
      <w:r w:rsidRPr="002A311C">
        <w:rPr>
          <w:rFonts w:ascii="Times New Roman CYR" w:hAnsi="Times New Roman CYR" w:cs="Times New Roman CYR"/>
          <w:color w:val="000000"/>
          <w:sz w:val="22"/>
          <w:szCs w:val="22"/>
          <w:lang w:val="uk-UA" w:bidi="he-IL"/>
        </w:rPr>
        <w:t>мої пошуки вирушили Федько</w:t>
      </w:r>
      <w:r>
        <w:rPr>
          <w:rFonts w:ascii="Times New Roman CYR" w:hAnsi="Times New Roman CYR" w:cs="Times New Roman CYR"/>
          <w:sz w:val="22"/>
          <w:szCs w:val="22"/>
          <w:lang w:val="uk-UA" w:bidi="he-IL"/>
        </w:rPr>
        <w:t>, Ігор Петрович і Дмитро Іванович, який дуже хотів першим принести мені звістку про смерть Сталіна. Охочих йти мене шукати знайшлось немало, та більше нікого не взяли – треба, щоб і в селі залишалися чоловіки. Ось і рушили вони втрьох. Була восьма година вечора і шоста, як я вийшла з Тібішета й блукала по тайзі.</w:t>
      </w:r>
    </w:p>
    <w:p w:rsidR="00D13A4C" w:rsidRPr="0097758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97758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97758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77587">
        <w:rPr>
          <w:rFonts w:ascii="Times New Roman CYR" w:hAnsi="Times New Roman CYR" w:cs="Times New Roman CYR"/>
          <w:color w:val="000000"/>
          <w:sz w:val="22"/>
          <w:szCs w:val="22"/>
          <w:lang w:val="uk-UA" w:bidi="he-IL"/>
        </w:rPr>
        <w:t>-10-</w:t>
      </w:r>
    </w:p>
    <w:p w:rsidR="00D13A4C" w:rsidRPr="0097758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0937D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en-US" w:bidi="he-IL"/>
        </w:rPr>
      </w:pPr>
      <w:r>
        <w:rPr>
          <w:rFonts w:ascii="Times New Roman CYR" w:hAnsi="Times New Roman CYR" w:cs="Times New Roman CYR"/>
          <w:color w:val="000000"/>
          <w:sz w:val="22"/>
          <w:szCs w:val="22"/>
          <w:lang w:val="uk-UA" w:bidi="he-IL"/>
        </w:rPr>
        <w:t xml:space="preserve">Чотири доби ми лишалися відрізаними від світу. Телефон мовчав, приймач теж. Це були якісь неспокійні, метушливі дні. Нічого не могли робити, все валилося з рук, з голови не йшло питання: «Чи справді помер Сталін?». Прикро, що у нас же був приймач і ми могли б дізнатись точно, так його ж зламали! Та й обірваний телефонний дріт чомусь ніхто не поспішав лагодити. </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xml:space="preserve">Іти дізнаватися правду в Довгий Міст мені не хотілося, незважаючи на те, що після свого блукання тайгою я не захворіла, як всі пророчили, і навіть не кашлянула. Лише трохи боліли приморожені пальці рук і ніг. </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А тут ще й Сила сам став сумніватися, чи справді чув. Хто його зна, скільки він випив у той день – «трохи» це може бути і стакан, і півлітрова банка. А то й</w:t>
      </w:r>
      <w:r>
        <w:rPr>
          <w:rFonts w:ascii="Times New Roman CYR" w:hAnsi="Times New Roman CYR" w:cs="Times New Roman CYR"/>
          <w:color w:val="99CC00"/>
          <w:sz w:val="22"/>
          <w:szCs w:val="22"/>
          <w:lang w:val="uk-UA" w:bidi="he-IL"/>
        </w:rPr>
        <w:t xml:space="preserve"> </w:t>
      </w:r>
      <w:r>
        <w:rPr>
          <w:rFonts w:ascii="Times New Roman CYR" w:hAnsi="Times New Roman CYR" w:cs="Times New Roman CYR"/>
          <w:color w:val="000000"/>
          <w:sz w:val="22"/>
          <w:szCs w:val="22"/>
          <w:lang w:val="uk-UA" w:bidi="he-IL"/>
        </w:rPr>
        <w:t>вигадав, щоб звернути на себе увагу. Він же тепер був наче герой – всі до нього зверталися, розпитували. Хоча якщо виявилось би, що Сталін живий, Силі перепало б не тільки від людей, а й від начальства – партійні дуже сполошилися, особливо вчителька. Вона така, могла і під суд віддати – ту історію з головою колгоспу всі добре пам’ятали.</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xml:space="preserve">Ще через день до нас дісталися троє засланих з Нової Капкари – прийшли з саночками за картоплею. Вони такої новини не чули, але ж у них в селі ні телефону, ні приймача не було. Новокапкаринці вирішили наступного ранку піти в Довгий Міст «за правдою». </w:t>
      </w:r>
      <w:r w:rsidRPr="001B775D">
        <w:rPr>
          <w:rFonts w:ascii="Times New Roman CYR" w:hAnsi="Times New Roman CYR" w:cs="Times New Roman CYR"/>
          <w:color w:val="000000"/>
          <w:sz w:val="22"/>
          <w:szCs w:val="22"/>
          <w:lang w:val="uk-UA" w:bidi="he-IL"/>
        </w:rPr>
        <w:t>До них приєдналися</w:t>
      </w:r>
      <w:r>
        <w:rPr>
          <w:rFonts w:ascii="Times New Roman CYR" w:hAnsi="Times New Roman CYR" w:cs="Times New Roman CYR"/>
          <w:color w:val="000000"/>
          <w:sz w:val="22"/>
          <w:szCs w:val="22"/>
          <w:lang w:val="uk-UA" w:bidi="he-IL"/>
        </w:rPr>
        <w:t xml:space="preserve"> Ніна та поштарка Клава.</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А село вирувало, кипіло. Люди розділилися на тих, хто вірив Силі, і тих, хто ні. Сварилися між собою, лаялися, іноді навіть до бійок доходило. Тоді просили нас з мамою розсудити. Ми казали:</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Якщо грала траурна музика, значить помер.</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Але хіба ті, хто чув ту музику, могли зрозуміти, яка вона? Поки не з’явився у Капкарі приймач, місцеві раніше ніколи не чули жодних мелодій.</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Вчителька стояла на своєму: живий, бо Сталін не може померти! Я висміяла її доказ через брак логіки. Від злості, що не розумію її пояснень, жінка розревілася, а за нею і всі інші. Плакали гіркими сльозами і приказували дурними голосами:</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Ой, що ж нам тепер робити? Як далі жити? Що ж тепер з нами буде, рідного батька Сталіна не стало?!</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Мені і смішно, і набридло вже, тому я голосно й цілком серйозно відповіла:</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А знаєте що буде? Тепер нас відпустять додому, а вас посадять!</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Всі перелякано замовчали. Вчителька захлинулася на високій ноті плачу, очі полізли на лоба, а рот… я затулила вуха, щоб не чути її реакції. І в цю мить на порозі з’явилася делегація з Довгого Мосту.</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0937D1">
        <w:rPr>
          <w:rFonts w:ascii="Times New Roman CYR" w:hAnsi="Times New Roman CYR" w:cs="Times New Roman CYR"/>
          <w:color w:val="000000"/>
          <w:sz w:val="22"/>
          <w:szCs w:val="22"/>
          <w:lang w:val="uk-UA" w:bidi="he-IL"/>
        </w:rPr>
        <w:t>З виразів на їхніх обличчях – у</w:t>
      </w:r>
      <w:r>
        <w:rPr>
          <w:rFonts w:ascii="Times New Roman CYR" w:hAnsi="Times New Roman CYR" w:cs="Times New Roman CYR"/>
          <w:color w:val="000000"/>
          <w:sz w:val="22"/>
          <w:szCs w:val="22"/>
          <w:lang w:val="uk-UA" w:bidi="he-IL"/>
        </w:rPr>
        <w:t xml:space="preserve"> Ніни з Клавою зажурених і почервонілих від сліз, а у </w:t>
      </w:r>
      <w:r>
        <w:rPr>
          <w:rFonts w:ascii="Times New Roman CYR" w:hAnsi="Times New Roman CYR" w:cs="Times New Roman CYR"/>
          <w:color w:val="000000"/>
          <w:sz w:val="22"/>
          <w:szCs w:val="22"/>
          <w:lang w:val="uk-UA" w:bidi="he-IL"/>
        </w:rPr>
        <w:lastRenderedPageBreak/>
        <w:t>трьох засланих радісних і з усмішкою до вух – мені одразу все стало зрозуміло. Капкаринці затихли, напружено чекаючи відповіді. І тут Ніна тремтячим замогильним голосом промовила:</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Це правда, наш дорогий вождь, товариш Сталін, поме-е-ер! – заревіла.</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xml:space="preserve">Капкаринці теж завили, наче змагаючись хто жалісливіше і голосніше. Хлопці-заслані, які, очевидно, на радощах випили кілька стопочок ще у Довгому Мосту, </w:t>
      </w:r>
      <w:r w:rsidRPr="000937D1">
        <w:rPr>
          <w:rFonts w:ascii="Times New Roman CYR" w:hAnsi="Times New Roman CYR" w:cs="Times New Roman CYR"/>
          <w:color w:val="000000"/>
          <w:sz w:val="22"/>
          <w:szCs w:val="22"/>
          <w:lang w:val="uk-UA" w:bidi="he-IL"/>
        </w:rPr>
        <w:t>кинулися нас</w:t>
      </w:r>
      <w:r>
        <w:rPr>
          <w:rFonts w:ascii="Times New Roman CYR" w:hAnsi="Times New Roman CYR" w:cs="Times New Roman CYR"/>
          <w:color w:val="000000"/>
          <w:sz w:val="22"/>
          <w:szCs w:val="22"/>
          <w:lang w:val="uk-UA" w:bidi="he-IL"/>
        </w:rPr>
        <w:t xml:space="preserve"> з мамою цілувати.</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Тут раптом опам’ятався Сила і став вимагати, щоб всі негайно вибачилися перед ним, особливо ті, хто його бив. Кричав:</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Бачиш – помер, на щастя, помер! А ви, гади, мені, Силі, не вірили, – і розтирав по брудному обличчю п’яні сльози.</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Знову назрівала сварка. Та мені це вже остогидло.</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xml:space="preserve">– Миріться всі! В час, коли ховають вождя, негоже сваритися, треба ще тісніше згуртуватися навколо партії! – виголосила я. </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Тут вчителька, шмаркаючись у кінчик хустки, підійшла до мене і міцно потисла руку:</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Миколаївна, ти все зрозуміла і перевиховалась!</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«О, це перша моя реабілітація!» – подумала я, ледве стримуючи</w:t>
      </w:r>
      <w:r w:rsidRPr="000937D1">
        <w:rPr>
          <w:rFonts w:ascii="Times New Roman CYR" w:hAnsi="Times New Roman CYR" w:cs="Times New Roman CYR"/>
          <w:color w:val="000000"/>
          <w:sz w:val="22"/>
          <w:szCs w:val="22"/>
          <w:lang w:val="uk-UA" w:bidi="he-IL"/>
        </w:rPr>
        <w:t xml:space="preserve"> усмішку</w:t>
      </w:r>
      <w:r>
        <w:rPr>
          <w:rFonts w:ascii="Times New Roman CYR" w:hAnsi="Times New Roman CYR" w:cs="Times New Roman CYR"/>
          <w:color w:val="000000"/>
          <w:sz w:val="22"/>
          <w:szCs w:val="22"/>
          <w:lang w:val="uk-UA" w:bidi="he-IL"/>
        </w:rPr>
        <w:t xml:space="preserve">. </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 Правильно! – зрадів голова сільради. – У роті пересохло, пішли пити мирову, заодно й батька рідного, дорогого нашого товариша Сталіна, пом’янемо.</w:t>
      </w:r>
    </w:p>
    <w:p w:rsidR="00D13A4C"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color w:val="000000"/>
          <w:sz w:val="22"/>
          <w:szCs w:val="22"/>
          <w:lang w:val="uk-UA" w:bidi="he-IL"/>
        </w:rPr>
        <w:t>Пили капкаринці старанно і довго, гіркими сльозами оплакуючи смерть свого милого вождя, при якому жилося їм так щасливо і весело.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Pr="00304413"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p>
    <w:p w:rsidR="00D13A4C" w:rsidRPr="00304413"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304413">
        <w:rPr>
          <w:rFonts w:ascii="Times New Roman CYR" w:hAnsi="Times New Roman CYR" w:cs="Times New Roman CYR"/>
          <w:color w:val="000000"/>
          <w:sz w:val="22"/>
          <w:szCs w:val="22"/>
          <w:lang w:val="uk-UA" w:bidi="he-IL"/>
        </w:rPr>
        <w:t>-11-</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0937D1"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Ще не минув березень, а тяжкі сердечні рани, які нанесла капкаринцям смерть вождя, загоїлися. Таке швидке «одужання» </w:t>
      </w:r>
      <w:r w:rsidRPr="000937D1">
        <w:rPr>
          <w:rFonts w:ascii="Times New Roman CYR" w:hAnsi="Times New Roman CYR" w:cs="Times New Roman CYR"/>
          <w:color w:val="000000"/>
          <w:sz w:val="22"/>
          <w:szCs w:val="22"/>
          <w:lang w:val="uk-UA" w:bidi="he-IL"/>
        </w:rPr>
        <w:t>стурбувало запеклих послідовників партії. Якось до мене зайшла Марія Іванівна.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Миколаївна, підкажи, як зробити так, щоб мої школярі запам’ятали Сталіна назавжди, а то вони його вже забули – бігають, сміються.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пояснила, що так завжди буває, час змушує і не таке забути.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Не кажи. Ось ці двоє, як їх там звали… Карло і ще один, так коли жили, а їх досі пам’ятають… Ну ці, бородаті…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Карл Маркс та Фрідріх Енгельс, – підказала 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так! Ось бачиш, навіть ти пам’ятаєш, хоч заслана і ворожо налаштована. А Сталіна у нас так скоро забули!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Оце «вороже налаштована» чомусь мене зачепило. Вирішила таке придумати, щоб учителька пожалкувала, що прийшла за порадою: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По-перше, в школі, сільраді і колгоспній конторі потрібно повісити по великому портрету Сталіна, в хатах можна портрети поменше, але обов’язково в траурному обрамленні. По-друге, необхідно вивчити з дітьми пісню про Сталіна і щодня до і після уроків співати. Проспівавши пісню, кожен школяр повинен підійти до портрету, відсалютувати, а потім голосно і чітко промовити: «Сталін помер, але його справа живе!» По-третє, треба всім учням зробити великі п’ятикутні червоні зірки з портретом Сталіна всередині, як у жовтенят, але більші, й носити їх зліва, на самому серці.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вчительки від радості </w:t>
      </w:r>
      <w:r w:rsidRPr="000937D1">
        <w:rPr>
          <w:rFonts w:ascii="Times New Roman CYR" w:hAnsi="Times New Roman CYR" w:cs="Times New Roman CYR"/>
          <w:color w:val="000000"/>
          <w:sz w:val="22"/>
          <w:szCs w:val="22"/>
          <w:lang w:val="uk-UA" w:bidi="he-IL"/>
        </w:rPr>
        <w:t>дух перехопило</w:t>
      </w:r>
      <w:r>
        <w:rPr>
          <w:rFonts w:ascii="Times New Roman CYR" w:hAnsi="Times New Roman CYR" w:cs="Times New Roman CYR"/>
          <w:sz w:val="22"/>
          <w:szCs w:val="22"/>
          <w:lang w:val="uk-UA" w:bidi="he-IL"/>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Ой, Миколаївна, як гарно ти придумала! Ти ж у душі справжня комуністка! Чому ж ти на суді це не сказала?!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тільки хмикнула.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Знаєш, – продовжила вона, трішки подумавши, – а давай на сороковий день влаштуємо у конторі зібрання, зачитаємо промову, а потім нехай діти заспівають. Дев’ятий день ми вже пропустили.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Цю ініціативу я схвалила.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А ще, – захопилась вчителька, – давай дитину, яка народиться в нас у Капкарі назвемо Сталіною!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Подивившись на Марію Іванівну, я тільки ствердно кивнула, бо знала, що вона знову вагітна.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Мама чула нашу розмову і потім вичитувала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Оксано, не можна так з людьми…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Мамочко, я ж не винна, що вона партійна. Це її робота, хай виконує.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Вчительці виявилось нелегко виконати всі задумки. І за портретами, і за доповіддю, і за піснею треба було йти до райцентру, та не дуже находишся з чотирма дітьми і п’ятим на підході, а чоловік-інвалід зі своєю «кінською стопою» в Довгий Міст не дійде. От і стала просити у мене допомоги.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ви, Маріє Іванівно, я ж не маю права, я ж заслана.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ми нікому не скажемо!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я ж перевиховуюся, мені не можна говорити неправди. Ви ж мені самі недавно казали, що я почала змінюватися. Краще Ніну попросимо, хай в райкомі комсомолу все візьме; може там і ноти до пісні будуть, ось ваш Максим і розучить на баяні з дітьми цю пісню.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і до школи йому тоді на перший урок іти, і після занять приходити грати? – перелякалася вчителька.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Ну, враховуючи те, що він у вас хазяйнує в домі й доглядає дітей, коли ви на уроках, то можна в школі співати і без акомпанементу.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Без чого-чого? – не зрозуміла Марія Іванівна.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 збори на сороковий день по смерті товариша Сталіна я вирішила не приходити, натомість відправил</w:t>
      </w:r>
      <w:r w:rsidRPr="000937D1">
        <w:rPr>
          <w:rFonts w:ascii="Times New Roman CYR" w:hAnsi="Times New Roman CYR" w:cs="Times New Roman CYR"/>
          <w:color w:val="000000"/>
          <w:sz w:val="22"/>
          <w:szCs w:val="22"/>
          <w:lang w:val="uk-UA" w:bidi="he-IL"/>
        </w:rPr>
        <w:t xml:space="preserve">ася </w:t>
      </w:r>
      <w:r>
        <w:rPr>
          <w:rFonts w:ascii="Times New Roman CYR" w:hAnsi="Times New Roman CYR" w:cs="Times New Roman CYR"/>
          <w:sz w:val="22"/>
          <w:szCs w:val="22"/>
          <w:lang w:val="uk-UA" w:bidi="he-IL"/>
        </w:rPr>
        <w:t xml:space="preserve">до Тібішета оглядати хворих. Про те, як усе відбувалося, мені розповів Дмитро Іванович.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Спершу вчителька зачитала доклад – статтю з газети «Правда». При читанні ставила неправильні наголоси, а «важкі» слова перекручувала. Потім вийшли співати діти. Замість зірочок у них на шиях були зав’язані червоні банти, зроблені зі старої сорочки. Чоловік Марії Іванівни грав на гармошці щось своє, а діти лише викрикували слово Сталін, інші слова позабували. Потім дітей відпустили і сіли за стіл поминати вождя.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Сама Марія Іванівна залишилась задоволена заходом, тільки </w:t>
      </w:r>
      <w:r w:rsidRPr="000937D1">
        <w:rPr>
          <w:rFonts w:ascii="Times New Roman CYR" w:hAnsi="Times New Roman CYR" w:cs="Times New Roman CYR"/>
          <w:color w:val="000000"/>
          <w:sz w:val="22"/>
          <w:szCs w:val="22"/>
          <w:lang w:val="uk-UA" w:bidi="he-IL"/>
        </w:rPr>
        <w:t>засмутилася,</w:t>
      </w:r>
      <w:r>
        <w:rPr>
          <w:rFonts w:ascii="Times New Roman CYR" w:hAnsi="Times New Roman CYR" w:cs="Times New Roman CYR"/>
          <w:sz w:val="22"/>
          <w:szCs w:val="22"/>
          <w:lang w:val="uk-UA" w:bidi="he-IL"/>
        </w:rPr>
        <w:t xml:space="preserve"> що ніхто вже чомусь не плакав.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Мабуть це тому, що біль втрати глибоко зайшов у наші серця, – втішала себе вчителька.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 Боже, скільки ж це у мене з’явиться пацієнтів з болем в серці, подумала я! Та не сказала, натомість застерегла жінку як лікар:</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Марія Іванівна, вам не можна так довго і глибоко переживати, ви ж вагітна, подумайте про дитину.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 переживати не можу, – відповіла вона, – просто «мілкіше» буду.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заспокоїлась – дасть Бог, нормально народить свою Сталіну.</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0937D1"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0937D1">
        <w:rPr>
          <w:rFonts w:ascii="Times New Roman CYR" w:hAnsi="Times New Roman CYR" w:cs="Times New Roman CYR"/>
          <w:color w:val="000000"/>
          <w:sz w:val="22"/>
          <w:szCs w:val="22"/>
          <w:lang w:val="uk-UA" w:bidi="he-IL"/>
        </w:rPr>
        <w:t>-12-</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Наприкінці квітня всі зайнялися городами, смерть Сталіна та викликане нею безмірне горе відійшли на другий план, а там і забулися.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Але не забули цього ми, заслані. З надією чекали якихось змін. Однак час ішов, а все залишалося по-старому. Засадили картоплею всі 15 соток, щоб взимку допомагати тим, кому буде потрібно. Розсаду квітів почали вирощувати ще з березня, а в травні засіяли двір навіть більше, ніж торік. Переживали, щоб не приморозило розсаду, та все обійшлося. Квіти росли, цвіли і хоч трохи звеселяли нас.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 цей час з’явився у мене новий пацієнт – Архип, лісничий з Тайшета. На будівництві </w:t>
      </w:r>
      <w:r>
        <w:rPr>
          <w:rFonts w:ascii="Times New Roman CYR" w:hAnsi="Times New Roman CYR" w:cs="Times New Roman CYR"/>
          <w:sz w:val="22"/>
          <w:szCs w:val="22"/>
          <w:lang w:val="uk-UA" w:bidi="he-IL"/>
        </w:rPr>
        <w:lastRenderedPageBreak/>
        <w:t>він обухом сокири розтрощив собі пальці лівої руки. До лікаря звернувся запізно, бо жив далеко – Тайшет знаходився на 30 кілометрів північніше Капкари. Побачивши рану, насилу вмовила піти в Довгий Міст до хірурга. Борис Вахтангович прооперував, врятував три пальці, але два довелося ампутувати. Домовилися, що перев’язки робитиму я в Капкарі. Головний лікар пояснив, що і як робити, дав два бікси стерильного матеріалу. Архипу довелося залишитися на деякий час у Капкарі.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Наш пес якось дуже привітно поставився до лісничого – з першого дня дозволив йому гладити себе, хоча нікому з чужих цього ніколи не дозволяв. Архип, поки лікувався, дуже полюбив Барса, і став просити, щоб ми віддали собаку йому, щоб він міг брати пса із собою на полювання. Та Барс для нас був не просто собакою – майже членом сім’ї, до того ж це була пам’ять про Бориса Васильовича, Єлизавету Володимирівну і Георгія. Думали, думали ми з мамою і вирішили зробити так, як сам пес захоче. Відпустили його з Архипом в Тайшет. Ще місяців зо два Барс прибігав до нас на два-три дні, потім повертався в Тайшет, через деякий час знову приходив, але з кожним разом все рідше і рідше.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Архип нас інколи провідував, розповідав, що на охоту вибирається не часто, бо звірів стало зовсім мало. Дуже людно: і лісоповал, і збір живиці, і зони з тисячами зеків та засланих.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От до війни було повно звірів, – згадував лісничий, – ми дуже потерпали від вовків, особливо взимку. Та й ведмеді були… А минулої зими вбив лише одного вовка – зайців та білочок шкода стріляти. Козуль раніше навесні можна було руками ловити: біжать по насту, ратички його пробивають, гострі краї льоду ранять ніжки, і бігти тваринки вже не можуть.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Казав, що живе зараз один – жінка два роки як померла, а дітей у них не було.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Тепер же вдвох з Барсом. </w:t>
      </w:r>
      <w:r w:rsidRPr="003C7E06">
        <w:rPr>
          <w:rFonts w:ascii="Times New Roman CYR" w:hAnsi="Times New Roman CYR" w:cs="Times New Roman CYR"/>
          <w:color w:val="000000"/>
          <w:sz w:val="22"/>
          <w:szCs w:val="22"/>
          <w:lang w:val="uk-UA" w:bidi="he-IL"/>
        </w:rPr>
        <w:t xml:space="preserve">Усе </w:t>
      </w:r>
      <w:r>
        <w:rPr>
          <w:rFonts w:ascii="Times New Roman CYR" w:hAnsi="Times New Roman CYR" w:cs="Times New Roman CYR"/>
          <w:sz w:val="22"/>
          <w:szCs w:val="22"/>
          <w:lang w:val="uk-UA" w:bidi="he-IL"/>
        </w:rPr>
        <w:t>робимо разом, я весь час розмовляю з ним, а він все розуміє. Дуже розумний пес. Вранці ми з вами вітаємося, а ввечері бажаємо доброї ночі. Я називаю ваші імена, а він б’є хвостом і скавчить – бажає всього хорошого.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Якось в кінці літа Ніна з Федьком вирішили піти за малиною, покликали й мене. Вони знали місце в тайзі, де цих диких ягід були цілі хащі. Зібралися, я навіть накомарник вдягнула – дуже мені вже захотілося ягід, особливо коли згадала українські садки, в яких і яблука, і груші, і сливи, і малина, і порічка, і шовковиця…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Пройшовши кілометрів зо два, ми потрапили на полянку геть вкриту кущами малини. Червоні ягоди привабливо рясніли серед зеленого листя. На голові накомарник, до пояса прив’язані туєзки (легенькі і дуже зручні корзинки з кори), обидві руки вільні – стали збирати. Хотілось покуштувати, почнеш тягнути до рота, а там сітка! Ми з Ніною збирали недалеко одна від одної, розмовляли, а Федя відійшов трохи далі. Згодом почувся тріск кущів, та, захоплені розмовою, ми на це уваги не звернули. Знову пролунав тріск, вже сильніший, наче хтось ламав малину.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Федько, негіднику, припини псувати кущі, тобі що, мало?! – сердито крикнула Ніна.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 Федя не припинив, кущі затріщали ще сильніше. Ніна не витримала, взяла в руки гілляку і з криком: «Перестань, кому я сказала!» розсунула кущ. А там… кудлата величезна лапа, і за нею морда ведмедя!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Ой!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Ох!</w:t>
      </w:r>
    </w:p>
    <w:p w:rsidR="00D13A4C" w:rsidRDefault="00D13A4C">
      <w:pPr>
        <w:widowControl w:val="0"/>
        <w:tabs>
          <w:tab w:val="left" w:pos="270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Скрикнули одночасно і кинулись бігти. Але в тайзі без стежки не дуже побіжиш: наштовхуєшся на дерева, спотикаєшся об величезне коріння, гілки б’ють по обличчю, дряпають руки, серце мало не вискакує.</w:t>
      </w:r>
    </w:p>
    <w:p w:rsidR="00D13A4C" w:rsidRDefault="00D13A4C">
      <w:pPr>
        <w:widowControl w:val="0"/>
        <w:tabs>
          <w:tab w:val="left" w:pos="270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Не відставай! – кричала Ніна. </w:t>
      </w:r>
    </w:p>
    <w:p w:rsidR="00D13A4C" w:rsidRDefault="00D13A4C">
      <w:pPr>
        <w:widowControl w:val="0"/>
        <w:tabs>
          <w:tab w:val="left" w:pos="270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Добігли до беріз, від яких вже йшла стежка до села. Так хотілося оглянутися, подивитися, чи женеться ведмідь за нами. Нарешті вилетіли на стежку, зраділи – бігти стало легше. Коли почули – біжить звір, гупає, і так близько, що вже не втечеш. Ой! В голові блискавкою майнула згадка: треба лягти на землю і вдати з себе мертву – не рухатися і майже не дихати. Крикнула Ніні:</w:t>
      </w:r>
    </w:p>
    <w:p w:rsidR="00D13A4C" w:rsidRDefault="00D13A4C">
      <w:pPr>
        <w:widowControl w:val="0"/>
        <w:tabs>
          <w:tab w:val="left" w:pos="270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Лягай! – і сама кинулась на землю, вдарившись головою об пеньок. За мить ведмідь перечепився через мене і впав на Ніну. Ми мало не втратили </w:t>
      </w:r>
      <w:r w:rsidRPr="003C7E06">
        <w:rPr>
          <w:rFonts w:ascii="Times New Roman CYR" w:hAnsi="Times New Roman CYR" w:cs="Times New Roman CYR"/>
          <w:color w:val="000000"/>
          <w:sz w:val="22"/>
          <w:szCs w:val="22"/>
          <w:lang w:val="uk-UA" w:bidi="he-IL"/>
        </w:rPr>
        <w:t xml:space="preserve">свідомості </w:t>
      </w:r>
      <w:r>
        <w:rPr>
          <w:rFonts w:ascii="Times New Roman CYR" w:hAnsi="Times New Roman CYR" w:cs="Times New Roman CYR"/>
          <w:sz w:val="22"/>
          <w:szCs w:val="22"/>
          <w:lang w:val="uk-UA" w:bidi="he-IL"/>
        </w:rPr>
        <w:t xml:space="preserve">спочатку від страху, а </w:t>
      </w:r>
      <w:r>
        <w:rPr>
          <w:rFonts w:ascii="Times New Roman CYR" w:hAnsi="Times New Roman CYR" w:cs="Times New Roman CYR"/>
          <w:sz w:val="22"/>
          <w:szCs w:val="22"/>
          <w:lang w:val="uk-UA" w:bidi="he-IL"/>
        </w:rPr>
        <w:lastRenderedPageBreak/>
        <w:t xml:space="preserve">потім від радості – це виявився не ведмідь, а Федько! Це він нас наздоганяв. Як же ми його кинули, як не покликали?! </w:t>
      </w:r>
    </w:p>
    <w:p w:rsidR="00D13A4C" w:rsidRDefault="00D13A4C">
      <w:pPr>
        <w:widowControl w:val="0"/>
        <w:tabs>
          <w:tab w:val="left" w:pos="270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Піднялися, прислухалися і давай знову бігти. Бігли, то переганяючи, то відстаючи один від одного, поки не дісталися рідного тину, що «захищав» село від звірів. Попадали на траву. Ніна почала плакати, а ми з Федьком сміятися. Насилу заспокоїлися. Стали роздивлятися одне одного – волосся розтріпане, обличчя подряпані, туєзки без ягід, самі без накомарників, покусані мошкою, зате живі. </w:t>
      </w:r>
    </w:p>
    <w:p w:rsidR="00D13A4C" w:rsidRDefault="00D13A4C">
      <w:pPr>
        <w:widowControl w:val="0"/>
        <w:tabs>
          <w:tab w:val="left" w:pos="2700"/>
        </w:tabs>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де ж ведмідь? Може він і не біг за нами? Але як було знати, що він робитиме – побіжить, чи ні? Він – хазяїн тайги. Це ми прийшли у його володіння, та, на щастя, ягоди здалися йому смачнішими за нас.</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3C7E06"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3C7E06">
        <w:rPr>
          <w:rFonts w:ascii="Times New Roman CYR" w:hAnsi="Times New Roman CYR" w:cs="Times New Roman CYR"/>
          <w:color w:val="000000"/>
          <w:sz w:val="22"/>
          <w:szCs w:val="22"/>
          <w:lang w:val="uk-UA" w:bidi="he-IL"/>
        </w:rPr>
        <w:t>-13-</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Швидко проминули короткі сибірські літо і осінь. Знову випав сніг і настала довга зима.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вчительки почалися пологи. Це вже другі, які я у неї приймала. Народжувала вона напрочуд легко і швидко, дуже цим пишалася, любила говорити: «Мені, що народити, що в туалет сходити». Зараз дуже хотіла дівчинку – прагнула вшанувати пам’ять вождя, назвавши дитину Сталіною.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Пологи дійсно виявилися легкими. Не пройшло і години, як я вже тримала на руках немовля, але не дівчинку – хлопчика. Вчителька впала у відчай: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може дівка? Дивись добре, Миколаївна!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Треба було якось втішити жінку – таке ж розчарування, ще не злюбить дитину. А малюк був такий гарненький, крутолобий і так голосно кричав… Що ж придумати?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Назвіть його Йосипом, як товариша Сталіна, – запропонувала.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Вчителька мало не розцілувала мене від радості: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Миколаївна, ти завжди мене рятуєш! Була б ти вільна, жила б завжди з нами!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Хотіла змовчати, та не втрималася: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Оце вже ні, в перший же день виїхала б додому, в Україну! А живу з вами, бо мушу, бо заслана!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Поки Марія Іванівна перші тижні </w:t>
      </w:r>
      <w:r w:rsidRPr="003C7E06">
        <w:rPr>
          <w:rFonts w:ascii="Times New Roman CYR" w:hAnsi="Times New Roman CYR" w:cs="Times New Roman CYR"/>
          <w:color w:val="000000"/>
          <w:sz w:val="22"/>
          <w:szCs w:val="22"/>
          <w:lang w:val="uk-UA" w:bidi="he-IL"/>
        </w:rPr>
        <w:t>була вдома з новонародженим, я оглянула усіх школярів. Зі здоров’ям у них все було добре, за літо-осінь діти зміцніли, бо я слідкувала, щоб їли ягоди, частіше бували на</w:t>
      </w:r>
      <w:r>
        <w:rPr>
          <w:rFonts w:ascii="Times New Roman CYR" w:hAnsi="Times New Roman CYR" w:cs="Times New Roman CYR"/>
          <w:sz w:val="22"/>
          <w:szCs w:val="22"/>
          <w:lang w:val="uk-UA" w:bidi="he-IL"/>
        </w:rPr>
        <w:t xml:space="preserve"> сонці, пили сосновий настій. Попідстригала хлопцям волосся, позаплітала дівчаткам кіски, перевірила зубки – регулярно чистять. Отже привчити їх до акуратності вдалося. Та чи буде так завжди?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Потім взялася за їхнє виховання. Вголос вчили таблицю множення, заучували напам’ять вірші з читанки за четвертий клас. Коли діти втомлювались, розповідала їм казки, а потім знову </w:t>
      </w:r>
      <w:r w:rsidRPr="0092146B">
        <w:rPr>
          <w:rFonts w:ascii="Times New Roman CYR" w:hAnsi="Times New Roman CYR" w:cs="Times New Roman CYR"/>
          <w:color w:val="000000"/>
          <w:sz w:val="22"/>
          <w:szCs w:val="22"/>
          <w:lang w:val="uk-UA" w:bidi="he-IL"/>
        </w:rPr>
        <w:t>бралася за їхнє</w:t>
      </w:r>
      <w:r>
        <w:rPr>
          <w:rFonts w:ascii="Times New Roman CYR" w:hAnsi="Times New Roman CYR" w:cs="Times New Roman CYR"/>
          <w:sz w:val="22"/>
          <w:szCs w:val="22"/>
          <w:lang w:val="uk-UA" w:bidi="he-IL"/>
        </w:rPr>
        <w:t xml:space="preserve"> навчання. Стала приносити годинник, щоб знати коли закінчувати уроки. Показала дітям, як дізнатись, котра година. Навчила вітатися – тепер скільки раз на день бачили, стільки і вітались.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Ще мені дуже не подобалось, що тут всі – і дорослі, і діти – звали своїх мам так грубо: «матка». </w:t>
      </w:r>
      <w:r w:rsidRPr="0092146B">
        <w:rPr>
          <w:rFonts w:ascii="Times New Roman CYR" w:hAnsi="Times New Roman CYR" w:cs="Times New Roman CYR"/>
          <w:color w:val="000000"/>
          <w:sz w:val="22"/>
          <w:szCs w:val="22"/>
          <w:lang w:val="uk-UA" w:bidi="he-IL"/>
        </w:rPr>
        <w:t>Намагалася перевчити</w:t>
      </w:r>
      <w:r>
        <w:rPr>
          <w:rFonts w:ascii="Times New Roman CYR" w:hAnsi="Times New Roman CYR" w:cs="Times New Roman CYR"/>
          <w:sz w:val="22"/>
          <w:szCs w:val="22"/>
          <w:lang w:val="uk-UA" w:bidi="he-IL"/>
        </w:rPr>
        <w:t xml:space="preserve">, та не вийшло. І ще не змогла навчити звертатися до чужих дорослих на «ви».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Вже кінець лютого, а нам ще жодного разу не привозили кіно. Зламався движок, а полагодити його могли тільки у Канську, та туди ще довго ніхто не збирався їхати.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з’явився Стас, той що подарував мені радіо. Я зраділа, думала полагодить. Він подивився і сказав, що насправді нічого не зламалось, просто сіли батареї, треба було замінити на нові, але де ж </w:t>
      </w:r>
      <w:r w:rsidRPr="0092146B">
        <w:rPr>
          <w:rFonts w:ascii="Times New Roman CYR" w:hAnsi="Times New Roman CYR" w:cs="Times New Roman CYR"/>
          <w:color w:val="000000"/>
          <w:sz w:val="22"/>
          <w:szCs w:val="22"/>
          <w:lang w:val="uk-UA" w:bidi="he-IL"/>
        </w:rPr>
        <w:t>їх узяти</w:t>
      </w:r>
      <w:r>
        <w:rPr>
          <w:rFonts w:ascii="Times New Roman CYR" w:hAnsi="Times New Roman CYR" w:cs="Times New Roman CYR"/>
          <w:sz w:val="22"/>
          <w:szCs w:val="22"/>
          <w:lang w:val="uk-UA" w:bidi="he-IL"/>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Сумно було в ту зиму – ні кіно, ні радіо, всі книжки вже прочитала по два-три рази. Листувалась зі своїми знайомими дуже рідко, лише раз чи два на рік надсилала якесь вітання. </w:t>
      </w:r>
      <w:r>
        <w:rPr>
          <w:rFonts w:ascii="Times New Roman CYR" w:hAnsi="Times New Roman CYR" w:cs="Times New Roman CYR"/>
          <w:sz w:val="22"/>
          <w:szCs w:val="22"/>
          <w:lang w:val="uk-UA" w:bidi="he-IL"/>
        </w:rPr>
        <w:lastRenderedPageBreak/>
        <w:t>А так не знала, про що писати і навіщо</w:t>
      </w:r>
      <w:r>
        <w:rPr>
          <w:rFonts w:ascii="Times New Roman CYR" w:hAnsi="Times New Roman CYR" w:cs="Times New Roman CYR"/>
          <w:color w:val="99CC00"/>
          <w:sz w:val="22"/>
          <w:szCs w:val="22"/>
          <w:lang w:val="uk-UA" w:bidi="he-IL"/>
        </w:rPr>
        <w:t xml:space="preserve"> </w:t>
      </w:r>
      <w:r>
        <w:rPr>
          <w:rFonts w:ascii="Times New Roman CYR" w:hAnsi="Times New Roman CYR" w:cs="Times New Roman CYR"/>
          <w:sz w:val="22"/>
          <w:szCs w:val="22"/>
          <w:lang w:val="uk-UA" w:bidi="he-IL"/>
        </w:rPr>
        <w:t>нагадувати про себе? У них своє життя, їм не до мене. Батькові ж дозволяли отримувати всього два листи на рік, і він писав до своєї сестри, яка жила в Коломні (ближче, ніж ми), мала чоловіка та двох синів і могла йому хоч трохи чим-небудь допомогти.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Добре, що у мене робота була така, що люди йшли і йшли, зверталися зі своєю бідою, зі своїми болячками, відволікали від сумних думок. Ніколи мені було хандрити, треба було весь час щось робити, допомагати, розраджувати.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пережили зиму. Вже майже станув сніг, і я наважилася піти в Тібішет не дорогою, а стежкою. Спустилася з пагорба, внизу якого протікав невеличкий струмок, балансуючи перебігла по стовбуру-містку на інший бік. В струмочку, на жаль, не було ні жабок, ні рибок, а через кілька метрів він </w:t>
      </w:r>
      <w:r w:rsidRPr="0092146B">
        <w:rPr>
          <w:rFonts w:ascii="Times New Roman CYR" w:hAnsi="Times New Roman CYR" w:cs="Times New Roman CYR"/>
          <w:color w:val="000000"/>
          <w:sz w:val="22"/>
          <w:szCs w:val="22"/>
          <w:lang w:val="uk-UA" w:bidi="he-IL"/>
        </w:rPr>
        <w:t>зовсім</w:t>
      </w:r>
      <w:r>
        <w:rPr>
          <w:rFonts w:ascii="Times New Roman CYR" w:hAnsi="Times New Roman CYR" w:cs="Times New Roman CYR"/>
          <w:sz w:val="22"/>
          <w:szCs w:val="22"/>
          <w:lang w:val="uk-UA" w:bidi="he-IL"/>
        </w:rPr>
        <w:t xml:space="preserve"> губився у траві. Трохи далі ліворуч стежки лежало величезне дерево з вивернутим корінням. Я колись відпочивала на ньому, розглядала коріння і дивувалася, яка ж це сила змогла звалити такого велетня.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А зараз глянула – хтось сидів, обпершись спиною до стовбура з іншого боку. Мені було видно лише сіру вушанку на голові і тілогрійку на плечах – одяг зеків. Стривожилася. Думала піти собі далі, зробивши вигляд, що не побачила. А якщо цей чоловік почує кроки і накинеться ззаду? Ні, мабуть, краще таки підійти. </w:t>
      </w:r>
    </w:p>
    <w:p w:rsidR="00D13A4C" w:rsidRPr="0092146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Швидко підбігла і схопила його за плече, щоб обернути до себе, заговорити. І раптом під рукою нічого не відчула – тіло впало, розсипавшись на порохню. Піднявся такий пил, наче щось витрусили. Я остовпіла. Де ж людина, що тут сиділа?! Пил осів, і я побачила на землі </w:t>
      </w:r>
      <w:r w:rsidRPr="0092146B">
        <w:rPr>
          <w:rFonts w:ascii="Times New Roman CYR" w:hAnsi="Times New Roman CYR" w:cs="Times New Roman CYR"/>
          <w:color w:val="000000"/>
          <w:sz w:val="22"/>
          <w:szCs w:val="22"/>
          <w:lang w:val="uk-UA" w:bidi="he-IL"/>
        </w:rPr>
        <w:t>клаптики одягу, а серед них білі кістки...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92146B">
        <w:rPr>
          <w:rFonts w:ascii="Times New Roman CYR" w:hAnsi="Times New Roman CYR" w:cs="Times New Roman CYR"/>
          <w:color w:val="000000"/>
          <w:sz w:val="22"/>
          <w:szCs w:val="22"/>
          <w:lang w:val="uk-UA" w:bidi="he-IL"/>
        </w:rPr>
        <w:t>Охоплена жахом, кинулась бігти, але одразу зупинилася</w:t>
      </w:r>
      <w:r>
        <w:rPr>
          <w:rFonts w:ascii="Times New Roman CYR" w:hAnsi="Times New Roman CYR" w:cs="Times New Roman CYR"/>
          <w:sz w:val="22"/>
          <w:szCs w:val="22"/>
          <w:lang w:val="uk-UA" w:bidi="he-IL"/>
        </w:rPr>
        <w:t>. Чому злякалася? Мені ж нічого не загрожувало, я ні в чому не була винна. Я ж завжди виконувала звичай сибіряків – на ґанку на кілочку вивішувала торбинку з сухарями, сіллю, сірниками і шматочком добре просоленого сала. Ці харчі призначались для зеків, які тікали на волю і, ризикуючи життям, переховувалися в тайзі. І цей чоловік, мабуть, сів під дерево відпочити і замерз або помер від втоми та голоду, а мороз, вітер, згодом дощі, мурахи й мошка довершили справу.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Згадалась мені пісня, яку часто співали зеки:</w:t>
      </w:r>
    </w:p>
    <w:p w:rsidR="00D13A4C" w:rsidRDefault="00D13A4C">
      <w:pPr>
        <w:widowControl w:val="0"/>
        <w:autoSpaceDE w:val="0"/>
        <w:autoSpaceDN w:val="0"/>
        <w:adjustRightInd w:val="0"/>
        <w:ind w:left="234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И никто не узнает, где могилка моя,</w:t>
      </w:r>
    </w:p>
    <w:p w:rsidR="00D13A4C" w:rsidRDefault="00D13A4C">
      <w:pPr>
        <w:widowControl w:val="0"/>
        <w:autoSpaceDE w:val="0"/>
        <w:autoSpaceDN w:val="0"/>
        <w:adjustRightInd w:val="0"/>
        <w:ind w:left="234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и никто не узнает, никто не прийдет,</w:t>
      </w:r>
    </w:p>
    <w:p w:rsidR="00D13A4C" w:rsidRDefault="00D13A4C">
      <w:pPr>
        <w:widowControl w:val="0"/>
        <w:autoSpaceDE w:val="0"/>
        <w:autoSpaceDN w:val="0"/>
        <w:adjustRightInd w:val="0"/>
        <w:ind w:left="234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только ранней весною соловей запоет…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в тайзі навіть солов’їв не було… Пом’янула його лише я, одна з таких же, як він</w:t>
      </w:r>
      <w:r>
        <w:rPr>
          <w:rFonts w:ascii="Times New Roman CYR" w:hAnsi="Times New Roman CYR" w:cs="Times New Roman CYR"/>
          <w:color w:val="FF0000"/>
          <w:sz w:val="22"/>
          <w:szCs w:val="22"/>
          <w:lang w:val="uk-UA" w:bidi="he-IL"/>
        </w:rPr>
        <w:t>,</w:t>
      </w:r>
      <w:r>
        <w:rPr>
          <w:rFonts w:ascii="Times New Roman CYR" w:hAnsi="Times New Roman CYR" w:cs="Times New Roman CYR"/>
          <w:sz w:val="22"/>
          <w:szCs w:val="22"/>
          <w:lang w:val="uk-UA" w:bidi="he-IL"/>
        </w:rPr>
        <w:t xml:space="preserve"> вигнанців зі «щасливого» життя. </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92146B"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92146B"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2146B">
        <w:rPr>
          <w:rFonts w:ascii="Times New Roman CYR" w:hAnsi="Times New Roman CYR" w:cs="Times New Roman CYR"/>
          <w:color w:val="000000"/>
          <w:sz w:val="22"/>
          <w:szCs w:val="22"/>
          <w:lang w:val="uk-UA" w:bidi="he-IL"/>
        </w:rPr>
        <w:t>-14-</w:t>
      </w:r>
    </w:p>
    <w:p w:rsidR="00D13A4C" w:rsidRPr="0092146B"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 заслані, останнім часом часто збиралися, все думали-гадали, що ж буде далі. Невже нічого не зміниться, невже все залишиться по-старому: ті ж владні органи, ті ж слідчі, ті ж в’язниці й табори, ті ж вороги народу?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Разом з мамою вже готувалися до «посівної», коли раптом надійшла листівка з Москви від Ігоря: «Ти скоро будеш вільна, чекаю!». Та ми </w:t>
      </w:r>
      <w:r w:rsidRPr="0092146B">
        <w:rPr>
          <w:rFonts w:ascii="Times New Roman CYR" w:hAnsi="Times New Roman CYR" w:cs="Times New Roman CYR"/>
          <w:color w:val="000000"/>
          <w:sz w:val="22"/>
          <w:szCs w:val="22"/>
          <w:lang w:val="uk-UA" w:bidi="he-IL"/>
        </w:rPr>
        <w:t>таки</w:t>
      </w:r>
      <w:r>
        <w:rPr>
          <w:rFonts w:ascii="Times New Roman CYR" w:hAnsi="Times New Roman CYR" w:cs="Times New Roman CYR"/>
          <w:sz w:val="22"/>
          <w:szCs w:val="22"/>
          <w:lang w:val="uk-UA" w:bidi="he-IL"/>
        </w:rPr>
        <w:t xml:space="preserve"> вирішили садити картоплю – якщо й поїдемо, людям залишиться. Засіяли й квітники. За роботою менше думалось, як то воно буде. На той час у мене була головна мета – повернутись додому і закінчити інститут. А дому ж немає! Ні квартири, ні грошей, ні родичів… До Ігоря в чужу Москву їхати я не хотіла. Мріяла лише про Київ, лише про Україну.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Минув травень, вже </w:t>
      </w:r>
      <w:r w:rsidRPr="0092146B">
        <w:rPr>
          <w:rFonts w:ascii="Times New Roman CYR" w:hAnsi="Times New Roman CYR" w:cs="Times New Roman CYR"/>
          <w:color w:val="000000"/>
          <w:sz w:val="22"/>
          <w:szCs w:val="22"/>
          <w:lang w:val="uk-UA" w:bidi="he-IL"/>
        </w:rPr>
        <w:t>майже закінчився червень. І ось одного прекрасного дня прибігла збуджена і радісна Ніна. Виявляється, мене викликали до МВС району, і з’явитись треба було</w:t>
      </w:r>
      <w:r>
        <w:rPr>
          <w:rFonts w:ascii="Times New Roman CYR" w:hAnsi="Times New Roman CYR" w:cs="Times New Roman CYR"/>
          <w:sz w:val="22"/>
          <w:szCs w:val="22"/>
          <w:lang w:val="uk-UA" w:bidi="he-IL"/>
        </w:rPr>
        <w:t xml:space="preserve"> завтра, а при собі мати три фотокартки для документів.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Насилу дочекалася ранку. Летіла в Довгий Міст, мов на крилах. Сфотографувалася. Бадьоро зайшла до комендатури. Секретарка, вказуючи на двері, кивнула і посміхнулась. Я постукала і, не дочекавшись дозволу, зайшла. За великим столом під портретами Леніна й Сталіна сидів хтось у формі. Придивилась – Ботєв! Так, той самий Ботєв. Я мало не впала від </w:t>
      </w:r>
      <w:r>
        <w:rPr>
          <w:rFonts w:ascii="Times New Roman CYR" w:hAnsi="Times New Roman CYR" w:cs="Times New Roman CYR"/>
          <w:sz w:val="22"/>
          <w:szCs w:val="22"/>
          <w:lang w:val="uk-UA" w:bidi="he-IL"/>
        </w:rPr>
        <w:lastRenderedPageBreak/>
        <w:t>здивування. Чула ж, що його кудись перевели, а він був тут, ще й посміхався: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Сідай, сідай!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заніміла. Ну, цей мене нізащо не відпустить. Все залишиться, як було. А я, дурна, повірила…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Бачу, від радості, що вільна, навіть не вітаєшся, – сказав єхидно.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Значить упізнав. Мабуть, добре запам’ятав ту ніч, коли втекла від нього.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 читай уважно, – протягнув мені який аркуш паперу, а сам закурив.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взяла невеличкий світло-зелений листочок, і почала з хвилюванням вдивлятись у слова:</w:t>
      </w:r>
    </w:p>
    <w:p w:rsidR="00D13A4C" w:rsidRDefault="00D13A4C">
      <w:pPr>
        <w:widowControl w:val="0"/>
        <w:autoSpaceDE w:val="0"/>
        <w:autoSpaceDN w:val="0"/>
        <w:adjustRightInd w:val="0"/>
        <w:ind w:left="5040"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МВД СССР</w:t>
      </w:r>
    </w:p>
    <w:p w:rsidR="00D13A4C" w:rsidRDefault="00D13A4C">
      <w:pPr>
        <w:widowControl w:val="0"/>
        <w:autoSpaceDE w:val="0"/>
        <w:autoSpaceDN w:val="0"/>
        <w:adjustRightInd w:val="0"/>
        <w:ind w:left="5040"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Управление МВД</w:t>
      </w:r>
    </w:p>
    <w:p w:rsidR="00D13A4C" w:rsidRDefault="00D13A4C">
      <w:pPr>
        <w:widowControl w:val="0"/>
        <w:autoSpaceDE w:val="0"/>
        <w:autoSpaceDN w:val="0"/>
        <w:adjustRightInd w:val="0"/>
        <w:ind w:left="5040"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по Красноярскому краю</w:t>
      </w:r>
    </w:p>
    <w:p w:rsidR="00D13A4C" w:rsidRDefault="00D13A4C">
      <w:pPr>
        <w:widowControl w:val="0"/>
        <w:autoSpaceDE w:val="0"/>
        <w:autoSpaceDN w:val="0"/>
        <w:adjustRightInd w:val="0"/>
        <w:ind w:left="5040"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 xml:space="preserve">31 мая </w:t>
      </w:r>
      <w:smartTag w:uri="urn:schemas-microsoft-com:office:smarttags" w:element="metricconverter">
        <w:smartTagPr>
          <w:attr w:name="ProductID" w:val="1954 г"/>
        </w:smartTagPr>
        <w:r>
          <w:rPr>
            <w:rFonts w:ascii="Times New Roman CYR" w:hAnsi="Times New Roman CYR" w:cs="Times New Roman CYR"/>
            <w:i/>
            <w:iCs/>
            <w:sz w:val="22"/>
            <w:szCs w:val="22"/>
            <w:lang w:val="uk-UA" w:bidi="he-IL"/>
          </w:rPr>
          <w:t>1954 г</w:t>
        </w:r>
      </w:smartTag>
      <w:r>
        <w:rPr>
          <w:rFonts w:ascii="Times New Roman CYR" w:hAnsi="Times New Roman CYR" w:cs="Times New Roman CYR"/>
          <w:i/>
          <w:iCs/>
          <w:sz w:val="22"/>
          <w:szCs w:val="22"/>
          <w:lang w:val="uk-UA" w:bidi="he-IL"/>
        </w:rPr>
        <w:t>.</w:t>
      </w:r>
    </w:p>
    <w:p w:rsidR="00D13A4C" w:rsidRDefault="00D13A4C">
      <w:pPr>
        <w:widowControl w:val="0"/>
        <w:autoSpaceDE w:val="0"/>
        <w:autoSpaceDN w:val="0"/>
        <w:adjustRightInd w:val="0"/>
        <w:ind w:left="5040"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 xml:space="preserve">№ 22094 </w:t>
      </w:r>
    </w:p>
    <w:p w:rsidR="00D13A4C" w:rsidRDefault="00D13A4C">
      <w:pPr>
        <w:widowControl w:val="0"/>
        <w:autoSpaceDE w:val="0"/>
        <w:autoSpaceDN w:val="0"/>
        <w:adjustRightInd w:val="0"/>
        <w:ind w:left="5040"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г. Красноярск</w:t>
      </w: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bidi="he-IL"/>
        </w:rPr>
      </w:pPr>
    </w:p>
    <w:p w:rsidR="00D13A4C" w:rsidRDefault="00D13A4C">
      <w:pPr>
        <w:widowControl w:val="0"/>
        <w:autoSpaceDE w:val="0"/>
        <w:autoSpaceDN w:val="0"/>
        <w:adjustRightInd w:val="0"/>
        <w:ind w:firstLine="709"/>
        <w:jc w:val="center"/>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Справка</w:t>
      </w: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выдана Хращевской Оксане Николаевне, 1925 года рождения, гр-ке СССР, по национальности украинке, осужденной по ст. 20-54-1а, 54-11 УК УССР к лишению свободы на пять лет и находившейся в ссылке в Красноярском крае в том, что она, на основании указаний МВС и Прокуратуры Союза ССР от 24 апреля 1954 года из ссылки, освободжена 2 июля 1954 года со снятием судимости в соответствии Указа Президиума Верховного Совета СССР от 27 марта 1953 года.</w:t>
      </w: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bidi="he-IL"/>
        </w:rPr>
      </w:pPr>
      <w:r>
        <w:rPr>
          <w:rFonts w:ascii="Times New Roman CYR" w:hAnsi="Times New Roman CYR" w:cs="Times New Roman CYR"/>
          <w:i/>
          <w:iCs/>
          <w:sz w:val="22"/>
          <w:szCs w:val="22"/>
          <w:lang w:val="uk-UA" w:bidi="he-IL"/>
        </w:rPr>
        <w:t xml:space="preserve">Следует к месту жительства в г. Киев. </w:t>
      </w:r>
    </w:p>
    <w:p w:rsidR="00D13A4C" w:rsidRDefault="00D13A4C">
      <w:pPr>
        <w:widowControl w:val="0"/>
        <w:autoSpaceDE w:val="0"/>
        <w:autoSpaceDN w:val="0"/>
        <w:adjustRightInd w:val="0"/>
        <w:ind w:firstLine="709"/>
        <w:jc w:val="both"/>
        <w:rPr>
          <w:rFonts w:ascii="Times New Roman CYR" w:hAnsi="Times New Roman CYR" w:cs="Times New Roman CYR"/>
          <w:i/>
          <w:iCs/>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Моє фото, печатки, підписи начальника відділу і начальника відділення.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Поздоровляю. Тепер куди?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У Київ! Додому! – відповіла, не роздумуючи ні миті.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твій батько ж ще сидить, квартира конфіскована… Хто тебе там чекає?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Тут до кабінету зайшов начальник відділу Савельєв, взяв мою довідку і теж поставив свій підпис.</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 наша перша ластівка на звільнення. Збираєшся від нас відлітати чи залишишся тут?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 куди їй їхати? Хто її там чекає? – хмикнув Ботєв. – І мама вже тут, і робота хороша, і за роботу хвалять, навіть статтю якусь хотіли надрукувати, та я заборонив, а тепер дозволю. Залишайся!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я хочу закінчити інститут!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Навіщо? Ти і без інституту так лікуєш, що всі задоволені. Думаєш, ми кінчали інститути?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Ні, поїду до Києва, хочу вчитися! – твердила я своє.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Тоді доведеться паспорт чекати, поки </w:t>
      </w:r>
      <w:r w:rsidRPr="00E8730C">
        <w:rPr>
          <w:rFonts w:ascii="Times New Roman CYR" w:hAnsi="Times New Roman CYR" w:cs="Times New Roman CYR"/>
          <w:color w:val="000000"/>
          <w:sz w:val="22"/>
          <w:szCs w:val="22"/>
          <w:lang w:val="uk-UA" w:bidi="he-IL"/>
        </w:rPr>
        <w:t>видадуть, час</w:t>
      </w:r>
      <w:r>
        <w:rPr>
          <w:rFonts w:ascii="Times New Roman CYR" w:hAnsi="Times New Roman CYR" w:cs="Times New Roman CYR"/>
          <w:sz w:val="22"/>
          <w:szCs w:val="22"/>
          <w:lang w:val="uk-UA" w:bidi="he-IL"/>
        </w:rPr>
        <w:t xml:space="preserve"> пройде, може ще передумаєш.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Не передумаю. Мені треба до вересня встигнути, прошу не затримувати.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Вийшла, залишивши фотографії у секретаря. З радістю зачинила, мабуть, востаннє такі ненависні двері. Дістала довідку, знову перечитала. Ось вона, довгоочікувана свобода! Можна жити в Києві, а значить і вчитися, закінчити інститут!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Побігла в Капкару порадувати мамусю. Всі капкаринські заслані зібралися у нас і з нетерпінням чекали мого повернення. Довідку мало не вирвали з рук – хотіли прочитати своїми очима, роздивитися печатки, підписи. Поздоровляли, раділи, але у кожного в очах був сум і невимовне питання: «А я? Чи звільнять мене?». Від цього я себе почувала незручно, наче винна була в тому, що мені дали свободу, а їм – 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xml:space="preserve">З Києва почали надходити листи цілими пачками. Кликали приїздити Ксеня, татові друзі – Федір Миколайович, з яким він вчився ще у Варшавському університеті, його </w:t>
      </w:r>
      <w:r w:rsidRPr="0092146B">
        <w:rPr>
          <w:rFonts w:ascii="Times New Roman CYR" w:hAnsi="Times New Roman CYR" w:cs="Times New Roman CYR"/>
          <w:sz w:val="22"/>
          <w:szCs w:val="22"/>
          <w:lang w:val="uk-UA" w:bidi="he-IL"/>
        </w:rPr>
        <w:t>дружина Валентина Миколаївна; написали і Ліля, і Оксана Федорівна. Володя з Оленою Іванівною радили швидше повертатися, щоб встигнути до учбового року. Ігор з Москви писав: «Приїзди, не можу дочекатися, інститут забезпечений». Він вже закінчив навчання, працював, збирався писати дисертацію. Повідомив, що тепер у медінституті навчання триває шість років, а не п'ять. Це ж мені доведеться</w:t>
      </w:r>
      <w:r>
        <w:rPr>
          <w:rFonts w:ascii="Times New Roman CYR" w:hAnsi="Times New Roman CYR" w:cs="Times New Roman CYR"/>
          <w:sz w:val="22"/>
          <w:szCs w:val="22"/>
          <w:lang w:val="uk-UA" w:bidi="he-IL"/>
        </w:rPr>
        <w:t xml:space="preserve"> ще чотири роки вчитися, а мені ж уже двадцять дев’ять! Нічого, тільки б прийняли.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Прийшов лист і від батька. У нього змін не було ніяких, так само погано себе почував, але за мене радів, радив якнайшвидше їхати до Києва. «Бідний татуню, невже доведеться тобі всі десять років провести в зоні?! – сумувала я. – Кріпись, рідний, кріпись, я вже скоро зможу і тебе утримувати, ти тільки дочекайся, доживи».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Друзі-кияни зібрали і надіслали нам аж сімсот карбованців на дорогу. Коли </w:t>
      </w:r>
      <w:r w:rsidRPr="0092146B">
        <w:rPr>
          <w:rFonts w:ascii="Times New Roman CYR" w:hAnsi="Times New Roman CYR" w:cs="Times New Roman CYR"/>
          <w:color w:val="000000"/>
          <w:sz w:val="22"/>
          <w:szCs w:val="22"/>
          <w:lang w:val="uk-UA" w:bidi="he-IL"/>
        </w:rPr>
        <w:t>отримувала паспорт, місцеві знову почали умовляти залишитися. Особливо боляче було чути: «Кому</w:t>
      </w:r>
      <w:r>
        <w:rPr>
          <w:rFonts w:ascii="Times New Roman CYR" w:hAnsi="Times New Roman CYR" w:cs="Times New Roman CYR"/>
          <w:sz w:val="22"/>
          <w:szCs w:val="22"/>
          <w:lang w:val="uk-UA" w:bidi="he-IL"/>
        </w:rPr>
        <w:t xml:space="preserve"> ти там потрібна?». А й справді, це кияни мені потрібні, а не я їм, та ще й з мамою. Та жодних вагань у мене не було – довчитися, обов’язково довчитися!</w:t>
      </w:r>
    </w:p>
    <w:p w:rsidR="00D13A4C" w:rsidRPr="0092146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Треба було поспішати – </w:t>
      </w:r>
      <w:r w:rsidRPr="0092146B">
        <w:rPr>
          <w:rFonts w:ascii="Times New Roman CYR" w:hAnsi="Times New Roman CYR" w:cs="Times New Roman CYR"/>
          <w:color w:val="000000"/>
          <w:sz w:val="22"/>
          <w:szCs w:val="22"/>
          <w:lang w:val="uk-UA" w:bidi="he-IL"/>
        </w:rPr>
        <w:t>серпень уже закінчувався. Та, крім паспорту, мені був необхідний документ про стаж роботи, бо трудової книжки ми, заслані, не мали.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Пішла до </w:t>
      </w:r>
      <w:r w:rsidRPr="0092146B">
        <w:rPr>
          <w:rFonts w:ascii="Times New Roman CYR" w:hAnsi="Times New Roman CYR" w:cs="Times New Roman CYR"/>
          <w:color w:val="000000"/>
          <w:sz w:val="22"/>
          <w:szCs w:val="22"/>
          <w:lang w:val="uk-UA" w:bidi="he-IL"/>
        </w:rPr>
        <w:t>завідувача райздравом</w:t>
      </w:r>
      <w:r>
        <w:rPr>
          <w:rFonts w:ascii="Times New Roman CYR" w:hAnsi="Times New Roman CYR" w:cs="Times New Roman CYR"/>
          <w:sz w:val="22"/>
          <w:szCs w:val="22"/>
          <w:lang w:val="uk-UA" w:bidi="he-IL"/>
        </w:rPr>
        <w:t xml:space="preserve">. Зайшла, постукавши: за столом сидів молодик, а поряд стояла – симпатична жінка з дитиною, очевидно дружина. Вона якраз збиралась виходити.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розповіла в чому справа, та замість того, щоб видати мені який-небудь документ, завідуючий став умовляти мене залишитися. Я відразу категорично відмовилась.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Тоді отримаєш документи, лише коли знайдеш собі заміну, – сказав, а сам в цей час під столом намагався погладити моє коліно.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розлютилася! Ну й гад! Поряд же така гарна дружина, а він до мене чіпляється. Ледве стрималася, щоб не дати ляпас</w:t>
      </w:r>
      <w:r w:rsidRPr="0092146B">
        <w:rPr>
          <w:rFonts w:ascii="Times New Roman CYR" w:hAnsi="Times New Roman CYR" w:cs="Times New Roman CYR"/>
          <w:color w:val="000000"/>
          <w:sz w:val="22"/>
          <w:szCs w:val="22"/>
          <w:lang w:val="uk-UA" w:bidi="he-IL"/>
        </w:rPr>
        <w:t>а</w:t>
      </w:r>
      <w:r>
        <w:rPr>
          <w:rFonts w:ascii="Times New Roman CYR" w:hAnsi="Times New Roman CYR" w:cs="Times New Roman CYR"/>
          <w:sz w:val="22"/>
          <w:szCs w:val="22"/>
          <w:lang w:val="uk-UA" w:bidi="he-IL"/>
        </w:rPr>
        <w:t xml:space="preserve"> – ще встигну, хай спочатку одержу хоч якийсь документ.</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Ви грамотний чи ні? Читайте! – підсунула йому під ніс видану мені в комендатурі довідку. – Де у вас тут телефон? Зараз подзвоню коменданту і скажу, що ви наказ Москви вирішили відмінити!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Завідуючий вирвав із зошита нерівний листок і почав писати: «Службова характеристика… з 18 травня 1951 р. по 25 серпня 1954 р.,  дисциплінована, за хорошу роботу оголошувалися подяки…».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Звідки ви знаєте дати і про подяки? – здивувалась я. – Ви ж мене вперше бачите!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Шубладзе давав характеристики, – виправдався завідуючий.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Взяла листок, перечитала… Тут була вказана дата, з якого по який рік я працювала, а більше мені нічого й не треба було.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Негідник ви! – кинула виходячи, і якомога сильніше грюкнула дверима.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Йшла сердита й обурена, поринувши у свої думки, і мало не налетіла на Миколу.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 я зранку подався до вас у Капкару. Як же ми не зустрілися? – здивувався він.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Ти ж, мабуть, йшов дорогою, а я – стежками.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Оксано, я домовився з твоєю мамою, що поїду з вами аж до Канська, проведу, допоможу з речами.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Добре, дякую.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Перш ніж повертатися в Капкару, я зайшла попрощатися з хазяйкою, у якої жила спочатку. Завітала і до Марії Адольфівни. Вона пошила мені до від’їзду «парадний» одяг: чорну штапельну спідничку з широким поясом і білу блузочку з мереживом. Прощаючись ми розплакалися. Жаль мені було цю маленьку стареньку жінку, яка залишалась одна серед величезної суворої тайги.</w:t>
      </w:r>
    </w:p>
    <w:p w:rsidR="00D13A4C" w:rsidRPr="0092146B"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 Трохи сумно було прощатися з Довгим Мостом, де я зустріла багато друзів і просто хороших людей, але серце зігрівала думка, що нарешті </w:t>
      </w:r>
      <w:r w:rsidRPr="0092146B">
        <w:rPr>
          <w:rFonts w:ascii="Times New Roman CYR" w:hAnsi="Times New Roman CYR" w:cs="Times New Roman CYR"/>
          <w:color w:val="000000"/>
          <w:sz w:val="22"/>
          <w:szCs w:val="22"/>
          <w:lang w:val="uk-UA" w:bidi="he-IL"/>
        </w:rPr>
        <w:t>повертаюся додому, до Києва.</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Pr="0092146B"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92146B"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2146B">
        <w:rPr>
          <w:rFonts w:ascii="Times New Roman CYR" w:hAnsi="Times New Roman CYR" w:cs="Times New Roman CYR"/>
          <w:color w:val="000000"/>
          <w:sz w:val="22"/>
          <w:szCs w:val="22"/>
          <w:lang w:val="uk-UA" w:bidi="he-IL"/>
        </w:rPr>
        <w:t>-15-</w:t>
      </w:r>
    </w:p>
    <w:p w:rsidR="00D13A4C" w:rsidRPr="0092146B"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Повернулась в Капкару, а у нас гість. Михайло прийшов попрощатися і допомогти, якщо потрібно. Запитав, чи не зможемо в Москві, де ми мали зробити пересадку, завітати до його батьків. Вони будуть раді поговорити з людьми, які недавно </w:t>
      </w:r>
      <w:r w:rsidRPr="0092146B">
        <w:rPr>
          <w:rFonts w:ascii="Times New Roman CYR" w:hAnsi="Times New Roman CYR" w:cs="Times New Roman CYR"/>
          <w:color w:val="000000"/>
          <w:sz w:val="22"/>
          <w:szCs w:val="22"/>
          <w:lang w:val="uk-UA" w:bidi="he-IL"/>
        </w:rPr>
        <w:t>бачили їхнього сина. Мама</w:t>
      </w:r>
      <w:r>
        <w:rPr>
          <w:rFonts w:ascii="Times New Roman CYR" w:hAnsi="Times New Roman CYR" w:cs="Times New Roman CYR"/>
          <w:sz w:val="22"/>
          <w:szCs w:val="22"/>
          <w:lang w:val="uk-UA" w:bidi="he-IL"/>
        </w:rPr>
        <w:t xml:space="preserve"> пообіцяла заїхати до його родичів, вона дуже симпатизувала Михайлові. Я ж почувала себе незручно від того, що не могла відповісти взаємністю на його почуття, тому не дуже обіцяла. Виправдовувалася тим, що мені треба встигнути зайти ще й до Ігоря, з яким я працювала в зоні. Повернула Михайлові, як домовлялись, набір зубних інструментів, подякувала за науку, запевнила, що з часом і його відпустять, що він теж скоро стане вільним.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Прийшли попрощатися заслані новокапкаринці. Ми залишали їм 15 соток висадженої картоплі. Всі квіти і книжки я передала в розпорядження Ніни. Медичні книжки і свої конспекти залишила в амбулаторії – може згодяться тому, хто працюватиме після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Дві пари гарних цілих катанок (мої й мамині) передали в Тібішет Жуковим, бо в них було аж восьмеро дітей і одні </w:t>
      </w:r>
      <w:r w:rsidRPr="0092146B">
        <w:rPr>
          <w:rFonts w:ascii="Times New Roman CYR" w:hAnsi="Times New Roman CYR" w:cs="Times New Roman CYR"/>
          <w:color w:val="000000"/>
          <w:sz w:val="22"/>
          <w:szCs w:val="22"/>
          <w:lang w:val="uk-UA" w:bidi="he-IL"/>
        </w:rPr>
        <w:t>катанки на всіх. Кухонний посуд, теплий одяг і 80 карбованців залишили санітарці Варва</w:t>
      </w:r>
      <w:r>
        <w:rPr>
          <w:rFonts w:ascii="Times New Roman CYR" w:hAnsi="Times New Roman CYR" w:cs="Times New Roman CYR"/>
          <w:sz w:val="22"/>
          <w:szCs w:val="22"/>
          <w:lang w:val="uk-UA" w:bidi="he-IL"/>
        </w:rPr>
        <w:t>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Капкаринці й тібішетці з нами сердечно прощалися, шкодували, що ми від’їжджаємо. Приводили і приносили всіх малюків, яких я приймала. Обіцяли не забувати мої поради, старанно їх виконувати, гарно доглядати дітей. Совихина Настька весь день не відходила від мене, а прощаючись, розплакалася.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Приходив і Архип з Барсом. Барс таки щось відчував, не радів, не скакав, а лизав наші руки і обличчя, тулився до ніг і дивився сумними очима. Архип мало не плакав, обіцяв ніколи не ображати Барса і про нас згадувати.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Всі від щирого серця дякували і мені, і мамі за наше хороше ставлення і любов до них. І нам було тяжко з усіма розлучатися, звикли вже одні до одних.</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Вранці 6 липня наш невеличкий баул завантажили на того ж вола, який привозив сюди і мене, і маму. За село ми виїхали в супроводі половини його мешканців, а капкаринські діти бігли ззаду і чомусь кричали: «Пливет, Николаевна, пливет!». Було тепло, сонячно, радісно і водночас сумно. Раділа, бо вже була вільна і їхала додому, щоб вчитися, а сумувала за тими, хто ще залишався у засланні.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 дорозі кількість проводжатих меншала, нарешті розпрощалися і з Дмитром Івановичем, Ігорем і Ноєм Ізралійовичем. Вони пообіцяли, що лише сьогодні тільки разочок вип’ють за нас, а більше до рота не братимуть. Як би ж то, інакше почнеться знову депресія цього разу вже </w:t>
      </w:r>
      <w:r w:rsidR="002777C3">
        <w:rPr>
          <w:rFonts w:ascii="Times New Roman CYR" w:hAnsi="Times New Roman CYR" w:cs="Times New Roman CYR"/>
          <w:sz w:val="22"/>
          <w:szCs w:val="22"/>
          <w:lang w:val="uk-UA" w:bidi="he-IL"/>
        </w:rPr>
        <w:t>через</w:t>
      </w:r>
      <w:r>
        <w:rPr>
          <w:rFonts w:ascii="Times New Roman CYR" w:hAnsi="Times New Roman CYR" w:cs="Times New Roman CYR"/>
          <w:sz w:val="22"/>
          <w:szCs w:val="22"/>
          <w:lang w:val="uk-UA" w:bidi="he-IL"/>
        </w:rPr>
        <w:t xml:space="preserve"> м</w:t>
      </w:r>
      <w:r w:rsidR="002777C3">
        <w:rPr>
          <w:rFonts w:ascii="Times New Roman CYR" w:hAnsi="Times New Roman CYR" w:cs="Times New Roman CYR"/>
          <w:sz w:val="22"/>
          <w:szCs w:val="22"/>
          <w:lang w:val="uk-UA" w:bidi="he-IL"/>
        </w:rPr>
        <w:t>ій</w:t>
      </w:r>
      <w:r>
        <w:rPr>
          <w:rFonts w:ascii="Times New Roman CYR" w:hAnsi="Times New Roman CYR" w:cs="Times New Roman CYR"/>
          <w:sz w:val="22"/>
          <w:szCs w:val="22"/>
          <w:lang w:val="uk-UA" w:bidi="he-IL"/>
        </w:rPr>
        <w:t xml:space="preserve"> від’їзд.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Михайло і Ніна провели нас аж до Довгого Мосту. Прощаючись, обіцяла Ніні писати. Коли проїздили </w:t>
      </w:r>
      <w:r w:rsidRPr="002777C3">
        <w:rPr>
          <w:rFonts w:ascii="Times New Roman CYR" w:hAnsi="Times New Roman CYR" w:cs="Times New Roman CYR"/>
          <w:color w:val="000000"/>
          <w:sz w:val="22"/>
          <w:szCs w:val="22"/>
          <w:lang w:val="uk-UA" w:bidi="he-IL"/>
        </w:rPr>
        <w:t>повз провулок,</w:t>
      </w:r>
      <w:r>
        <w:rPr>
          <w:rFonts w:ascii="Times New Roman CYR" w:hAnsi="Times New Roman CYR" w:cs="Times New Roman CYR"/>
          <w:sz w:val="22"/>
          <w:szCs w:val="22"/>
          <w:lang w:val="uk-UA" w:bidi="he-IL"/>
        </w:rPr>
        <w:t xml:space="preserve"> де жив Іванко, тихесенько прошепотіла: «Прощавай!». Біля пошти нас чекали Микола і подружжя Шубладзе. Борис Вахтангович та Ірина Вячеславівна тепло прощалися зі мною, бажали закінчити інститут, казали, що я здібна і маю велику практику, тому стану хорошим лікарем.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Микола домовився про машину, оскільки автобус до Канська ходив лише тричі на тиждень. Маму посадили до кабіни, а самі залізли до кузова. Згадала, що мені завжди чомусь доводилося їздити кудись взимку, в мороз і холод. А зараз було тепло, і я подумала, що сама природа сприяє нам у поверненні додому.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Прощавай, Довгий Міст, </w:t>
      </w:r>
      <w:r w:rsidRPr="00E8730C">
        <w:rPr>
          <w:rFonts w:ascii="Times New Roman CYR" w:hAnsi="Times New Roman CYR" w:cs="Times New Roman CYR"/>
          <w:color w:val="000000"/>
          <w:sz w:val="22"/>
          <w:szCs w:val="22"/>
          <w:lang w:val="uk-UA" w:bidi="he-IL"/>
        </w:rPr>
        <w:t>прощавай, тайга</w:t>
      </w:r>
      <w:r>
        <w:rPr>
          <w:rFonts w:ascii="Times New Roman CYR" w:hAnsi="Times New Roman CYR" w:cs="Times New Roman CYR"/>
          <w:sz w:val="22"/>
          <w:szCs w:val="22"/>
          <w:lang w:val="uk-UA" w:bidi="he-IL"/>
        </w:rPr>
        <w:t>!</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Нарешті Канськ. Вокзал. Вже і наш поїзд підійшов. Тільки-но розмістилися в купе, як проводжаючих попросили звільнити вагони. Микола якось розгублено попрощався з нами, поцілував мамину руку, я підставила щоку для поцілунку. Вискочив з </w:t>
      </w:r>
      <w:r w:rsidRPr="0092146B">
        <w:rPr>
          <w:rFonts w:ascii="Times New Roman CYR" w:hAnsi="Times New Roman CYR" w:cs="Times New Roman CYR"/>
          <w:color w:val="000000"/>
          <w:sz w:val="22"/>
          <w:szCs w:val="22"/>
          <w:lang w:val="uk-UA" w:bidi="he-IL"/>
        </w:rPr>
        <w:t>вагона, коли</w:t>
      </w:r>
      <w:r>
        <w:rPr>
          <w:rFonts w:ascii="Times New Roman CYR" w:hAnsi="Times New Roman CYR" w:cs="Times New Roman CYR"/>
          <w:sz w:val="22"/>
          <w:szCs w:val="22"/>
          <w:lang w:val="uk-UA" w:bidi="he-IL"/>
        </w:rPr>
        <w:t xml:space="preserve"> потяг вже почав поволі рушати. Йшов ще за ним по перону – такий одинокий, худий, нещасний, в коротенькій поношеній напіввійськовій курточці… Йшов і махав рукою, а на очах блищали сльози.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Чому ж звільнена тільки я одна? Чому всі мої друзі, всі заслані ще залишились в Сибіру? Як же мені їх було жаль, аж серце стискалося. Почувала себе винною, винною у тому, </w:t>
      </w:r>
      <w:r>
        <w:rPr>
          <w:rFonts w:ascii="Times New Roman CYR" w:hAnsi="Times New Roman CYR" w:cs="Times New Roman CYR"/>
          <w:sz w:val="22"/>
          <w:szCs w:val="22"/>
          <w:lang w:val="uk-UA" w:bidi="he-IL"/>
        </w:rPr>
        <w:lastRenderedPageBreak/>
        <w:t>що вільна…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Познайомилися зі своїми сусідами по купе – подружжя похилого віку, на вигляд приємні, інтелігентні люди. Їхати разом далеко, їм теж у Москву. Ліна Павлівна викладала англійську мову у вузі, а Микола Платонович – математику. Та зараз обидва вже були на пенсії. Приїздили до Тайшету – в заслання до сина. Коли дізналися, що мене звільнили, дуже зраділи – значить, і у них була надія. З такими сусідами приємно було подорожувати, було про що поговорити. І дні дороги пром</w:t>
      </w:r>
      <w:r w:rsidRPr="0092146B">
        <w:rPr>
          <w:rFonts w:ascii="Times New Roman CYR" w:hAnsi="Times New Roman CYR" w:cs="Times New Roman CYR"/>
          <w:color w:val="000000"/>
          <w:sz w:val="22"/>
          <w:szCs w:val="22"/>
          <w:lang w:val="uk-UA" w:bidi="he-IL"/>
        </w:rPr>
        <w:t xml:space="preserve">айнули </w:t>
      </w:r>
      <w:r>
        <w:rPr>
          <w:rFonts w:ascii="Times New Roman CYR" w:hAnsi="Times New Roman CYR" w:cs="Times New Roman CYR"/>
          <w:sz w:val="22"/>
          <w:szCs w:val="22"/>
          <w:lang w:val="uk-UA" w:bidi="he-IL"/>
        </w:rPr>
        <w:t xml:space="preserve">швидко.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Ще з Канська я надіслала Ігорю телеграму, що буду в Москві проїздом, тому він мав нас зустрічати. Коли вже наближались до столиці, дістала свій парадний наряд, та він виявився зім’ятим. Я засмутилася, але математик знайшов вихід – побризкали водою і на його широкій спині ми розгладили одяг руками, наче випрасували на дошці. Туфлі на високих підборах (перша моя покупка в Довгому Мосту), які в тайзі не довелося ні разу вдягнути, немилосердно стискували ноги, бо були не розношені й трохи тіснуваті.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Микола Платонович всіляко намагався підняти мій підупалий настрій.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Терпи, Оксано, краса потребує жертв. Ти і не таке терпіла, витримаєш і це. В якому б ти не була одязі, ти чудова...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я зрозуміла, що вигляд у мене досить нереспектабельний. А Ліна Павлівна сказала, що не в одежі справа.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Ти прекрасна своєю молодістю, чистотою, енергією, приязню до людей. Ти всім сподобаєшся.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я усміхнулася, гордо підняла голову. Це ж ще тільки Москва, я від неї нічого не хочу. А Київ… Київ ще попереду. Треба було кріпитись – хто знав, які випробування на мене ще чекали!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jc w:val="both"/>
        <w:rPr>
          <w:rFonts w:ascii="Times New Roman CYR" w:hAnsi="Times New Roman CYR" w:cs="Times New Roman CYR"/>
          <w:sz w:val="22"/>
          <w:szCs w:val="22"/>
          <w:lang w:val="uk-UA" w:bidi="he-IL"/>
        </w:rPr>
      </w:pPr>
    </w:p>
    <w:p w:rsidR="00D13A4C" w:rsidRDefault="00D13A4C">
      <w:pPr>
        <w:widowControl w:val="0"/>
        <w:tabs>
          <w:tab w:val="left" w:pos="5580"/>
        </w:tabs>
        <w:autoSpaceDE w:val="0"/>
        <w:autoSpaceDN w:val="0"/>
        <w:adjustRightInd w:val="0"/>
        <w:jc w:val="center"/>
        <w:rPr>
          <w:rFonts w:ascii="Times New Roman CYR" w:hAnsi="Times New Roman CYR" w:cs="Times New Roman CYR"/>
          <w:b/>
          <w:bCs/>
          <w:sz w:val="40"/>
          <w:szCs w:val="40"/>
          <w:lang w:val="uk-UA" w:bidi="he-IL"/>
        </w:rPr>
      </w:pPr>
      <w:r>
        <w:rPr>
          <w:rFonts w:ascii="Times New Roman CYR" w:hAnsi="Times New Roman CYR" w:cs="Times New Roman CYR"/>
          <w:sz w:val="22"/>
          <w:szCs w:val="22"/>
          <w:lang w:val="uk-UA" w:bidi="he-IL"/>
        </w:rPr>
        <w:br w:type="page"/>
      </w:r>
      <w:r>
        <w:rPr>
          <w:rFonts w:ascii="Times New Roman CYR" w:hAnsi="Times New Roman CYR" w:cs="Times New Roman CYR"/>
          <w:b/>
          <w:bCs/>
          <w:sz w:val="40"/>
          <w:szCs w:val="40"/>
          <w:lang w:val="uk-UA" w:bidi="he-IL"/>
        </w:rPr>
        <w:lastRenderedPageBreak/>
        <w:t>ЧАСТИНА СЬОМА</w:t>
      </w:r>
    </w:p>
    <w:p w:rsidR="00D13A4C" w:rsidRPr="00A9587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A95879"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A95879">
        <w:rPr>
          <w:rFonts w:ascii="Times New Roman CYR" w:hAnsi="Times New Roman CYR" w:cs="Times New Roman CYR"/>
          <w:color w:val="000000"/>
          <w:sz w:val="22"/>
          <w:szCs w:val="22"/>
          <w:lang w:val="uk-UA" w:bidi="he-IL"/>
        </w:rPr>
        <w:t>-1-</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Нарешті Москва.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Поїзд ще не зупинився, а я вже побачила на пероні Ігоря. Такий елегантний, витончений, у вишуканому костюмі, білій сорочці, краватці і з величезним букетом рожевих троянд.</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 пероні Ігор познайомився з мамою, поцілував їй руку. Через величезний букет, який я тримала, не зміг дотягнутись до мого обличчя, вколовся, засміявся.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всі речі? – запитав, взявши валізу.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Перед будівлею вокзалу стояла блискуча чорна «Волга». Ігор запросив сідати.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Поїхали, нас чекають вдома.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Мама, вибачившись, пояснила Ігорю, що обіцяла завітати до родичів Михайла.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Добре, але Оксану я не віддам.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 відвезли маму до Кабакових, Михайлових батьків. Вони попросили залишити у них маму хоча б на один-два дні, щоб усе докладно розпитати про свого сина, який ще невідомо як надовго залишався у засланні.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Від цього шику, від цієї машини, яку вів сам Ігор, мені чомусь стало незручно. Мимоволі порівняла його з Миколою, який таким нещасним стояв на пероні, проводжаючи нас з мамою, і мене огорнув сум.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Під’їхали до триповерхового старовинного будинку у провулку з промовистою назвою – Комуністичний.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Сходи у під’їзді були широкі, мармурові, не вистачало лише килимової доріжки. У дверях нас зустріла його мама, Софія Михайлівна, – невеличка, сива жінка з гарною зачіскою і прямою поставою.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 Оксаночко! Заходь, заходь. Стільки чула від сина про тебе!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Поцілувала мене, і я дуже зніяковіла.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Ігор, покажи Оксані ванну і все, що там треба, – сказала Софія Михайлівна сину. – А де ж її речі?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 нещасна валіза залишилась у мами. А у мене в руках навіть сумочки ніякої не було, лише загорнуті в хустинку і сховані за пазухою 60 карбованців. Ігор же розумів, які у мене можуть бути речі.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В камері схову залишились, потім привезу, – викрутився він.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звикла </w:t>
      </w:r>
      <w:r w:rsidRPr="00A95879">
        <w:rPr>
          <w:rFonts w:ascii="Times New Roman CYR" w:hAnsi="Times New Roman CYR" w:cs="Times New Roman CYR"/>
          <w:color w:val="000000"/>
          <w:sz w:val="22"/>
          <w:szCs w:val="22"/>
          <w:lang w:val="uk-UA" w:bidi="he-IL"/>
        </w:rPr>
        <w:t>митися на</w:t>
      </w:r>
      <w:r>
        <w:rPr>
          <w:rFonts w:ascii="Times New Roman CYR" w:hAnsi="Times New Roman CYR" w:cs="Times New Roman CYR"/>
          <w:sz w:val="22"/>
          <w:szCs w:val="22"/>
          <w:lang w:val="uk-UA" w:bidi="he-IL"/>
        </w:rPr>
        <w:t xml:space="preserve"> ніч – як же це вдень ходити з мокрою головою, з розпущеним довгим волоссям?! Вимила б зараз руки, обличчя, а помилась би вже перед сном. А ще я образилась – ач, боїться, що я брудна, із заслання!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Помилась. Та перевдягнутись не було у що.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Сіли снідати утрьох. Ігорів старший брат Микола, дипломат, перебував якраз у відрядженні.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 столі стояло стільки всіляких страв, що я перелякалась: сири, ковбаси, чорна і червона ікра, маслини, м’ясо, салати... А фрукти навіть такі, яких я ще ніколи не бачила. Я не наважувалась їсти. Може щось не так зроблю, не так і не те візьму?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Ігорьок, дивись за Оксаною, бачиш, яка вона худенька? – протяжно, жалісливо, ніби я ось-ось помру проказала мати.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Їсти то я хотіла дуже, та боялася, що делікатеси застрягнуть поперек горла. Перед очима постало капкаринське застілля – печена картопля з дерунами.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Ігор відкрив шампанське, і Софія Михайлівна підняла бокал: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За вас, діти! Щоб у вас налагодилось життя, щоб Оксаночка закінчила інститут.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Після сніданку Софія Михайлівна вибачилась і пішла – їй треба було на роботу. Ігор </w:t>
      </w:r>
      <w:r>
        <w:rPr>
          <w:rFonts w:ascii="Times New Roman CYR" w:hAnsi="Times New Roman CYR" w:cs="Times New Roman CYR"/>
          <w:sz w:val="22"/>
          <w:szCs w:val="22"/>
          <w:lang w:val="uk-UA" w:bidi="he-IL"/>
        </w:rPr>
        <w:lastRenderedPageBreak/>
        <w:t>запропонував роздивитись квартиру. Аж чотири кімнати, розкішні меблі, картини у дорогих рамах, рояль, велика бібліотека – все, від чого я за ці довгі роки зовсім відвикла.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Та </w:t>
      </w:r>
      <w:r w:rsidRPr="00A95879">
        <w:rPr>
          <w:rFonts w:ascii="Times New Roman CYR" w:hAnsi="Times New Roman CYR" w:cs="Times New Roman CYR"/>
          <w:color w:val="000000"/>
          <w:sz w:val="22"/>
          <w:szCs w:val="22"/>
          <w:lang w:val="uk-UA" w:bidi="he-IL"/>
        </w:rPr>
        <w:t>найсильніше</w:t>
      </w:r>
      <w:r>
        <w:rPr>
          <w:rFonts w:ascii="Times New Roman CYR" w:hAnsi="Times New Roman CYR" w:cs="Times New Roman CYR"/>
          <w:sz w:val="22"/>
          <w:szCs w:val="22"/>
          <w:lang w:val="uk-UA" w:bidi="he-IL"/>
        </w:rPr>
        <w:t xml:space="preserve"> у цій московській квартирі мене вразив холодильник, який бачила вперше у житті. А їхній собака, бульдог, зовсім мені не сподобався – дуже негарний, весь час гарчав, сердито дивився і пускав слину.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Попросила Ігоря показати мені Москву. Вирішили піти пішки, щоб усе краще розглянути. Велика кількість машин і людей мене приголомшила. Метро теж вразило – швидко і дуже зручно.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Пройшлися по Червоній </w:t>
      </w:r>
      <w:r w:rsidRPr="00A95879">
        <w:rPr>
          <w:rFonts w:ascii="Times New Roman CYR" w:hAnsi="Times New Roman CYR" w:cs="Times New Roman CYR"/>
          <w:color w:val="000000"/>
          <w:sz w:val="22"/>
          <w:szCs w:val="22"/>
          <w:lang w:val="uk-UA" w:bidi="he-IL"/>
        </w:rPr>
        <w:t>площі, та до мавзолею заходити я не захотіла. Сподобався вид на Кремль з набережної Москви-ріки. Гуляли ми недовго, я швидко втомилася від людей і шуму –</w:t>
      </w:r>
      <w:r w:rsidR="00A95879" w:rsidRPr="00A95879">
        <w:rPr>
          <w:rFonts w:ascii="Times New Roman CYR" w:hAnsi="Times New Roman CYR" w:cs="Times New Roman CYR"/>
          <w:color w:val="000000"/>
          <w:sz w:val="22"/>
          <w:szCs w:val="22"/>
          <w:lang w:val="uk-UA" w:bidi="he-IL"/>
        </w:rPr>
        <w:t xml:space="preserve"> </w:t>
      </w:r>
      <w:r w:rsidRPr="00A95879">
        <w:rPr>
          <w:rFonts w:ascii="Times New Roman CYR" w:hAnsi="Times New Roman CYR" w:cs="Times New Roman CYR"/>
          <w:color w:val="000000"/>
          <w:sz w:val="22"/>
          <w:szCs w:val="22"/>
          <w:lang w:val="uk-UA" w:bidi="he-IL"/>
        </w:rPr>
        <w:t>щойно ж з тайгової тиші.</w:t>
      </w:r>
      <w:r>
        <w:rPr>
          <w:rFonts w:ascii="Times New Roman CYR" w:hAnsi="Times New Roman CYR" w:cs="Times New Roman CYR"/>
          <w:sz w:val="22"/>
          <w:szCs w:val="22"/>
          <w:lang w:val="uk-UA" w:bidi="he-IL"/>
        </w:rPr>
        <w:t xml:space="preserve">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Зайшли до ЦУМу, хотіла купити собі нижню білизну – не буду ж у них прати, а заміна залишилась у мами у валізі. Але я все не могла придумати, як виймати гроші зі своєї сховки? Ледве наважилась сказати Ігорю: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Мені треба...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До туалету? – здогадався він.</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A95879">
        <w:rPr>
          <w:rFonts w:ascii="Times New Roman CYR" w:hAnsi="Times New Roman CYR" w:cs="Times New Roman CYR"/>
          <w:color w:val="000000"/>
          <w:sz w:val="22"/>
          <w:szCs w:val="22"/>
          <w:lang w:val="uk-UA" w:bidi="he-IL"/>
        </w:rPr>
        <w:t>Там вийняла</w:t>
      </w:r>
      <w:r>
        <w:rPr>
          <w:rFonts w:ascii="Times New Roman CYR" w:hAnsi="Times New Roman CYR" w:cs="Times New Roman CYR"/>
          <w:sz w:val="22"/>
          <w:szCs w:val="22"/>
          <w:lang w:val="uk-UA" w:bidi="he-IL"/>
        </w:rPr>
        <w:t xml:space="preserve"> свій скарб і, не підходячи до Ігоря, який щось розглядав на прилавку, прошмигнула до відділу білизни і швиденько купила все, що треба. Ігор вже тривожно оглядався, шукав мене.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А давай купимо тобі плаття і... туфлі! – запропонував.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 у мене, мабуть, грошей не вистачить. Та й взуття моє нове.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Нове, то нове, але тісне. Я ж бачу, як ти ходиш!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Вибрали світло-блакитне літнє плаття модного фасону. </w:t>
      </w:r>
      <w:r w:rsidRPr="00A95879">
        <w:rPr>
          <w:rFonts w:ascii="Times New Roman CYR" w:hAnsi="Times New Roman CYR" w:cs="Times New Roman CYR"/>
          <w:color w:val="000000"/>
          <w:sz w:val="22"/>
          <w:szCs w:val="22"/>
          <w:lang w:val="uk-UA" w:bidi="he-IL"/>
        </w:rPr>
        <w:t>Коли о</w:t>
      </w:r>
      <w:r>
        <w:rPr>
          <w:rFonts w:ascii="Times New Roman CYR" w:hAnsi="Times New Roman CYR" w:cs="Times New Roman CYR"/>
          <w:sz w:val="22"/>
          <w:szCs w:val="22"/>
          <w:lang w:val="uk-UA" w:bidi="he-IL"/>
        </w:rPr>
        <w:t xml:space="preserve">дягнула, Ігор з продавцем в один голос скрикнули: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 знімай! Краса!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Потім підібрали дуже гарні світло-сірі туфельки вже не на таких високих підборах. Як стало вільно ногам!</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тобі подарунок від мене. А вдома чекає інший.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Вдома подав гарну коробочку, а в ній – каблучка.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Ні, </w:t>
      </w:r>
      <w:r w:rsidRPr="002A494F">
        <w:rPr>
          <w:rFonts w:ascii="Times New Roman CYR" w:hAnsi="Times New Roman CYR" w:cs="Times New Roman CYR"/>
          <w:color w:val="000000"/>
          <w:sz w:val="22"/>
          <w:szCs w:val="22"/>
          <w:lang w:val="uk-UA" w:bidi="he-IL"/>
        </w:rPr>
        <w:t>Ігорю, ні! Я</w:t>
      </w:r>
      <w:r>
        <w:rPr>
          <w:rFonts w:ascii="Times New Roman CYR" w:hAnsi="Times New Roman CYR" w:cs="Times New Roman CYR"/>
          <w:sz w:val="22"/>
          <w:szCs w:val="22"/>
          <w:lang w:val="uk-UA" w:bidi="he-IL"/>
        </w:rPr>
        <w:t xml:space="preserve"> ще не хочу, не можу! Я спочатку </w:t>
      </w:r>
      <w:r w:rsidRPr="002A494F">
        <w:rPr>
          <w:rFonts w:ascii="Times New Roman CYR" w:hAnsi="Times New Roman CYR" w:cs="Times New Roman CYR"/>
          <w:color w:val="000000"/>
          <w:sz w:val="22"/>
          <w:szCs w:val="22"/>
          <w:lang w:val="uk-UA" w:bidi="he-IL"/>
        </w:rPr>
        <w:t>вступлю</w:t>
      </w:r>
      <w:r>
        <w:rPr>
          <w:rFonts w:ascii="Times New Roman CYR" w:hAnsi="Times New Roman CYR" w:cs="Times New Roman CYR"/>
          <w:sz w:val="22"/>
          <w:szCs w:val="22"/>
          <w:lang w:val="uk-UA" w:bidi="he-IL"/>
        </w:rPr>
        <w:t xml:space="preserve"> до інституту, хочу вчитись!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Так вважай, що ти вже в інституті. Ректор – близький знайомий мами...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ні, я хочу сама! Мені треба в Київ, там всі мої документи про те, що я вчилась. І я ж тобі не давала ніякого слова. Ми ж в зоні просто товаришували, були хорошими друзями. Я хочу відчути себе вільною і ні від кого незалежною. Мені треба звикнути до вільного життя. Я ще боюсь машин, натовпу, міліціонерів. От поїду до Києва, зберу всі документи, провідаю друзів – тоді побачимо.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B673CD">
        <w:rPr>
          <w:rFonts w:ascii="Times New Roman CYR" w:hAnsi="Times New Roman CYR" w:cs="Times New Roman CYR"/>
          <w:color w:val="000000"/>
          <w:sz w:val="22"/>
          <w:szCs w:val="22"/>
          <w:lang w:val="uk-UA" w:bidi="he-IL"/>
        </w:rPr>
        <w:t>Повернулася Софія Миколаївна. Знову сіли за стіл – вже обідати. За розмовами обід перейшов у вечерю. Ігорева мати намагалась мене відгодувати, і це мене чомусь ображало, та й не могла я так багато</w:t>
      </w:r>
      <w:r>
        <w:rPr>
          <w:rFonts w:ascii="Times New Roman CYR" w:hAnsi="Times New Roman CYR" w:cs="Times New Roman CYR"/>
          <w:sz w:val="22"/>
          <w:szCs w:val="22"/>
          <w:lang w:val="uk-UA" w:bidi="he-IL"/>
        </w:rPr>
        <w:t xml:space="preserve"> їсти – відвикла.</w:t>
      </w:r>
    </w:p>
    <w:p w:rsidR="00D13A4C" w:rsidRPr="00B673CD"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розповіла про двох кремлівських лікарів, що були в засланні у Довгому Мості. Софія Михайлівна, виявляється, їх знала, але я помітила, що ця тема їй неприємна. Жінка розпитувала про мою роботу, дивувалась, що я так хоробро </w:t>
      </w:r>
      <w:r w:rsidRPr="00B673CD">
        <w:rPr>
          <w:rFonts w:ascii="Times New Roman CYR" w:hAnsi="Times New Roman CYR" w:cs="Times New Roman CYR"/>
          <w:sz w:val="22"/>
          <w:szCs w:val="22"/>
          <w:lang w:val="uk-UA" w:bidi="he-IL"/>
        </w:rPr>
        <w:t>приймала пологи.</w:t>
      </w:r>
    </w:p>
    <w:p w:rsidR="00D13A4C" w:rsidRPr="00B673CD"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B673CD">
        <w:rPr>
          <w:rFonts w:ascii="Times New Roman CYR" w:hAnsi="Times New Roman CYR" w:cs="Times New Roman CYR"/>
          <w:sz w:val="22"/>
          <w:szCs w:val="22"/>
          <w:lang w:val="uk-UA" w:bidi="he-IL"/>
        </w:rPr>
        <w:t xml:space="preserve">А Ігор розказав про інститут. </w:t>
      </w:r>
      <w:r w:rsidR="00B673CD">
        <w:rPr>
          <w:rFonts w:ascii="Times New Roman CYR" w:hAnsi="Times New Roman CYR" w:cs="Times New Roman CYR"/>
          <w:sz w:val="22"/>
          <w:szCs w:val="22"/>
          <w:lang w:val="uk-UA" w:bidi="he-IL"/>
        </w:rPr>
        <w:t>По приїзду й</w:t>
      </w:r>
      <w:r w:rsidRPr="00B673CD">
        <w:rPr>
          <w:rFonts w:ascii="Times New Roman CYR" w:hAnsi="Times New Roman CYR" w:cs="Times New Roman CYR"/>
          <w:sz w:val="22"/>
          <w:szCs w:val="22"/>
          <w:lang w:val="uk-UA" w:bidi="he-IL"/>
        </w:rPr>
        <w:t xml:space="preserve">ого зарахували відразу на четвертий курс, тому вчитись йому </w:t>
      </w:r>
      <w:r w:rsidR="00B673CD">
        <w:rPr>
          <w:rFonts w:ascii="Times New Roman CYR" w:hAnsi="Times New Roman CYR" w:cs="Times New Roman CYR"/>
          <w:sz w:val="22"/>
          <w:szCs w:val="22"/>
          <w:lang w:val="uk-UA" w:bidi="he-IL"/>
        </w:rPr>
        <w:t>довелось</w:t>
      </w:r>
      <w:r w:rsidRPr="00B673CD">
        <w:rPr>
          <w:rFonts w:ascii="Times New Roman CYR" w:hAnsi="Times New Roman CYR" w:cs="Times New Roman CYR"/>
          <w:sz w:val="22"/>
          <w:szCs w:val="22"/>
          <w:lang w:val="uk-UA" w:bidi="he-IL"/>
        </w:rPr>
        <w:t xml:space="preserve"> лише три роки. Ось що значить знайомства!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B673CD">
        <w:rPr>
          <w:rFonts w:ascii="Times New Roman CYR" w:hAnsi="Times New Roman CYR" w:cs="Times New Roman CYR"/>
          <w:sz w:val="22"/>
          <w:szCs w:val="22"/>
          <w:lang w:val="uk-UA" w:bidi="he-IL"/>
        </w:rPr>
        <w:t>Спати мене поклали у кімнаті, де стояв рояль. На постелі лежала</w:t>
      </w:r>
      <w:r>
        <w:rPr>
          <w:rFonts w:ascii="Times New Roman CYR" w:hAnsi="Times New Roman CYR" w:cs="Times New Roman CYR"/>
          <w:sz w:val="22"/>
          <w:szCs w:val="22"/>
          <w:lang w:val="uk-UA" w:bidi="he-IL"/>
        </w:rPr>
        <w:t xml:space="preserve"> нічна сорочка з тонкого мережива. Подумала – як повернусь, може ще й порветься, і лягла в тій, що купила собі в ЦУМі. Лежала і думала: не треба мені всієї цієї краси, цього багатства... воно все не моє, ні </w:t>
      </w:r>
      <w:r w:rsidRPr="000937D1">
        <w:rPr>
          <w:rFonts w:ascii="Times New Roman CYR" w:hAnsi="Times New Roman CYR" w:cs="Times New Roman CYR"/>
          <w:color w:val="000000"/>
          <w:sz w:val="22"/>
          <w:szCs w:val="22"/>
          <w:lang w:val="uk-UA" w:bidi="he-IL"/>
        </w:rPr>
        <w:t>мною, ні моїми батьками не зароблене. Та й Ігор не мій – хороший у всьому, але за духом</w:t>
      </w:r>
      <w:r>
        <w:rPr>
          <w:rFonts w:ascii="Times New Roman CYR" w:hAnsi="Times New Roman CYR" w:cs="Times New Roman CYR"/>
          <w:sz w:val="22"/>
          <w:szCs w:val="22"/>
          <w:lang w:val="uk-UA" w:bidi="he-IL"/>
        </w:rPr>
        <w:t xml:space="preserve"> – зовсім не мій. А головне – не українець.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Вранці Ігор поскаржився мамі, що я навіть його нареченою не хочу стати. Я </w:t>
      </w:r>
      <w:r>
        <w:rPr>
          <w:rFonts w:ascii="Times New Roman CYR" w:hAnsi="Times New Roman CYR" w:cs="Times New Roman CYR"/>
          <w:sz w:val="22"/>
          <w:szCs w:val="22"/>
          <w:lang w:val="uk-UA" w:bidi="he-IL"/>
        </w:rPr>
        <w:lastRenderedPageBreak/>
        <w:t>намагалася пояснити, та Софія Михайлівна зрозуміла мене краще, ніж Ігор. Уважно подивилась не мене і сказала: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Оксаночко, ви дуже розумна дитина.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Pr="00B4104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Поїзд до Києва відходив о четвертій. Ми поїхали за моєю мамою до Кабакових. Там було дуже мило. Мати, батько і молодша сестра були такі приязні, так щиро раділи, що ми з теплом і любов’ю розповідали про їхнього Мишка. Особливо сподобалось, коли я розповіла, як він вчив мене видаляти зуби і як ми купались в Бірюсі. Його мама плакала від радості, а батько з сестрою сміялись від душі. Подумала, що тут мене </w:t>
      </w:r>
      <w:r w:rsidRPr="00B41049">
        <w:rPr>
          <w:rFonts w:ascii="Times New Roman CYR" w:hAnsi="Times New Roman CYR" w:cs="Times New Roman CYR"/>
          <w:color w:val="000000"/>
          <w:sz w:val="22"/>
          <w:szCs w:val="22"/>
          <w:lang w:val="uk-UA" w:bidi="he-IL"/>
        </w:rPr>
        <w:t xml:space="preserve">б не відправили просто з порога митись у ванну. </w:t>
      </w:r>
    </w:p>
    <w:p w:rsidR="00D13A4C" w:rsidRPr="00B41049"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sidRPr="00B41049">
        <w:rPr>
          <w:rFonts w:ascii="Times New Roman CYR" w:hAnsi="Times New Roman CYR" w:cs="Times New Roman CYR"/>
          <w:color w:val="000000"/>
          <w:sz w:val="22"/>
          <w:szCs w:val="22"/>
          <w:lang w:val="uk-UA" w:bidi="he-IL"/>
        </w:rPr>
        <w:t>Ігор не втримався і запитав: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Ти що, Михайла будеш чекати?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я буду вчитись! – твердила я своє.</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Потім Ігор відвіз нас на вокзал. По дорозі поскаржився ще й моїй мамі, що я не хочу залишитись у них, не хочу за нього заміж.</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вже її справа, – відповіла моя матуся. – Час усе покаже.</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E8730C" w:rsidRDefault="00E8730C">
      <w:pPr>
        <w:widowControl w:val="0"/>
        <w:autoSpaceDE w:val="0"/>
        <w:autoSpaceDN w:val="0"/>
        <w:adjustRightInd w:val="0"/>
        <w:jc w:val="center"/>
        <w:rPr>
          <w:rFonts w:ascii="Times New Roman CYR" w:hAnsi="Times New Roman CYR" w:cs="Times New Roman CYR"/>
          <w:sz w:val="22"/>
          <w:szCs w:val="22"/>
          <w:lang w:val="en-US" w:bidi="he-IL"/>
        </w:rPr>
      </w:pPr>
    </w:p>
    <w:p w:rsidR="00D13A4C" w:rsidRDefault="00D13A4C">
      <w:pPr>
        <w:widowControl w:val="0"/>
        <w:autoSpaceDE w:val="0"/>
        <w:autoSpaceDN w:val="0"/>
        <w:adjustRightInd w:val="0"/>
        <w:jc w:val="center"/>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-2-</w:t>
      </w:r>
    </w:p>
    <w:p w:rsidR="00D13A4C" w:rsidRDefault="00D13A4C">
      <w:pPr>
        <w:widowControl w:val="0"/>
        <w:autoSpaceDE w:val="0"/>
        <w:autoSpaceDN w:val="0"/>
        <w:adjustRightInd w:val="0"/>
        <w:jc w:val="center"/>
        <w:rPr>
          <w:rFonts w:ascii="Times New Roman CYR" w:hAnsi="Times New Roman CYR" w:cs="Times New Roman CYR"/>
          <w:color w:val="666699"/>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 поїзді до Києва вночі не могла не тільки спати, навіть просто лежати. Дивилась у темне вікно, чекала, коли розвидниться, коли вже нарешті побачу рідну землю. Чула, що і мамі не спалося – вона зітхала.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 то воно буде далі? Намагалася прогнати чорні думки, адже моя мрія здійснилася – я повернулась в Україну.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Вранці проїхали Конотоп, Бахмач, Ніжин… Нарешті Київ! Так хвилювалася, що перехоплювало дихання, тремтіли руки, голосно стукало серце. Наче крізь пелену побачила на пероні Володю з букетом квітів і Олену Іванівну. Вийшла з </w:t>
      </w:r>
      <w:r w:rsidRPr="008E3887">
        <w:rPr>
          <w:rFonts w:ascii="Times New Roman CYR" w:hAnsi="Times New Roman CYR" w:cs="Times New Roman CYR"/>
          <w:color w:val="000000"/>
          <w:sz w:val="22"/>
          <w:szCs w:val="22"/>
          <w:lang w:val="uk-UA" w:bidi="he-IL"/>
        </w:rPr>
        <w:t>вагона і одразу</w:t>
      </w:r>
      <w:r>
        <w:rPr>
          <w:rFonts w:ascii="Times New Roman CYR" w:hAnsi="Times New Roman CYR" w:cs="Times New Roman CYR"/>
          <w:sz w:val="22"/>
          <w:szCs w:val="22"/>
          <w:lang w:val="uk-UA" w:bidi="he-IL"/>
        </w:rPr>
        <w:t xml:space="preserve"> потрапила в обійми цієї добросердної жінки. Коли цілувалися, відчула на губах її сльози. Володя! Яке рідне, яке знайоме обличчя! Та за ці роки він змужнів, став солідним чоловіком, закінчив інститут, одружився.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Здоров, сестричко! Ти така ж гарна, як і була, ні ще краща, правда ж, мамо?!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обидві мами, обнявшись, плакали.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Прийшли на вул. Володарського. Та ж вулиця, той же дерев’яний двоповерховий будиночок у дворі, та ж тісна однокімнатна квартирка… Все таке до болю рідне, все викликає стільки спогадів про війну і окупацію…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Ввечері прийшли друзі – Томасевичі, Беднаровські, Назаревичі. Розпитували. Я стала центром уваги, але розповідати чомусь нічого не хотілося.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Тепер за справи! – взяла слово активна і дійова Валентина Миколаївна. – Оксаночко, ми з Федором Миколайовичем вирішили, що поки не закінчиш інститут, будеш жити у нас. Робимо це заради твого батька, який був нам добрим товаришем. Віра Йосипівна знову житиме у моєї дочки, доглядатиме дітей – 4-річного Альошу і новонароджену Наталочку. Ось ніби і </w:t>
      </w:r>
      <w:r w:rsidRPr="00837496">
        <w:rPr>
          <w:rFonts w:ascii="Times New Roman CYR" w:hAnsi="Times New Roman CYR" w:cs="Times New Roman CYR"/>
          <w:color w:val="000000"/>
          <w:sz w:val="22"/>
          <w:szCs w:val="22"/>
          <w:lang w:val="uk-UA" w:bidi="he-IL"/>
        </w:rPr>
        <w:t>владнали</w:t>
      </w:r>
      <w:r>
        <w:rPr>
          <w:rFonts w:ascii="Times New Roman CYR" w:hAnsi="Times New Roman CYR" w:cs="Times New Roman CYR"/>
          <w:sz w:val="22"/>
          <w:szCs w:val="22"/>
          <w:lang w:val="uk-UA" w:bidi="he-IL"/>
        </w:rPr>
        <w:t xml:space="preserve"> всі проблеми. Дивись, Оксано, тільки вчись!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розгубилася… Як жити на повному утриманні у батькових друзів? Як і чим їм віддячити? У мене ж не було ні копійки за душею. Через два місяці мені мало виповнитися аж 29 років, і в цьому віці я не могла утримувати ні себе, ні маму, та й батькові допомогти не мала змоги… Хотіла відмовитися від пропозиції цих людей, але ж я стільки років мріяла про інститут, тільки цією мрією і жила… Як не скористатися такою можливістю?!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перебувала в </w:t>
      </w:r>
      <w:r w:rsidRPr="00837496">
        <w:rPr>
          <w:rFonts w:ascii="Times New Roman CYR" w:hAnsi="Times New Roman CYR" w:cs="Times New Roman CYR"/>
          <w:color w:val="000000"/>
          <w:sz w:val="22"/>
          <w:szCs w:val="22"/>
          <w:lang w:val="uk-UA" w:bidi="he-IL"/>
        </w:rPr>
        <w:t>розпачі, не могла вирішити, як бути. А Валентина Миколаївна вже домовилась про мою прописку в їхній квартирі. Якщо відмовилася б, такого шансу більше не мала б. А мені так хотілося вчитися. Перше вересня було вже на носі, і я погодилася, бо іншого</w:t>
      </w:r>
      <w:r>
        <w:rPr>
          <w:rFonts w:ascii="Times New Roman CYR" w:hAnsi="Times New Roman CYR" w:cs="Times New Roman CYR"/>
          <w:sz w:val="22"/>
          <w:szCs w:val="22"/>
          <w:lang w:val="uk-UA" w:bidi="he-IL"/>
        </w:rPr>
        <w:t xml:space="preserve"> виходу не бачила.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Щоб хоч на деякий час відволікатись від невеселих думок, ходила гуляти Києвом, </w:t>
      </w:r>
      <w:r>
        <w:rPr>
          <w:rFonts w:ascii="Times New Roman CYR" w:hAnsi="Times New Roman CYR" w:cs="Times New Roman CYR"/>
          <w:sz w:val="22"/>
          <w:szCs w:val="22"/>
          <w:lang w:val="uk-UA" w:bidi="he-IL"/>
        </w:rPr>
        <w:lastRenderedPageBreak/>
        <w:t xml:space="preserve">віталася з рідними, пам’ятними ще з дитинства місцями. Першим відвідала пам’ятник Шевченка. Стояв Тарас, як і раніше, в глибокій задумі. Пригадалися слова з його «Заповіту»: «Поховайте та вставайте, кайдани порвіте…» Та все навкруги ніби спало: спокійно ходили люди, молоді матері возили в колясках немовлят, кілька чоловік </w:t>
      </w:r>
      <w:r w:rsidRPr="00837496">
        <w:rPr>
          <w:rFonts w:ascii="Times New Roman CYR" w:hAnsi="Times New Roman CYR" w:cs="Times New Roman CYR"/>
          <w:color w:val="000000"/>
          <w:sz w:val="22"/>
          <w:szCs w:val="22"/>
          <w:lang w:val="uk-UA" w:bidi="he-IL"/>
        </w:rPr>
        <w:t>вигулювали собак, пенсіонери грали в доміно і шахи, зграйки студентів виходили з університету й розчинялися в сірій масі байдужого до всіх і до всього натовпу. І нікому не було діла до тисяч тих, хто мучився по в’язницях, таборах й у засланні. А це ж, здебільш, були ті, які боролися за краще життя свого народу і за власну державу, ті, які не</w:t>
      </w:r>
      <w:r>
        <w:rPr>
          <w:rFonts w:ascii="Times New Roman CYR" w:hAnsi="Times New Roman CYR" w:cs="Times New Roman CYR"/>
          <w:sz w:val="22"/>
          <w:szCs w:val="22"/>
          <w:lang w:val="uk-UA" w:bidi="he-IL"/>
        </w:rPr>
        <w:t xml:space="preserve"> були байдужі, ті, чия совість не спала, як у інших.</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Ось і пам’ятник святому Володимиру, величний Дніпро, розлогі лівобережні далі. Цей краєвид найчастіше згадувався мені в одиночці, але зараз нагадав війну, розбомблені баржі з біженцями і підірваний міст з нашими відступаючими військами…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Перейшла на лівий берег, щоб помилуватися на київські кручі та церкви на них, побувала в Андріївській церкві, Володимирському і Софійському соборах. Дуже сподобався відбудований Хрещатик з прилеглими вулицями – я ж його востаннє бачила в руїнах.</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Ходила київськими вулицями аж до темна. Зайшла в ботанічний сад, де ми студентами готувалися до екзаменів і де я вперше поцілувалася з Юрком. Погуляла по Подолу, де пройшло моє дитинство. Привіталася зі своєю школою, в якій тепер розташували ендокринологічну клініку. Школу після війни так і не відкрили – українська, та ще в ній працювали звинувачені в українському націоналізмі директор, вчителі історії, української та російської мов та навіть я, учениця дев’ятого класу. І всі, хто раніше вчилися в цій школі, а тепер вже і їх діти, тепер стали ходити до сусідньої – російської. Тому й не дивно, що я ніде не чула рідної мови, хоча в Сибіру мені здавалося, що у Києві всі говорять українською.</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Вранці взяла документи і пішла в деканат медінституту. Спочатку, коли запитувала, до кого звернутися в справі відновлення навчання, вислуховували уважно, та як тільки дізнавалися про кількість пропущених років і причину, то у співробітників одразу очі ставали здивованими, доброзичливий вираз сходив з облич, а з рота злітало: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не до мене! Вище!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Так дійшла аж до ректора, але його вже, очевидно, встигли попередити по телефону. Тільки ступила на поріг, як секретарка перелякано вигукнула:</w:t>
      </w:r>
    </w:p>
    <w:p w:rsidR="00D13A4C" w:rsidRDefault="00D13A4C">
      <w:pPr>
        <w:widowControl w:val="0"/>
        <w:autoSpaceDE w:val="0"/>
        <w:autoSpaceDN w:val="0"/>
        <w:adjustRightInd w:val="0"/>
        <w:ind w:left="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Немає ректора і не скоро буде!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Лише на третій день вдалося потрапити на прийом, та сказав він те ж саме:</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не можу взяти на себе таку відповідальність. Та й ви, мабуть, за всі ці роки вже все забули, і для студентки вам уже забагато років, досить з вас фельдшерського диплому…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Скажіть правду, що боїтеся, – випалила я і вийшла з кабінету.</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Вирішила звернутись до міністра охорони здоров’я. А тут виявилося, що у Томасевичів є знайомий лікар, який вчився разом з міністром і</w:t>
      </w:r>
      <w:r w:rsidRPr="0030176D">
        <w:rPr>
          <w:rFonts w:ascii="Times New Roman CYR" w:hAnsi="Times New Roman CYR" w:cs="Times New Roman CYR"/>
          <w:color w:val="000000"/>
          <w:sz w:val="22"/>
          <w:szCs w:val="22"/>
          <w:lang w:val="uk-UA" w:bidi="he-IL"/>
        </w:rPr>
        <w:t xml:space="preserve"> готовий</w:t>
      </w:r>
      <w:r>
        <w:rPr>
          <w:rFonts w:ascii="Times New Roman CYR" w:hAnsi="Times New Roman CYR" w:cs="Times New Roman CYR"/>
          <w:sz w:val="22"/>
          <w:szCs w:val="22"/>
          <w:lang w:val="uk-UA" w:bidi="he-IL"/>
        </w:rPr>
        <w:t xml:space="preserve"> сходити зі мною до нього на прийом. Наступного ж дня і пішли. Міністром на той час був Братусь.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Євген Борисович представив мене: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Це ж дочка Миколи Михайловича. Пам’ятаєш, Він викладав у нас латинь?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Так, так, пам’ятаю. Дуже приємний, всі студенти його любили. І як схожа на батька!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мене після цих слів серце заспівало: «Ура! Вчитимусь!».</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Міністр взяв </w:t>
      </w:r>
      <w:r w:rsidRPr="0030176D">
        <w:rPr>
          <w:rFonts w:ascii="Times New Roman CYR" w:hAnsi="Times New Roman CYR" w:cs="Times New Roman CYR"/>
          <w:color w:val="000000"/>
          <w:sz w:val="22"/>
          <w:szCs w:val="22"/>
          <w:lang w:val="uk-UA" w:bidi="he-IL"/>
        </w:rPr>
        <w:t>мою довідку, став</w:t>
      </w:r>
      <w:r>
        <w:rPr>
          <w:rFonts w:ascii="Times New Roman CYR" w:hAnsi="Times New Roman CYR" w:cs="Times New Roman CYR"/>
          <w:sz w:val="22"/>
          <w:szCs w:val="22"/>
          <w:lang w:val="uk-UA" w:bidi="he-IL"/>
        </w:rPr>
        <w:t xml:space="preserve"> читати. Євген Борисович мені підморгнув, посміхнувся – мов, все в порядку, там же «зі знаттям судимості» і «місце проживання Київ», ще й прописка була.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Коли раптом почула такий противний, ніби винуватий голос:</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Розумієте, я не можу дозволити. Стаття ж така – 54-1а! – виправдовувався міністр. – От якби було всього одне слово «реабілітована», тоді – будь ласка, а так – не можна.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ж, дуже дякую і від себе, і від свого батька! – кинула голосно і вискочила з кабінету, щоб не сказати того, що насправді думала. Боягуз, злякався втратити своє міністерське крісло!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Квартира Валентини Миколаївни, де я жила, знаходилась у будинку номер 59 по вул. Артема, а напроти, під номером 59-а, був розташований військовий трибунал. Сюди, після візиту до міністра, я навідалась з проханням переглянути мою справу. Написала заяву, зазначивши свою теперішню адресу. Сказали, що через місяць-два надішлють відповідь. Тепер подальша моя доля залежала від одного лише слова – «реабілітація».</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трохи заспокоїлася, навіть повеселішала – чомусь була впевнена, що все вийде. А поки пішла працювати. Влаштуватись допоміг той же Євген Борисович. Він був заві</w:t>
      </w:r>
      <w:r w:rsidRPr="0030176D">
        <w:rPr>
          <w:rFonts w:ascii="Times New Roman CYR" w:hAnsi="Times New Roman CYR" w:cs="Times New Roman CYR"/>
          <w:color w:val="000000"/>
          <w:sz w:val="22"/>
          <w:szCs w:val="22"/>
          <w:lang w:val="uk-UA" w:bidi="he-IL"/>
        </w:rPr>
        <w:t>дувачем</w:t>
      </w:r>
      <w:r>
        <w:rPr>
          <w:rFonts w:ascii="Times New Roman CYR" w:hAnsi="Times New Roman CYR" w:cs="Times New Roman CYR"/>
          <w:sz w:val="22"/>
          <w:szCs w:val="22"/>
          <w:lang w:val="uk-UA" w:bidi="he-IL"/>
        </w:rPr>
        <w:t xml:space="preserve"> гастроентерологічним відділенням у лікарні Водників, тому домовився, щоб мене взяли медсестрою в терапевтичне відділення цього ж лікувального закладу.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Євген Борисович попередив мене, що повинен був розповісти головному лікарю і парторгу, хто я і звідки повернулася. З першого ж дня відчула, що за кожним моїм кроком, кожним рухом, кожним словом пильно слідкували. Це було дуже важко, почувала себе скованою – перш ніж щось зробити, згадувала про постійний нагляд, тому не було тої швидкості й вправності, які вже набула за попередні роки. З цієї ж причини насолоди від роботи зовсім не відчувала. До того ж старша сестра не хотіла пояснити про їхні порядки й вимоги – про все я повинна була здогадуватися сама.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у коридорі до мене підійшла парторг лікарні – немолода огрядна жінка з вигадливою зачіскою та яскраво нафарбованими губами. Відкликала до вікна, оглянулась, чи ніхто не бачить, і з неприхованою цікавістю запитала: </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 що ти сиділа?</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Над усе хотілося сказати: «За вбивство!», піти і нікого з них більше не бачити. Та я подумала, що підведу Євгена Борисовича – він і так дуже сварив мене за прощання з міністром.</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Оперуповноважений наказав повідомляти про тих, хто буде мене розпитувати, за що я сиділа, – збрехала я. Такого вже, хвалити Бога, насправді не було.</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 я у тебе нічого не питала! Не розпитувала, чуєш! – миттєво змінившись в обличчі вигукнула жінка і, цокаючи високими підборами, швидко побігла геть довгим коридором.</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А я засмутилася. Настільки пильного нагляду за мною не було ні в зоні, ні в засланні – так слідкував за мною лише вартовий в одиночній камері. Як же мені працювати далі з цими людьми?</w:t>
      </w:r>
    </w:p>
    <w:p w:rsidR="00D13A4C" w:rsidRDefault="00D13A4C">
      <w:pPr>
        <w:widowControl w:val="0"/>
        <w:autoSpaceDE w:val="0"/>
        <w:autoSpaceDN w:val="0"/>
        <w:adjustRightInd w:val="0"/>
        <w:ind w:firstLine="708"/>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Добу працювала, дві була вдома, тому вільного часу залишалось багато. Вирішила о</w:t>
      </w:r>
      <w:r w:rsidRPr="0030176D">
        <w:rPr>
          <w:rFonts w:ascii="Times New Roman CYR" w:hAnsi="Times New Roman CYR" w:cs="Times New Roman CYR"/>
          <w:color w:val="000000"/>
          <w:sz w:val="22"/>
          <w:szCs w:val="22"/>
          <w:lang w:val="uk-UA" w:bidi="he-IL"/>
        </w:rPr>
        <w:t>тримат</w:t>
      </w:r>
      <w:r>
        <w:rPr>
          <w:rFonts w:ascii="Times New Roman CYR" w:hAnsi="Times New Roman CYR" w:cs="Times New Roman CYR"/>
          <w:sz w:val="22"/>
          <w:szCs w:val="22"/>
          <w:lang w:val="uk-UA" w:bidi="he-IL"/>
        </w:rPr>
        <w:t xml:space="preserve">и хоч фельдшерський диплом. Прийшла до медтехнікуму, що знаходився на вул. Мельникова. Зібралась і тут воювати, але на диво мене без зволікань зарахували на перший курс. Походила тиждень на заняття і зрозуміла – нема мені що тут робити, бо викладають, як в школі, загальноосвітні предмети. Попросила перевести мене на другий курс, але й там було майже те саме. Попросилась на третій, та виявилось, що його ще не було, лише через рік. Що ж робити? Мені так хотілося вчитися, уявляти собі, що я ніби в інституті. Вирішила не кидати технікум, поки не розглянуть мою справу в трибуналі. Ходила на другий курс, пропускала дні, коли випадало чергування в лікарні, але мені дозволяли – я ж у них була </w:t>
      </w:r>
      <w:r w:rsidR="0030176D">
        <w:rPr>
          <w:rFonts w:ascii="Times New Roman CYR" w:hAnsi="Times New Roman CYR" w:cs="Times New Roman CYR"/>
          <w:sz w:val="22"/>
          <w:szCs w:val="22"/>
          <w:lang w:val="uk-UA" w:bidi="he-IL"/>
        </w:rPr>
        <w:t>найкращою</w:t>
      </w:r>
      <w:r>
        <w:rPr>
          <w:rFonts w:ascii="Times New Roman CYR" w:hAnsi="Times New Roman CYR" w:cs="Times New Roman CYR"/>
          <w:sz w:val="22"/>
          <w:szCs w:val="22"/>
          <w:lang w:val="uk-UA" w:bidi="he-IL"/>
        </w:rPr>
        <w:t xml:space="preserve"> ученицею. А мені смішно було, і часу жаль.</w:t>
      </w:r>
    </w:p>
    <w:p w:rsidR="00D13A4C" w:rsidRPr="0030176D" w:rsidRDefault="00D13A4C">
      <w:pPr>
        <w:widowControl w:val="0"/>
        <w:autoSpaceDE w:val="0"/>
        <w:autoSpaceDN w:val="0"/>
        <w:adjustRightInd w:val="0"/>
        <w:jc w:val="both"/>
        <w:rPr>
          <w:rFonts w:ascii="Times New Roman CYR" w:hAnsi="Times New Roman CYR" w:cs="Times New Roman CYR"/>
          <w:color w:val="000000"/>
          <w:sz w:val="22"/>
          <w:szCs w:val="22"/>
          <w:lang w:val="uk-UA" w:bidi="he-IL"/>
        </w:rPr>
      </w:pPr>
    </w:p>
    <w:p w:rsidR="00D13A4C" w:rsidRPr="0030176D"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30176D">
        <w:rPr>
          <w:rFonts w:ascii="Times New Roman CYR" w:hAnsi="Times New Roman CYR" w:cs="Times New Roman CYR"/>
          <w:color w:val="000000"/>
          <w:sz w:val="22"/>
          <w:szCs w:val="22"/>
          <w:lang w:val="uk-UA" w:bidi="he-IL"/>
        </w:rPr>
        <w:t>-3-</w:t>
      </w:r>
    </w:p>
    <w:p w:rsidR="00D13A4C" w:rsidRPr="0030176D" w:rsidRDefault="00D13A4C">
      <w:pPr>
        <w:widowControl w:val="0"/>
        <w:autoSpaceDE w:val="0"/>
        <w:autoSpaceDN w:val="0"/>
        <w:adjustRightInd w:val="0"/>
        <w:jc w:val="both"/>
        <w:rPr>
          <w:rFonts w:ascii="Times New Roman CYR" w:hAnsi="Times New Roman CYR" w:cs="Times New Roman CYR"/>
          <w:color w:val="000000"/>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30176D">
        <w:rPr>
          <w:rFonts w:ascii="Times New Roman CYR" w:hAnsi="Times New Roman CYR" w:cs="Times New Roman CYR"/>
          <w:color w:val="000000"/>
          <w:sz w:val="22"/>
          <w:szCs w:val="22"/>
          <w:lang w:val="uk-UA" w:bidi="he-IL"/>
        </w:rPr>
        <w:t>Усю свою</w:t>
      </w:r>
      <w:r>
        <w:rPr>
          <w:rFonts w:ascii="Times New Roman CYR" w:hAnsi="Times New Roman CYR" w:cs="Times New Roman CYR"/>
          <w:sz w:val="22"/>
          <w:szCs w:val="22"/>
          <w:lang w:val="uk-UA" w:bidi="he-IL"/>
        </w:rPr>
        <w:t xml:space="preserve"> першу зарплату – 75 карбованців – віддала Валентині Миколаївні, думала, хоч менше буде гризти совість, що сиджу у неї на шиї. Але вона так байдуже взяла ці гроші, трохи подумала, і раптом сказала:</w:t>
      </w:r>
    </w:p>
    <w:p w:rsidR="00D13A4C" w:rsidRPr="004D4D14"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У тебе скоро день народження, от і подарую тобі ці гроші, – але побачивши мій розгублений погляд, додала: – або мою білу шовкову блузочку. Бери, що хочеш!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4D4D14">
        <w:rPr>
          <w:rFonts w:ascii="Times New Roman CYR" w:hAnsi="Times New Roman CYR" w:cs="Times New Roman CYR"/>
          <w:color w:val="000000"/>
          <w:sz w:val="22"/>
          <w:szCs w:val="22"/>
          <w:lang w:val="uk-UA" w:bidi="he-IL"/>
        </w:rPr>
        <w:t>Я розуміла, що ці копійки дуже мало для неї значать, але мала намір щомісяця віддавати їй свою зарплатню, щоб хоч трохи сміливіше з’їдати в обід зайвий шматочок хліба. Сидячи з ними за столом, часто згадувала зеківську</w:t>
      </w:r>
      <w:r>
        <w:rPr>
          <w:rFonts w:ascii="Times New Roman CYR" w:hAnsi="Times New Roman CYR" w:cs="Times New Roman CYR"/>
          <w:sz w:val="22"/>
          <w:szCs w:val="22"/>
          <w:lang w:val="uk-UA" w:bidi="he-IL"/>
        </w:rPr>
        <w:t xml:space="preserve"> пайку, якою ділився зі мною Наумович, і хліб, який так рідко завозили до Капкари. Та кияни цього не розум</w:t>
      </w:r>
      <w:r w:rsidR="004D4D14">
        <w:rPr>
          <w:rFonts w:ascii="Times New Roman CYR" w:hAnsi="Times New Roman CYR" w:cs="Times New Roman CYR"/>
          <w:sz w:val="22"/>
          <w:szCs w:val="22"/>
          <w:lang w:val="uk-UA" w:bidi="he-IL"/>
        </w:rPr>
        <w:t xml:space="preserve">іли, просто не могли </w:t>
      </w:r>
      <w:r w:rsidR="004D4D14">
        <w:rPr>
          <w:rFonts w:ascii="Times New Roman CYR" w:hAnsi="Times New Roman CYR" w:cs="Times New Roman CYR"/>
          <w:sz w:val="22"/>
          <w:szCs w:val="22"/>
          <w:lang w:val="uk-UA" w:bidi="he-IL"/>
        </w:rPr>
        <w:lastRenderedPageBreak/>
        <w:t>зрозуміти.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Валентина Миколаївна викладала географію в середній школі, а її чоловік, Федір Миколайович, вже вийшов на пенсію, але не сидів склавши руки – писав підручник з мови, який починав ще вдвох з моїм батьком. Валентина Миколаївна була дуже діяльною, енергійною, екзальтованою людиною з добрим серцем. Вона завжди </w:t>
      </w:r>
      <w:r w:rsidRPr="004D4D14">
        <w:rPr>
          <w:rFonts w:ascii="Times New Roman CYR" w:hAnsi="Times New Roman CYR" w:cs="Times New Roman CYR"/>
          <w:color w:val="000000"/>
          <w:sz w:val="22"/>
          <w:szCs w:val="22"/>
          <w:lang w:val="uk-UA" w:bidi="he-IL"/>
        </w:rPr>
        <w:t>знаходила когось, кому треба допомогти, і з радістю це робила. Так, у неї жив племінник років на п’ять старший за мене, оскільки власної квартири не мав, а лише збирав на неї кошти. І мені ця жінка дала притулок, і посилки моєму батькові вона іноді висилала.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Майже щонеділі у неї збиралися гості. Я в цей час завжди намагалася кудись піти з дому, щоб не заважати. Та виявилося, що насправді більшість гостей приходила побачити мене – людину, яка побувала «там». Всі дивилися на мене, як на якесь диво, бо у той час я була однією з перших, хто повернувся із заслання. Мені задавали різні питання, часто наївні, нетактовні, а то й взагалі дурні, та розповідати тоді мені нікому нічого не хотілося – ще було рано, ще дуже боліло.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Одного такого вечора, коли всі гості розійшлися і ми з Валентиною Миколаївною мили на кухні посуд, вона раптом мовила: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Ну, Оксаночко, тепер вже немає нікого з чужих, розкажи ж мені всю правду.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 мене чашка мало не випала з рук. Я остовпіла: для чого ж тоді розповідала, травмувала себе згадками, якщо ніхто цьому не вірив?! Невже вони не знали: варто було слідчому почути, що Федір Миколайович був близьким другом нашої сім’ї, і чекала б на нього така ж доля. Ні батько, ні я жодним словом не обмовилися ні про кого. А вони цього не розуміли, чи лише робили вигляд, що не розуміли?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Як же мені з ними було далі жити?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Pr="009B2217"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Вирішила провідати кого-небудь з молодіжної компанії, що склалася у нас під час окупації. Ми ж так товаришували, так допомагали один одному виживати у складні роки війни. Коли ховали мою бабусю, хлопці самі і труну змайстрували, і на ручному возику відвезли на кладовище, і яму викопали... Часто згадувала їх там, але нікому не писала</w:t>
      </w:r>
      <w:r w:rsidRPr="009B2217">
        <w:rPr>
          <w:rFonts w:ascii="Times New Roman CYR" w:hAnsi="Times New Roman CYR" w:cs="Times New Roman CYR"/>
          <w:color w:val="000000"/>
          <w:sz w:val="22"/>
          <w:szCs w:val="22"/>
          <w:lang w:val="uk-UA" w:bidi="he-IL"/>
        </w:rPr>
        <w:t>, щоб, не дай Боже, не зашкодити.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9B2217">
        <w:rPr>
          <w:rFonts w:ascii="Times New Roman CYR" w:hAnsi="Times New Roman CYR" w:cs="Times New Roman CYR"/>
          <w:color w:val="000000"/>
          <w:sz w:val="22"/>
          <w:szCs w:val="22"/>
          <w:lang w:val="uk-UA" w:bidi="he-IL"/>
        </w:rPr>
        <w:t>У неділю о шостій вечора пішла до Інни</w:t>
      </w:r>
      <w:r>
        <w:rPr>
          <w:rFonts w:ascii="Times New Roman CYR" w:hAnsi="Times New Roman CYR" w:cs="Times New Roman CYR"/>
          <w:sz w:val="22"/>
          <w:szCs w:val="22"/>
          <w:lang w:val="uk-UA" w:bidi="he-IL"/>
        </w:rPr>
        <w:t xml:space="preserve"> Скорик. Вона жила в тому ж будинку на Хоривій, що і десять років тому.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Чому ж я нічого не знала? – здивувалася, почувши, звідки я повернулася.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пояснила, з якої причини не хотіла листуватися.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Так, це розумно, – зраділа вона і почала розповідати про себе: – Закінчила театральну студію, але ще не працюю – в Києві влаштуватися важко. Ось кличуть до Одеси, мабуть, поїду. Вийшла заміж, але невдовзі з чоловіком розійшлася.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розпитала про інших, та Інна сказала, що нічого ні про кого не знає. Мене ж ні про що не розпитувала – ні де живу, ні де працюю. Відчувала, що розмова напружена, до того ж Інна досить виразно поглядала на годинник. Вирішила допомогти: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Що, поспішаєш?</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Так, так, на… репетицію! – сказала радісно.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промовчала, але так хотілося запитати: «Куди? В Одесу?»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Ну, я піду у мене теж немає часу, – піднялася я і побачила, як полегшено зітхнула колишня подруга. Вже в дверях на порозі вона сказала, наче вибачаючись: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Заходь же коли-небудь…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Ні, до таких, як ти, більше не зайду, – відрізала я і зачинила двері.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Те ж саме</w:t>
      </w:r>
      <w:bookmarkStart w:id="0" w:name="_GoBack"/>
      <w:bookmarkEnd w:id="0"/>
      <w:r>
        <w:rPr>
          <w:rFonts w:ascii="Times New Roman CYR" w:hAnsi="Times New Roman CYR" w:cs="Times New Roman CYR"/>
          <w:sz w:val="22"/>
          <w:szCs w:val="22"/>
          <w:lang w:val="uk-UA" w:bidi="he-IL"/>
        </w:rPr>
        <w:t xml:space="preserve">, навіть кумедніше, вийшло з Яковом Прилипко. Вдома застала лише </w:t>
      </w:r>
      <w:r w:rsidRPr="009B2217">
        <w:rPr>
          <w:rFonts w:ascii="Times New Roman CYR" w:hAnsi="Times New Roman CYR" w:cs="Times New Roman CYR"/>
          <w:color w:val="000000"/>
          <w:sz w:val="22"/>
          <w:szCs w:val="22"/>
          <w:lang w:val="uk-UA" w:bidi="he-IL"/>
        </w:rPr>
        <w:t>його матір; залишила адресу, щоб, якщо захоче, зайшов. Через два дні з’явився. Я щойно повернулася з чергування. Вийшли на вулицю, погода осіння, чудова, але Яків поводив</w:t>
      </w:r>
      <w:r>
        <w:rPr>
          <w:rFonts w:ascii="Times New Roman CYR" w:hAnsi="Times New Roman CYR" w:cs="Times New Roman CYR"/>
          <w:sz w:val="22"/>
          <w:szCs w:val="22"/>
          <w:lang w:val="uk-UA" w:bidi="he-IL"/>
        </w:rPr>
        <w:t xml:space="preserve"> себе якось дивно. Відразу став розповідати, що дуже закоханий, причому закохався так, що більше нічого не знає і не хоче знати. Почав декламувати якісь вірші про любов, ввійшов у раж, розмахував руками, обіймав дерева.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Ти часом не театральний закінчив? Ну чистий комедіант! – зневажливо спитала його. </w:t>
      </w:r>
      <w:r>
        <w:rPr>
          <w:rFonts w:ascii="Times New Roman CYR" w:hAnsi="Times New Roman CYR" w:cs="Times New Roman CYR"/>
          <w:sz w:val="22"/>
          <w:szCs w:val="22"/>
          <w:lang w:val="uk-UA" w:bidi="he-IL"/>
        </w:rPr>
        <w:lastRenderedPageBreak/>
        <w:t>– Не хвилюйся, не викручуйся. Не збиралася я нагадувати тобі, як залицявся до мене, як ревнував до Юрка. І в знайомі до тебе не нав’язуюся. Ти боїшся, і от придумав таку дурнувату причину, щоб не бачити мене. Боїшся, бо тобі було чого хвилюватися – твій батько розстріляний священик. За це я тебе й поважала, і як би мене не примушували, ніколи б не виказала. Тепер у мене поваги до тебе не залишилося. Прощавай! І перестань так боятися, ти ж чоловік, та ще й закоханий. А жінки боягузів не люблять.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Вирішила вже більше ні до кого не заходити, але згадала про Таню Оксіюк – дівчину, яка подобалася моєму брату. Та вийшло ще гірше. У Тані був чоловік і маленька донечка. Вона пояснила чоловікові, хто я і звідки взялася, і він, ще не почувши від мене й слова, почав мене і мою зовнішність вихваляти, називати мене героїнею, казати, що бачить таку вперше, що з мене треба малювати картину і тому подібну нісенітницю – грубу і нахабну.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Тані було дуже незручно, а мені – противно і образливо. Я швидко попрощалася, але її чоловік зібрався мене проводжати. Грубо відмовилася, вискочила з квартири, та він став наздоганяти мене. Вдалося відчепитися, лише коли навмисне сіла в трамвай, який уже почав рухатися. А цей казанова, на щастя, не встиг. Біг за трамваєм, стукав у шибку, та кондуктор не звернув уваги.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перенервувала, мені так шкода було Тетяни. Як же їй жи</w:t>
      </w:r>
      <w:r w:rsidRPr="009B2217">
        <w:rPr>
          <w:rFonts w:ascii="Times New Roman CYR" w:hAnsi="Times New Roman CYR" w:cs="Times New Roman CYR"/>
          <w:color w:val="000000"/>
          <w:sz w:val="22"/>
          <w:szCs w:val="22"/>
          <w:lang w:val="uk-UA" w:bidi="he-IL"/>
        </w:rPr>
        <w:t>лося</w:t>
      </w:r>
      <w:r>
        <w:rPr>
          <w:rFonts w:ascii="Times New Roman CYR" w:hAnsi="Times New Roman CYR" w:cs="Times New Roman CYR"/>
          <w:sz w:val="22"/>
          <w:szCs w:val="22"/>
          <w:lang w:val="uk-UA" w:bidi="he-IL"/>
        </w:rPr>
        <w:t xml:space="preserve"> з таким типом? І ще я зрозуміла, що мені не можна мати одружених подруг.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всіх було своє життя, свої проблеми, нікому я не була потрібна, а найсумнішим </w:t>
      </w:r>
      <w:r w:rsidRPr="009B2217">
        <w:rPr>
          <w:rFonts w:ascii="Times New Roman CYR" w:hAnsi="Times New Roman CYR" w:cs="Times New Roman CYR"/>
          <w:color w:val="000000"/>
          <w:sz w:val="22"/>
          <w:szCs w:val="22"/>
          <w:lang w:val="uk-UA" w:bidi="he-IL"/>
        </w:rPr>
        <w:t>виявилося те, що всі продовжували боятися. Мені стало соромно за людей, у яких, крім страху, в душі</w:t>
      </w:r>
      <w:r>
        <w:rPr>
          <w:rFonts w:ascii="Times New Roman CYR" w:hAnsi="Times New Roman CYR" w:cs="Times New Roman CYR"/>
          <w:sz w:val="22"/>
          <w:szCs w:val="22"/>
          <w:lang w:val="uk-UA" w:bidi="he-IL"/>
        </w:rPr>
        <w:t xml:space="preserve"> не залишилося нічого.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Чотири мої студентські подруги – Белла, Валя, Женя і Галя – після закінчення інституту роз’їхалися хто куди, в Києві не було жодної. Юрка вирішила не шукати, щоб не розчаруватися – хотіла, аби ще залишилося в пам’яті щось світле.</w:t>
      </w:r>
    </w:p>
    <w:p w:rsidR="00D13A4C" w:rsidRDefault="00D13A4C">
      <w:pPr>
        <w:widowControl w:val="0"/>
        <w:autoSpaceDE w:val="0"/>
        <w:autoSpaceDN w:val="0"/>
        <w:adjustRightInd w:val="0"/>
        <w:rPr>
          <w:rFonts w:ascii="Times New Roman CYR" w:hAnsi="Times New Roman CYR" w:cs="Times New Roman CYR"/>
          <w:color w:val="000000"/>
          <w:sz w:val="22"/>
          <w:szCs w:val="22"/>
          <w:lang w:val="en-US" w:bidi="he-IL"/>
        </w:rPr>
      </w:pPr>
    </w:p>
    <w:p w:rsidR="00E8730C" w:rsidRPr="00E8730C" w:rsidRDefault="00E8730C">
      <w:pPr>
        <w:widowControl w:val="0"/>
        <w:autoSpaceDE w:val="0"/>
        <w:autoSpaceDN w:val="0"/>
        <w:adjustRightInd w:val="0"/>
        <w:rPr>
          <w:rFonts w:ascii="Times New Roman CYR" w:hAnsi="Times New Roman CYR" w:cs="Times New Roman CYR"/>
          <w:color w:val="000000"/>
          <w:sz w:val="22"/>
          <w:szCs w:val="22"/>
          <w:lang w:val="en-US" w:bidi="he-IL"/>
        </w:rPr>
      </w:pPr>
    </w:p>
    <w:p w:rsidR="00D13A4C" w:rsidRPr="009B221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B2217">
        <w:rPr>
          <w:rFonts w:ascii="Times New Roman CYR" w:hAnsi="Times New Roman CYR" w:cs="Times New Roman CYR"/>
          <w:color w:val="000000"/>
          <w:sz w:val="22"/>
          <w:szCs w:val="22"/>
          <w:lang w:val="uk-UA" w:bidi="he-IL"/>
        </w:rPr>
        <w:t>-4-</w:t>
      </w:r>
    </w:p>
    <w:p w:rsidR="00D13A4C" w:rsidRDefault="00D13A4C">
      <w:pPr>
        <w:widowControl w:val="0"/>
        <w:autoSpaceDE w:val="0"/>
        <w:autoSpaceDN w:val="0"/>
        <w:adjustRightInd w:val="0"/>
        <w:jc w:val="center"/>
        <w:rPr>
          <w:rFonts w:ascii="Times New Roman CYR" w:hAnsi="Times New Roman CYR" w:cs="Times New Roman CYR"/>
          <w:color w:val="003366"/>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Сибіряки мене не забували, писали часто. Ніна раділа, що повернувся з армії її чоловік, і разом з усіма </w:t>
      </w:r>
      <w:r w:rsidRPr="009B2217">
        <w:rPr>
          <w:rFonts w:ascii="Times New Roman CYR" w:hAnsi="Times New Roman CYR" w:cs="Times New Roman CYR"/>
          <w:color w:val="000000"/>
          <w:sz w:val="22"/>
          <w:szCs w:val="22"/>
          <w:lang w:val="uk-UA" w:bidi="he-IL"/>
        </w:rPr>
        <w:t>журилася, що мене немає. Вони ж так звикли у будь-яку мить звертатися до мене зі своїми питаннями чи проблемами і отримувати відповідь та допомогу. «Не буде вже у</w:t>
      </w:r>
      <w:r>
        <w:rPr>
          <w:rFonts w:ascii="Times New Roman CYR" w:hAnsi="Times New Roman CYR" w:cs="Times New Roman CYR"/>
          <w:sz w:val="22"/>
          <w:szCs w:val="22"/>
          <w:lang w:val="uk-UA" w:bidi="he-IL"/>
        </w:rPr>
        <w:t xml:space="preserve"> нас більше такої, як Миколаївна!</w:t>
      </w:r>
      <w:r w:rsidR="009B2217">
        <w:rPr>
          <w:rFonts w:ascii="Times New Roman CYR" w:hAnsi="Times New Roman CYR" w:cs="Times New Roman CYR"/>
          <w:sz w:val="22"/>
          <w:szCs w:val="22"/>
          <w:lang w:val="uk-UA" w:bidi="he-IL"/>
        </w:rPr>
        <w:t>» писали майже в кожному листі.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Із засланих нікого більше не звільнили, і вони занепали духом.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Микола ж не лише писав, а й дзвонив. Майже через день мені приходив виклик, і треба було йти на переговорний пункт, що знаходився аж на вул. Леніна (Валентина Миколаївна телефону не мала). І завжди пізно ввечері. Я просила його не дзвонити так часто, а він відповідав:</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Хоч голосочок твій почую, і то легше. Не позбавляй мене цієї радості.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Заздрили мені ті, кого не звільнили, а мені тут було нелегко, морально навіть важче, ніж у засланні. Згадувала про всіх часто, почувала себе ніби зрадницею. Батько теж довго не писав, і я хвилювалася: що з ним, як він? Йому в зоні </w:t>
      </w:r>
      <w:r w:rsidRPr="009B2217">
        <w:rPr>
          <w:rFonts w:ascii="Times New Roman CYR" w:hAnsi="Times New Roman CYR" w:cs="Times New Roman CYR"/>
          <w:color w:val="000000"/>
          <w:sz w:val="22"/>
          <w:szCs w:val="22"/>
          <w:lang w:val="uk-UA" w:bidi="he-IL"/>
        </w:rPr>
        <w:t>залишалося бути</w:t>
      </w:r>
      <w:r>
        <w:rPr>
          <w:rFonts w:ascii="Times New Roman CYR" w:hAnsi="Times New Roman CYR" w:cs="Times New Roman CYR"/>
          <w:sz w:val="22"/>
          <w:szCs w:val="22"/>
          <w:lang w:val="uk-UA" w:bidi="he-IL"/>
        </w:rPr>
        <w:t xml:space="preserve"> ще більше року, чи витримає? На днях ми </w:t>
      </w:r>
      <w:r w:rsidRPr="009B2217">
        <w:rPr>
          <w:rFonts w:ascii="Times New Roman CYR" w:hAnsi="Times New Roman CYR" w:cs="Times New Roman CYR"/>
          <w:color w:val="000000"/>
          <w:sz w:val="22"/>
          <w:szCs w:val="22"/>
          <w:lang w:val="uk-UA" w:bidi="he-IL"/>
        </w:rPr>
        <w:t>з мамою вислали посилку з продуктами, сподіваючись, що у них не будуть ділити все</w:t>
      </w:r>
      <w:r>
        <w:rPr>
          <w:rFonts w:ascii="Times New Roman CYR" w:hAnsi="Times New Roman CYR" w:cs="Times New Roman CYR"/>
          <w:sz w:val="22"/>
          <w:szCs w:val="22"/>
          <w:lang w:val="uk-UA" w:bidi="he-IL"/>
        </w:rPr>
        <w:t xml:space="preserve"> так, як ділили нарядчик з цензором у «В’ятлазі». Якби ж я знала, як ще йому допомогти!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Ігор кликав до Москви, та я не змогла б жити в розкоші, коли батько і всі інші ще залишались у скруті. Як би я роз’їжджала в авто і їла балики, коли у них навіть хліб рідко бував на столі? Ні, це була б справжнісінька зрада.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Військовий трибунал зволікав з відповіддю, тому я пішла до них сама. Запитала, чи переглянули мою справу. Переглянули, навіть відповідь відіслали вже більше тижня тому.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 надіслали? А я не отримала!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Виявляється, відповідь відправили на адресу: Красноярський край, Довго-Мостовський р-н, с. Капкара.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lastRenderedPageBreak/>
        <w:t xml:space="preserve">– Та </w:t>
      </w:r>
      <w:r w:rsidRPr="009B2217">
        <w:rPr>
          <w:rFonts w:ascii="Times New Roman CYR" w:hAnsi="Times New Roman CYR" w:cs="Times New Roman CYR"/>
          <w:color w:val="000000"/>
          <w:sz w:val="22"/>
          <w:szCs w:val="22"/>
          <w:lang w:val="uk-UA" w:bidi="he-IL"/>
        </w:rPr>
        <w:t>я ж у заяві написала київську адресу, за якою і прописана. Чому ж так вийшло? – здивувалась</w:t>
      </w:r>
      <w:r>
        <w:rPr>
          <w:rFonts w:ascii="Times New Roman CYR" w:hAnsi="Times New Roman CYR" w:cs="Times New Roman CYR"/>
          <w:sz w:val="22"/>
          <w:szCs w:val="22"/>
          <w:lang w:val="uk-UA" w:bidi="he-IL"/>
        </w:rPr>
        <w:t xml:space="preserve"> я. – Ну, а відповідь яка?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Відмовити!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мене потемніло в очах…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Опам’яталася від нашатирю, на мене побризкали водою, дали валідол.</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Чого ж так переживати? Живеш у Києві, прописана – радій!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Значить, надіям кінець, все залишилося, як і раніше. Влада звільнила-помилувала лише тих, у кого строк був не більше п’яти років, а майже у всіх політичних він був десять і більше.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Ось тобі і амністія, куца, як заячий хвіст. Залишайтеся всі заслані у Сибіру навічно!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Вже грудень 1954 року. Снігу було мало – в місті вулиці розчищали, а я так нудьгувала за сибірською зимою – там вона справжня, хоч і трохи задовга.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Навіщо мені було жити у Валентини Миколаївни, якщо я не вчилася в інституті, не мала змоги платити ні за квартиру, ні за столування? Сидіти на шиї у літніх людей просто не мала морального права. Жити у них ще два чи три роки, </w:t>
      </w:r>
      <w:r w:rsidRPr="009B2217">
        <w:rPr>
          <w:rFonts w:ascii="Times New Roman CYR" w:hAnsi="Times New Roman CYR" w:cs="Times New Roman CYR"/>
          <w:color w:val="000000"/>
          <w:sz w:val="22"/>
          <w:szCs w:val="22"/>
          <w:lang w:val="uk-UA" w:bidi="he-IL"/>
        </w:rPr>
        <w:t>щоб отримати диплом медсестри? А навіщо мені цей диплом? Навчання в технікумі знань мені не додало</w:t>
      </w:r>
      <w:r>
        <w:rPr>
          <w:rFonts w:ascii="Times New Roman CYR" w:hAnsi="Times New Roman CYR" w:cs="Times New Roman CYR"/>
          <w:sz w:val="22"/>
          <w:szCs w:val="22"/>
          <w:lang w:val="uk-UA" w:bidi="he-IL"/>
        </w:rPr>
        <w:t xml:space="preserve"> б – в засланні ж я працювала без диплома, і як працювала, скільки допомагала людям! Там, в Сибіру, залишились всі мої друзі, всі такі, як і я. А я їх покинула і приїхала сюди, де не маю ні притулку, ні права на навчання в інституті.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Одного разу почула, як сусідка по квартирі запитала Валентину Миколаївну: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Як ви не боїтеся тримати її у себе?!</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Що відповіла Валентина Миколаївна, я не знаю – не стала підслуховувати, відійшла від дверей. Може після того, як мені відмовили в реабілітації, і вона почала боятися, от тільки не </w:t>
      </w:r>
      <w:r w:rsidRPr="009B2217">
        <w:rPr>
          <w:rFonts w:ascii="Times New Roman CYR" w:hAnsi="Times New Roman CYR" w:cs="Times New Roman CYR"/>
          <w:color w:val="000000"/>
          <w:sz w:val="22"/>
          <w:szCs w:val="22"/>
          <w:lang w:val="uk-UA" w:bidi="he-IL"/>
        </w:rPr>
        <w:t>наважувалася сказати. Подумати лише: і у в’язниці, і в зоні, і в засланні була, це ж не жарт, це ж не просто</w:t>
      </w:r>
      <w:r>
        <w:rPr>
          <w:rFonts w:ascii="Times New Roman CYR" w:hAnsi="Times New Roman CYR" w:cs="Times New Roman CYR"/>
          <w:sz w:val="22"/>
          <w:szCs w:val="22"/>
          <w:lang w:val="uk-UA" w:bidi="he-IL"/>
        </w:rPr>
        <w:t xml:space="preserve"> так. Мабуть тому і перепитувала мене, намагаючись дізнатись «правду».</w:t>
      </w:r>
    </w:p>
    <w:p w:rsidR="00D13A4C" w:rsidRPr="009B2217"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Треба було </w:t>
      </w:r>
      <w:r w:rsidRPr="009B2217">
        <w:rPr>
          <w:rFonts w:ascii="Times New Roman CYR" w:hAnsi="Times New Roman CYR" w:cs="Times New Roman CYR"/>
          <w:color w:val="000000"/>
          <w:sz w:val="22"/>
          <w:szCs w:val="22"/>
          <w:lang w:val="uk-UA" w:bidi="he-IL"/>
        </w:rPr>
        <w:t>щось робити. Повертатися в Довгий Міст я не хотіла – Ботєв і всі, хто мене вмовляв не їхати в Київ, тільки зловтішатимуться. Добре пам’ятала їхнє: «Хто тебе там чекає? Кому ти там потрібна?».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9B2217">
        <w:rPr>
          <w:rFonts w:ascii="Times New Roman CYR" w:hAnsi="Times New Roman CYR" w:cs="Times New Roman CYR"/>
          <w:color w:val="000000"/>
          <w:sz w:val="22"/>
          <w:szCs w:val="22"/>
          <w:lang w:val="uk-UA" w:bidi="he-IL"/>
        </w:rPr>
        <w:t>І справді, тут я нікому</w:t>
      </w:r>
      <w:r>
        <w:rPr>
          <w:rFonts w:ascii="Times New Roman CYR" w:hAnsi="Times New Roman CYR" w:cs="Times New Roman CYR"/>
          <w:sz w:val="22"/>
          <w:szCs w:val="22"/>
          <w:lang w:val="uk-UA" w:bidi="he-IL"/>
        </w:rPr>
        <w:t xml:space="preserve"> не потрібна, ніхто мене в моїй рідній Україні не чекав. Навіть мови рідної не чула. Правда, Валентина Миколаївна, Федір Миколайович та </w:t>
      </w:r>
      <w:r w:rsidRPr="009B2217">
        <w:rPr>
          <w:rFonts w:ascii="Times New Roman CYR" w:hAnsi="Times New Roman CYR" w:cs="Times New Roman CYR"/>
          <w:color w:val="000000"/>
          <w:sz w:val="22"/>
          <w:szCs w:val="22"/>
          <w:lang w:val="uk-UA" w:bidi="he-IL"/>
        </w:rPr>
        <w:t>їхня хатня</w:t>
      </w:r>
      <w:r>
        <w:rPr>
          <w:rFonts w:ascii="Times New Roman CYR" w:hAnsi="Times New Roman CYR" w:cs="Times New Roman CYR"/>
          <w:sz w:val="22"/>
          <w:szCs w:val="22"/>
          <w:lang w:val="uk-UA" w:bidi="he-IL"/>
        </w:rPr>
        <w:t xml:space="preserve"> робітниця Фрося говорили, як і раніше, українською. Тут, як і в Сибіру, коли хтось розмовляв українською, я прислухалася, раділа.</w:t>
      </w:r>
    </w:p>
    <w:p w:rsidR="00D13A4C" w:rsidRPr="009B2217"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Ось Фрося прийшла з базару, і </w:t>
      </w:r>
      <w:r w:rsidRPr="009B2217">
        <w:rPr>
          <w:rFonts w:ascii="Times New Roman CYR" w:hAnsi="Times New Roman CYR" w:cs="Times New Roman CYR"/>
          <w:color w:val="000000"/>
          <w:sz w:val="22"/>
          <w:szCs w:val="22"/>
          <w:lang w:val="uk-UA" w:bidi="he-IL"/>
        </w:rPr>
        <w:t>Валентина Миколаївна з нею почала розраховуватись: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Скільки за бурячок дала?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Десять копійок, – сказала Фрося.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Не може бути! Він же такий маленький, кажи правду, кажи!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Ну, шість.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От бачиш – збрехала. А за капустину?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Я від подиву завмерла. Валентина Миколаївна так економила гроші, рахувала кожну копійчину, а я… я жила на її утриманні?! Досить було саму себе дурити – поїду до Сибіру, там знову ні від кого не залежатиму. Ось через два дні складу останній іспит, і все. Мабуть, я вже давно готова була їхати, але в технікумі якраз почалася сесія, і мені так захотілося її скласти, уявити наче це я в інституті…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Вирішила остаточно – поїду! Та краще не в Довгий Міст. Як шкода, що Єрмолай Наумович </w:t>
      </w:r>
      <w:r w:rsidRPr="009B2217">
        <w:rPr>
          <w:rFonts w:ascii="Times New Roman CYR" w:hAnsi="Times New Roman CYR" w:cs="Times New Roman CYR"/>
          <w:color w:val="000000"/>
          <w:sz w:val="22"/>
          <w:szCs w:val="22"/>
          <w:lang w:val="uk-UA" w:bidi="he-IL"/>
        </w:rPr>
        <w:t>у</w:t>
      </w:r>
      <w:r>
        <w:rPr>
          <w:rFonts w:ascii="Times New Roman CYR" w:hAnsi="Times New Roman CYR" w:cs="Times New Roman CYR"/>
          <w:sz w:val="22"/>
          <w:szCs w:val="22"/>
          <w:lang w:val="uk-UA" w:bidi="he-IL"/>
        </w:rPr>
        <w:t xml:space="preserve">же помер, я б відправилась прямісінько до нього в заслання. Може б і там згодилася моя робота. Дивилась на фото – на його одиноку постать з другом-собакою. </w:t>
      </w:r>
      <w:r w:rsidR="00ED3230">
        <w:rPr>
          <w:rFonts w:ascii="Times New Roman CYR" w:hAnsi="Times New Roman CYR" w:cs="Times New Roman CYR"/>
          <w:sz w:val="22"/>
          <w:szCs w:val="22"/>
          <w:lang w:val="uk-UA" w:bidi="he-IL"/>
        </w:rPr>
        <w:t>200</w:t>
      </w:r>
      <w:r>
        <w:rPr>
          <w:rFonts w:ascii="Times New Roman CYR" w:hAnsi="Times New Roman CYR" w:cs="Times New Roman CYR"/>
          <w:sz w:val="22"/>
          <w:szCs w:val="22"/>
          <w:lang w:val="uk-UA" w:bidi="he-IL"/>
        </w:rPr>
        <w:t xml:space="preserve"> карбованців і єдиний лист з цією фотокарткою, а невдовзі його товариш по засланню надіслав повідомлення про смерть.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Куди ж мені було їхати?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Поговорила по телефону з Миколою, сказала, якщо йому дозволять переїхати в якесь інше місце заслання, то я приїду. Досить швидко він повідомив, що перевівся в місто Єнісейськ, влаштувався працювати </w:t>
      </w:r>
      <w:r w:rsidRPr="009B2217">
        <w:rPr>
          <w:rFonts w:ascii="Times New Roman CYR" w:hAnsi="Times New Roman CYR" w:cs="Times New Roman CYR"/>
          <w:color w:val="000000"/>
          <w:sz w:val="22"/>
          <w:szCs w:val="22"/>
          <w:lang w:val="uk-UA" w:bidi="he-IL"/>
        </w:rPr>
        <w:t>і отримав двокімнатну</w:t>
      </w:r>
      <w:r>
        <w:rPr>
          <w:rFonts w:ascii="Times New Roman CYR" w:hAnsi="Times New Roman CYR" w:cs="Times New Roman CYR"/>
          <w:sz w:val="22"/>
          <w:szCs w:val="22"/>
          <w:lang w:val="uk-UA" w:bidi="he-IL"/>
        </w:rPr>
        <w:t xml:space="preserve"> квартиру в двоповерховому </w:t>
      </w:r>
      <w:r>
        <w:rPr>
          <w:rFonts w:ascii="Times New Roman CYR" w:hAnsi="Times New Roman CYR" w:cs="Times New Roman CYR"/>
          <w:sz w:val="22"/>
          <w:szCs w:val="22"/>
          <w:lang w:val="uk-UA" w:bidi="he-IL"/>
        </w:rPr>
        <w:lastRenderedPageBreak/>
        <w:t xml:space="preserve">будинку, де жили німецькі переселенці. Казав, що в місті є лікарня, яка обслуговує ще й район, тому мені буде де працювати.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Мама мене зрозуміла і підтримала. Домовилися, що я обживуся, а навесні і її заберу. Всі знайомі нас відмовляли. Олена Іванівна сама пошила мені нове зимове пальто із синього драпу з сірим смушковим коміром, такою ж шапочкою і муфтою. Ксеніна мама зв’язала сірий вовняний шарф і рукавиці. Микола по телефону сказав, що купив мені білі катанки, і приїде з ними прямо до поїзда. Валентина Миколаївна на прощання подарувала «Кобзар» Шевченка з кольоровими ілюстраціями.</w:t>
      </w:r>
    </w:p>
    <w:p w:rsidR="00D13A4C" w:rsidRPr="009B2217"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Прощавай, рідний </w:t>
      </w:r>
      <w:r w:rsidRPr="009B2217">
        <w:rPr>
          <w:rFonts w:ascii="Times New Roman CYR" w:hAnsi="Times New Roman CYR" w:cs="Times New Roman CYR"/>
          <w:color w:val="000000"/>
          <w:sz w:val="22"/>
          <w:szCs w:val="22"/>
          <w:lang w:val="uk-UA" w:bidi="he-IL"/>
        </w:rPr>
        <w:t>Ки</w:t>
      </w:r>
      <w:r w:rsidR="009B2217" w:rsidRPr="009B2217">
        <w:rPr>
          <w:rFonts w:ascii="Times New Roman CYR" w:hAnsi="Times New Roman CYR" w:cs="Times New Roman CYR"/>
          <w:color w:val="000000"/>
          <w:sz w:val="22"/>
          <w:szCs w:val="22"/>
          <w:lang w:val="uk-UA" w:bidi="he-IL"/>
        </w:rPr>
        <w:t>є</w:t>
      </w:r>
      <w:r w:rsidRPr="009B2217">
        <w:rPr>
          <w:rFonts w:ascii="Times New Roman CYR" w:hAnsi="Times New Roman CYR" w:cs="Times New Roman CYR"/>
          <w:color w:val="000000"/>
          <w:sz w:val="22"/>
          <w:szCs w:val="22"/>
          <w:lang w:val="uk-UA" w:bidi="he-IL"/>
        </w:rPr>
        <w:t>ве,</w:t>
      </w:r>
      <w:r>
        <w:rPr>
          <w:rFonts w:ascii="Times New Roman CYR" w:hAnsi="Times New Roman CYR" w:cs="Times New Roman CYR"/>
          <w:sz w:val="22"/>
          <w:szCs w:val="22"/>
          <w:lang w:val="uk-UA" w:bidi="he-IL"/>
        </w:rPr>
        <w:t xml:space="preserve"> не ти винен, що моє життя тут не склалося. </w:t>
      </w:r>
      <w:r w:rsidRPr="009B2217">
        <w:rPr>
          <w:rFonts w:ascii="Times New Roman CYR" w:hAnsi="Times New Roman CYR" w:cs="Times New Roman CYR"/>
          <w:color w:val="000000"/>
          <w:sz w:val="22"/>
          <w:szCs w:val="22"/>
          <w:lang w:val="uk-UA" w:bidi="he-IL"/>
        </w:rPr>
        <w:t>Прощавайте, друзі, прощавайте, знайомі. Я не хотіла нікому бути тягарем, та й бачила, що мене боялись навіть</w:t>
      </w:r>
      <w:r>
        <w:rPr>
          <w:rFonts w:ascii="Times New Roman CYR" w:hAnsi="Times New Roman CYR" w:cs="Times New Roman CYR"/>
          <w:sz w:val="22"/>
          <w:szCs w:val="22"/>
          <w:lang w:val="uk-UA" w:bidi="he-IL"/>
        </w:rPr>
        <w:t xml:space="preserve"> найближчі люди: мене ж не реабілітували, в інститут не прийняли, невідомо, </w:t>
      </w:r>
      <w:r w:rsidRPr="009B2217">
        <w:rPr>
          <w:rFonts w:ascii="Times New Roman CYR" w:hAnsi="Times New Roman CYR" w:cs="Times New Roman CYR"/>
          <w:color w:val="000000"/>
          <w:sz w:val="22"/>
          <w:szCs w:val="22"/>
          <w:lang w:val="uk-UA" w:bidi="he-IL"/>
        </w:rPr>
        <w:t>що маю робити</w:t>
      </w:r>
      <w:r>
        <w:rPr>
          <w:rFonts w:ascii="Times New Roman CYR" w:hAnsi="Times New Roman CYR" w:cs="Times New Roman CYR"/>
          <w:sz w:val="22"/>
          <w:szCs w:val="22"/>
          <w:lang w:val="uk-UA" w:bidi="he-IL"/>
        </w:rPr>
        <w:t>. Та я ні на кого не ображалася, нікого не звинувачувала</w:t>
      </w:r>
      <w:r w:rsidRPr="009B2217">
        <w:rPr>
          <w:rFonts w:ascii="Times New Roman CYR" w:hAnsi="Times New Roman CYR" w:cs="Times New Roman CYR"/>
          <w:color w:val="000000"/>
          <w:sz w:val="22"/>
          <w:szCs w:val="22"/>
          <w:lang w:val="uk-UA" w:bidi="he-IL"/>
        </w:rPr>
        <w:t xml:space="preserve">. Розуміла: винна була система, яка не змінилася.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9B2217">
        <w:rPr>
          <w:rFonts w:ascii="Times New Roman CYR" w:hAnsi="Times New Roman CYR" w:cs="Times New Roman CYR"/>
          <w:color w:val="000000"/>
          <w:sz w:val="22"/>
          <w:szCs w:val="22"/>
          <w:lang w:val="uk-UA" w:bidi="he-IL"/>
        </w:rPr>
        <w:t>Прощавай, Україно, прощавай, Києве!</w:t>
      </w:r>
      <w:r>
        <w:rPr>
          <w:rFonts w:ascii="Times New Roman CYR" w:hAnsi="Times New Roman CYR" w:cs="Times New Roman CYR"/>
          <w:sz w:val="22"/>
          <w:szCs w:val="22"/>
          <w:lang w:val="uk-UA" w:bidi="he-IL"/>
        </w:rPr>
        <w:t xml:space="preserve"> Прощавайте всі.</w:t>
      </w:r>
    </w:p>
    <w:p w:rsidR="00D13A4C" w:rsidRDefault="00D13A4C">
      <w:pPr>
        <w:widowControl w:val="0"/>
        <w:autoSpaceDE w:val="0"/>
        <w:autoSpaceDN w:val="0"/>
        <w:adjustRightInd w:val="0"/>
        <w:ind w:firstLine="709"/>
        <w:jc w:val="both"/>
        <w:rPr>
          <w:rFonts w:ascii="Times New Roman CYR" w:hAnsi="Times New Roman CYR" w:cs="Times New Roman CYR"/>
          <w:color w:val="003366"/>
          <w:sz w:val="22"/>
          <w:szCs w:val="22"/>
          <w:lang w:val="uk-UA" w:bidi="he-IL"/>
        </w:rPr>
      </w:pPr>
      <w:r>
        <w:rPr>
          <w:rFonts w:ascii="Times New Roman CYR" w:hAnsi="Times New Roman CYR" w:cs="Times New Roman CYR"/>
          <w:sz w:val="22"/>
          <w:szCs w:val="22"/>
          <w:lang w:val="uk-UA" w:bidi="he-IL"/>
        </w:rPr>
        <w:t>12 січня 1955 року я виїхала</w:t>
      </w:r>
      <w:r>
        <w:rPr>
          <w:rFonts w:ascii="Times New Roman CYR" w:hAnsi="Times New Roman CYR" w:cs="Times New Roman CYR"/>
          <w:color w:val="99CC00"/>
          <w:sz w:val="22"/>
          <w:szCs w:val="22"/>
          <w:lang w:val="uk-UA" w:bidi="he-IL"/>
        </w:rPr>
        <w:t xml:space="preserve"> </w:t>
      </w:r>
      <w:r w:rsidRPr="009B2217">
        <w:rPr>
          <w:rFonts w:ascii="Times New Roman CYR" w:hAnsi="Times New Roman CYR" w:cs="Times New Roman CYR"/>
          <w:color w:val="000000"/>
          <w:sz w:val="22"/>
          <w:szCs w:val="22"/>
          <w:lang w:val="uk-UA" w:bidi="he-IL"/>
        </w:rPr>
        <w:t>у Єнісейськ.</w:t>
      </w:r>
    </w:p>
    <w:p w:rsidR="00D13A4C" w:rsidRPr="009B221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p>
    <w:p w:rsidR="00D13A4C" w:rsidRPr="009B2217"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9B2217">
        <w:rPr>
          <w:rFonts w:ascii="Times New Roman CYR" w:hAnsi="Times New Roman CYR" w:cs="Times New Roman CYR"/>
          <w:color w:val="000000"/>
          <w:sz w:val="22"/>
          <w:szCs w:val="22"/>
          <w:lang w:val="uk-UA" w:bidi="he-IL"/>
        </w:rPr>
        <w:t>-5-</w:t>
      </w:r>
    </w:p>
    <w:p w:rsidR="00D13A4C" w:rsidRDefault="00D13A4C">
      <w:pPr>
        <w:widowControl w:val="0"/>
        <w:autoSpaceDE w:val="0"/>
        <w:autoSpaceDN w:val="0"/>
        <w:adjustRightInd w:val="0"/>
        <w:jc w:val="center"/>
        <w:rPr>
          <w:rFonts w:ascii="Times New Roman CYR" w:hAnsi="Times New Roman CYR" w:cs="Times New Roman CYR"/>
          <w:color w:val="003366"/>
          <w:sz w:val="16"/>
          <w:szCs w:val="16"/>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Якби мені хто-небудь сказав хай навіть рік тому, що я добровільно </w:t>
      </w:r>
      <w:r w:rsidRPr="00856B42">
        <w:rPr>
          <w:rFonts w:ascii="Times New Roman CYR" w:hAnsi="Times New Roman CYR" w:cs="Times New Roman CYR"/>
          <w:color w:val="000000"/>
          <w:sz w:val="22"/>
          <w:szCs w:val="22"/>
          <w:lang w:val="uk-UA" w:bidi="he-IL"/>
        </w:rPr>
        <w:t>повернуся з України назад до Сибіру, нізащо б не повірила. А он як склалося життя. Та й Миколу в ролі свого чоловіка я ніколи не уявляла, але ж вийшла за нього заміж. Він хоча б був українцем, родом із Запоріжжя – колиски козацтва. Рідною мовою не розмовляв, але я сподівалася, що</w:t>
      </w:r>
      <w:r>
        <w:rPr>
          <w:rFonts w:ascii="Times New Roman CYR" w:hAnsi="Times New Roman CYR" w:cs="Times New Roman CYR"/>
          <w:sz w:val="22"/>
          <w:szCs w:val="22"/>
          <w:lang w:val="uk-UA" w:bidi="he-IL"/>
        </w:rPr>
        <w:t xml:space="preserve"> зі мною згадає. А почуття… У нього ж до мене були, і я гадала, цього досить.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Влаштувалась працювати до клінічної лабораторії Єнісейська, яка обслуговувала лікарню на </w:t>
      </w:r>
      <w:r w:rsidR="00ED3230">
        <w:rPr>
          <w:rFonts w:ascii="Times New Roman CYR" w:hAnsi="Times New Roman CYR" w:cs="Times New Roman CYR"/>
          <w:sz w:val="22"/>
          <w:szCs w:val="22"/>
          <w:lang w:val="uk-UA" w:bidi="he-IL"/>
        </w:rPr>
        <w:t>300</w:t>
      </w:r>
      <w:r>
        <w:rPr>
          <w:rFonts w:ascii="Times New Roman CYR" w:hAnsi="Times New Roman CYR" w:cs="Times New Roman CYR"/>
          <w:sz w:val="22"/>
          <w:szCs w:val="22"/>
          <w:lang w:val="uk-UA" w:bidi="he-IL"/>
        </w:rPr>
        <w:t xml:space="preserve"> ліжок і всі районні поліклініки. Роботи було дуже багато, а персоналу мало. Колектив виявився хорошим. Я здружилася із завідуючою Анею – молодою і приємною жінкою з місцевих, а також із санітаркою Ельзою, німкенею, депортованою разом зі співвітчизниками сюди ще під час війни.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Жили ми з Миколою досить далеко від лікарні, щодня </w:t>
      </w:r>
      <w:r w:rsidRPr="00856B42">
        <w:rPr>
          <w:rFonts w:ascii="Times New Roman CYR" w:hAnsi="Times New Roman CYR" w:cs="Times New Roman CYR"/>
          <w:color w:val="000000"/>
          <w:sz w:val="22"/>
          <w:szCs w:val="22"/>
          <w:lang w:val="uk-UA" w:bidi="he-IL"/>
        </w:rPr>
        <w:t>доводилося долати кілька кілометрів пішки – автобус ніби був, але робив лише три рейси на день. Наша квартира знаходилась на другому поверсі бараку, у якому, крім нас, мешкали</w:t>
      </w:r>
      <w:r>
        <w:rPr>
          <w:rFonts w:ascii="Times New Roman CYR" w:hAnsi="Times New Roman CYR" w:cs="Times New Roman CYR"/>
          <w:sz w:val="22"/>
          <w:szCs w:val="22"/>
          <w:lang w:val="uk-UA" w:bidi="he-IL"/>
        </w:rPr>
        <w:t xml:space="preserve"> депортовані німці зі своїми сім’ями. Вони встановили за правило щодня по черзі мити величезну неопалювану дерев’яну веранду і зовнішні сходи. Мені випадав кожен четвертий день. Я не </w:t>
      </w:r>
      <w:r w:rsidRPr="00856B42">
        <w:rPr>
          <w:rFonts w:ascii="Times New Roman CYR" w:hAnsi="Times New Roman CYR" w:cs="Times New Roman CYR"/>
          <w:color w:val="000000"/>
          <w:sz w:val="22"/>
          <w:szCs w:val="22"/>
          <w:lang w:val="uk-UA" w:bidi="he-IL"/>
        </w:rPr>
        <w:t>розуміла, навіщо її мити у 30-градусний мороз, але гріла воду і мила гарячою, та легше не ставало</w:t>
      </w:r>
      <w:r>
        <w:rPr>
          <w:rFonts w:ascii="Times New Roman CYR" w:hAnsi="Times New Roman CYR" w:cs="Times New Roman CYR"/>
          <w:sz w:val="22"/>
          <w:szCs w:val="22"/>
          <w:lang w:val="uk-UA" w:bidi="he-IL"/>
        </w:rPr>
        <w:t xml:space="preserve"> й нестерпно мерзли руки. Однак нарікати не можна було – у німців порядок мав бути у всьому.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Ще було важко з водою: криницю і все навколо неї вкривав товстий шар льоду, в якому треба було прорубувати східці. Тому по воду ми ходили не лише з відром, а й з сокирою.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Любила дивитися на Єнісей. Річка спочатку здалася мені безкінечною білосніжною рівниною – протилежний берег майже не було видно. Мені захотілось перейти цього велета ногами, тому я з радістю погодилася піти з Миколою на той бік у гості до його знайомого по зоні. Та йти виявилося дуже важко – не було рівного місця, щоб поставити ногу. Лід замерз глибами, подекуди такими високими, що доводилось перекочуватись або з’їжджати, деякі все ж вдавалося обійти, але тоді ми дуже петляли. Ці глиби були результатом боротьби двох стихій – течії і морозу. Як не намагалася вода вирватись з льодового полону, мороз у 40 градусів її таки долав. Спочатку йти було цікаво, весело, потім ми добре втомились й опам’ятались. Але визначити, куди ближче – повернути назад чи йти уперед, вже було важко. І все ж ми перейшли на той бік, підкорили Єнісей. Дивувались потім, як дійшли цілими, нічого собі не зламавши. Мабуть, завдяки катанкам – зручному, легкому, теплому і неслизькому взуттю.</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Влітку Єнісей видався мені суворим – темна, сталева вода до самого обрію. І все ж я вирішила у ньому скупатися, хоча потім про це пожалкувала. Те, що вода виявилася дуже холодною, мені було байдуже – я холоду не боялася. Але моє мокре тіло обліпили хмари </w:t>
      </w:r>
      <w:r>
        <w:rPr>
          <w:rFonts w:ascii="Times New Roman CYR" w:hAnsi="Times New Roman CYR" w:cs="Times New Roman CYR"/>
          <w:sz w:val="22"/>
          <w:szCs w:val="22"/>
          <w:lang w:val="uk-UA" w:bidi="he-IL"/>
        </w:rPr>
        <w:lastRenderedPageBreak/>
        <w:t>комарів і мошки. Довелось поспіхом одягатись, розмазуючи по шкірі мошкару разом з кров’ю. Комахи набилися в ніс, очі, вуха і навіть до рота. Ледве врятувалась, і більше вже купат</w:t>
      </w:r>
      <w:r w:rsidRPr="00856B42">
        <w:rPr>
          <w:rFonts w:ascii="Times New Roman CYR" w:hAnsi="Times New Roman CYR" w:cs="Times New Roman CYR"/>
          <w:color w:val="000000"/>
          <w:sz w:val="22"/>
          <w:szCs w:val="22"/>
          <w:lang w:val="uk-UA" w:bidi="he-IL"/>
        </w:rPr>
        <w:t>ися</w:t>
      </w:r>
      <w:r>
        <w:rPr>
          <w:rFonts w:ascii="Times New Roman CYR" w:hAnsi="Times New Roman CYR" w:cs="Times New Roman CYR"/>
          <w:sz w:val="22"/>
          <w:szCs w:val="22"/>
          <w:lang w:val="uk-UA" w:bidi="he-IL"/>
        </w:rPr>
        <w:t xml:space="preserve"> не наважувалась.</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856B42">
        <w:rPr>
          <w:rFonts w:ascii="Times New Roman CYR" w:hAnsi="Times New Roman CYR" w:cs="Times New Roman CYR"/>
          <w:color w:val="000000"/>
          <w:sz w:val="22"/>
          <w:szCs w:val="22"/>
          <w:lang w:val="uk-UA" w:bidi="he-IL"/>
        </w:rPr>
        <w:t>У квітні приїхала матуся, а від батька не було ніяких вістей. У нього в липні вже закінчувався</w:t>
      </w:r>
      <w:r>
        <w:rPr>
          <w:rFonts w:ascii="Times New Roman CYR" w:hAnsi="Times New Roman CYR" w:cs="Times New Roman CYR"/>
          <w:sz w:val="22"/>
          <w:szCs w:val="22"/>
          <w:lang w:val="uk-UA" w:bidi="he-IL"/>
        </w:rPr>
        <w:t xml:space="preserve"> строк ув’язнення, і мама ще з Києва, а я з Єнісейська надіслали запити, але відповіді не отримали. Ми не знали, чи відпустять його, чи відправлять у заслання, де будемо жити і що робити далі.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У червні я залишилась в </w:t>
      </w:r>
      <w:r w:rsidRPr="00856B42">
        <w:rPr>
          <w:rFonts w:ascii="Times New Roman CYR" w:hAnsi="Times New Roman CYR" w:cs="Times New Roman CYR"/>
          <w:color w:val="000000"/>
          <w:sz w:val="22"/>
          <w:szCs w:val="22"/>
          <w:lang w:val="uk-UA" w:bidi="he-IL"/>
        </w:rPr>
        <w:t xml:space="preserve">лабораторії одна – завідувачка попросилась у відпустку, бо не була вже два роки – не </w:t>
      </w:r>
      <w:r w:rsidR="00856B42" w:rsidRPr="00856B42">
        <w:rPr>
          <w:rFonts w:ascii="Times New Roman CYR" w:hAnsi="Times New Roman CYR" w:cs="Times New Roman CYR"/>
          <w:color w:val="000000"/>
          <w:sz w:val="22"/>
          <w:szCs w:val="22"/>
          <w:lang w:val="uk-UA" w:bidi="he-IL"/>
        </w:rPr>
        <w:t>мали</w:t>
      </w:r>
      <w:r w:rsidRPr="00856B42">
        <w:rPr>
          <w:rFonts w:ascii="Times New Roman CYR" w:hAnsi="Times New Roman CYR" w:cs="Times New Roman CYR"/>
          <w:color w:val="000000"/>
          <w:sz w:val="22"/>
          <w:szCs w:val="22"/>
          <w:lang w:val="uk-UA" w:bidi="he-IL"/>
        </w:rPr>
        <w:t xml:space="preserve"> ким замінити</w:t>
      </w:r>
      <w:r>
        <w:rPr>
          <w:rFonts w:ascii="Times New Roman CYR" w:hAnsi="Times New Roman CYR" w:cs="Times New Roman CYR"/>
          <w:sz w:val="22"/>
          <w:szCs w:val="22"/>
          <w:lang w:val="uk-UA" w:bidi="he-IL"/>
        </w:rPr>
        <w:t xml:space="preserve">. Одній працювати було важко. Найбільше часу займала процедура взяття шлункового соку, яку мала виконувати я сама, а не медсестри. Зробивши всі аналізи (крові, мокроти, сечі, шлункового соку та інші), треба було записати результати і на бланки, і в лабораторний журнал. Просила санітарку допомогти хоч у журнал записати, та Ельза запевняла, що російською писати не вміє.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 дуже втомлювалась, тому якось не стрималась і грубо відмовила одному пацієнту. Він </w:t>
      </w:r>
      <w:r w:rsidRPr="00AC6EF0">
        <w:rPr>
          <w:rFonts w:ascii="Times New Roman CYR" w:hAnsi="Times New Roman CYR" w:cs="Times New Roman CYR"/>
          <w:color w:val="000000"/>
          <w:sz w:val="22"/>
          <w:szCs w:val="22"/>
          <w:lang w:val="uk-UA" w:bidi="he-IL"/>
        </w:rPr>
        <w:t>прийшов, коли</w:t>
      </w:r>
      <w:r>
        <w:rPr>
          <w:rFonts w:ascii="Times New Roman CYR" w:hAnsi="Times New Roman CYR" w:cs="Times New Roman CYR"/>
          <w:sz w:val="22"/>
          <w:szCs w:val="22"/>
          <w:lang w:val="uk-UA" w:bidi="he-IL"/>
        </w:rPr>
        <w:t xml:space="preserve"> прийом закінчився, приніс мокротиння на аналіз у шкарлупці від яйця.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Пізно вже, приходьте завтра! – крикнула сердито і зачинила перед ним двері.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Та через кілька хвилин одумалась: він же був таким худим, виснаженим, з торбинкою за плечима… Це ж, мабуть, засланий, звідкись з району. Навіть посуду для мокроти не мав... А я не прийняла. Що ж це 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Вискочила за двері, та він, на щастя, ще не пішов – сидів, заплющивши очі, на підвіконні у коридорі. У нього було таке гарне, але таке сумне обличчя. Покликала, вибачилась, запросила сісти у кабінеті й зачекати. Поки робила аналіз, стала розпитувати, хто він і звідки.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Роман, із Західної України, засланий після десяти років зони, зараз працював у лісгоспі, в 30-ти км від Єнісейська. Вийшов ще вночі, та через слабкість і задишку ледве дійшов. А я ще насварила і не прийняла.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Попросила Ельзу зігріти чаю, пригостила Романа власним бутербродом. Він так жадібно його їв, що санітарка, розчулившись, віддала і свій.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Роздивил</w:t>
      </w:r>
      <w:r w:rsidRPr="00AC6EF0">
        <w:rPr>
          <w:rFonts w:ascii="Times New Roman CYR" w:hAnsi="Times New Roman CYR" w:cs="Times New Roman CYR"/>
          <w:color w:val="000000"/>
          <w:sz w:val="22"/>
          <w:szCs w:val="22"/>
          <w:lang w:val="uk-UA" w:bidi="he-IL"/>
        </w:rPr>
        <w:t>ася</w:t>
      </w:r>
      <w:r>
        <w:rPr>
          <w:rFonts w:ascii="Times New Roman CYR" w:hAnsi="Times New Roman CYR" w:cs="Times New Roman CYR"/>
          <w:sz w:val="22"/>
          <w:szCs w:val="22"/>
          <w:lang w:val="uk-UA" w:bidi="he-IL"/>
        </w:rPr>
        <w:t xml:space="preserve"> його добре: хворобливий рум’янець на запалих щоках, блискучі очі, запалені вуста… мабуть, туберкульоз. Глянула у мікроскоп – в мазку було повно бацил Коха (туберкульозних паличок). Пішла до з</w:t>
      </w:r>
      <w:r w:rsidRPr="00AC6EF0">
        <w:rPr>
          <w:rFonts w:ascii="Times New Roman CYR" w:hAnsi="Times New Roman CYR" w:cs="Times New Roman CYR"/>
          <w:color w:val="000000"/>
          <w:sz w:val="22"/>
          <w:szCs w:val="22"/>
          <w:lang w:val="uk-UA" w:bidi="he-IL"/>
        </w:rPr>
        <w:t xml:space="preserve">авідувача </w:t>
      </w:r>
      <w:r>
        <w:rPr>
          <w:rFonts w:ascii="Times New Roman CYR" w:hAnsi="Times New Roman CYR" w:cs="Times New Roman CYR"/>
          <w:sz w:val="22"/>
          <w:szCs w:val="22"/>
          <w:lang w:val="uk-UA" w:bidi="he-IL"/>
        </w:rPr>
        <w:t xml:space="preserve">фтизіатричним відділенням: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Госпіталізуйте, – попросила, – бо не дійде назад до свого лісгоспу, помре у дорозі.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Коли відводила Романа до стаціонару, побачила у його торбині скрипку.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Як вас звуть? – запитав парубок. – Хочу, щоб у мене тут був хоч хтось знайомий.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Добре, буду твоєю знайомою, – запевнила його, – буду щодня тебе провідувати.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І будемо українською розмовляти? – зрадів.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Авжеж!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Розповіла про нього вдома, і відтоді мама стала давати мені з собою обід ще й для Романа. Але він вже майже нічого не їв. Лежав навіть вдень, ні з ким не розмовляв, іноді грав на скрипці жалісні мелодії. Якось почав грати веселу, до танцю, та рвучко припинив, і по його щоках покотилися сльози. Оживав лише з моїм приходом. Я намагалася провідувати його і до роботи, і після. Незважаючи на те, що він приймав таблетки «Паску» і запивав їх молоком, яке я приносила, хвороба не відступала. Стан Романа погіршувався, вже кілька разів у нього була легенева кровотеча.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Якось серед дня прибігли до мене в лабораторію медсестри: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Швидше, швидше! Роман…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Знову кровотеча. Ледве міг говорити. Попросив написати матері і сестрам, які були у засланні в Казахстані. Я сиділа поруч з ним на ліжку, тримаючи його за руку. Він зробив знак, щоб нахилилась, і прошепотів – ледве розібрала:</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Як народиш… хлопчика, назви… Романом…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Пообіцяла. Він міцно стис мою руку, глибоко зітхнув і затих… Перестав дихати. З жалем дивил</w:t>
      </w:r>
      <w:r w:rsidRPr="00AC6EF0">
        <w:rPr>
          <w:rFonts w:ascii="Times New Roman CYR" w:hAnsi="Times New Roman CYR" w:cs="Times New Roman CYR"/>
          <w:color w:val="000000"/>
          <w:sz w:val="22"/>
          <w:szCs w:val="22"/>
          <w:lang w:val="uk-UA" w:bidi="he-IL"/>
        </w:rPr>
        <w:t xml:space="preserve">ася </w:t>
      </w:r>
      <w:r>
        <w:rPr>
          <w:rFonts w:ascii="Times New Roman CYR" w:hAnsi="Times New Roman CYR" w:cs="Times New Roman CYR"/>
          <w:sz w:val="22"/>
          <w:szCs w:val="22"/>
          <w:lang w:val="uk-UA" w:bidi="he-IL"/>
        </w:rPr>
        <w:t xml:space="preserve">на посіріле обличчя, на темні згустки крові на його запалених вустах… Хотіла вивільнити свою руку і не змогла – так міцно стис її… Трималась із останніх сил, щоб </w:t>
      </w:r>
      <w:r>
        <w:rPr>
          <w:rFonts w:ascii="Times New Roman CYR" w:hAnsi="Times New Roman CYR" w:cs="Times New Roman CYR"/>
          <w:sz w:val="22"/>
          <w:szCs w:val="22"/>
          <w:lang w:val="uk-UA" w:bidi="he-IL"/>
        </w:rPr>
        <w:lastRenderedPageBreak/>
        <w:t>не розревітись вголос, але з очей безупинно текли сльози. Як важко помирати на чужині одному і такому молодому…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en-US" w:bidi="he-IL"/>
        </w:rPr>
      </w:pPr>
      <w:r>
        <w:rPr>
          <w:rFonts w:ascii="Times New Roman CYR" w:hAnsi="Times New Roman CYR" w:cs="Times New Roman CYR"/>
          <w:sz w:val="22"/>
          <w:szCs w:val="22"/>
          <w:lang w:val="uk-UA" w:bidi="he-IL"/>
        </w:rPr>
        <w:t xml:space="preserve"> </w:t>
      </w:r>
    </w:p>
    <w:p w:rsidR="00E8730C" w:rsidRPr="00E8730C" w:rsidRDefault="00E8730C">
      <w:pPr>
        <w:widowControl w:val="0"/>
        <w:autoSpaceDE w:val="0"/>
        <w:autoSpaceDN w:val="0"/>
        <w:adjustRightInd w:val="0"/>
        <w:ind w:firstLine="709"/>
        <w:jc w:val="both"/>
        <w:rPr>
          <w:rFonts w:ascii="Times New Roman CYR" w:hAnsi="Times New Roman CYR" w:cs="Times New Roman CYR"/>
          <w:sz w:val="22"/>
          <w:szCs w:val="22"/>
          <w:lang w:val="en-US" w:bidi="he-IL"/>
        </w:rPr>
      </w:pPr>
    </w:p>
    <w:p w:rsidR="00D13A4C" w:rsidRPr="00AC6EF0" w:rsidRDefault="00D13A4C">
      <w:pPr>
        <w:widowControl w:val="0"/>
        <w:autoSpaceDE w:val="0"/>
        <w:autoSpaceDN w:val="0"/>
        <w:adjustRightInd w:val="0"/>
        <w:jc w:val="center"/>
        <w:rPr>
          <w:rFonts w:ascii="Times New Roman CYR" w:hAnsi="Times New Roman CYR" w:cs="Times New Roman CYR"/>
          <w:color w:val="000000"/>
          <w:sz w:val="22"/>
          <w:szCs w:val="22"/>
          <w:lang w:val="uk-UA" w:bidi="he-IL"/>
        </w:rPr>
      </w:pPr>
      <w:r w:rsidRPr="00AC6EF0">
        <w:rPr>
          <w:rFonts w:ascii="Times New Roman CYR" w:hAnsi="Times New Roman CYR" w:cs="Times New Roman CYR"/>
          <w:color w:val="000000"/>
          <w:sz w:val="22"/>
          <w:szCs w:val="22"/>
          <w:lang w:val="uk-UA" w:bidi="he-IL"/>
        </w:rPr>
        <w:t>-6-</w:t>
      </w:r>
    </w:p>
    <w:p w:rsidR="00D13A4C" w:rsidRDefault="00D13A4C">
      <w:pPr>
        <w:widowControl w:val="0"/>
        <w:autoSpaceDE w:val="0"/>
        <w:autoSpaceDN w:val="0"/>
        <w:adjustRightInd w:val="0"/>
        <w:jc w:val="center"/>
        <w:rPr>
          <w:rFonts w:ascii="Times New Roman CYR" w:hAnsi="Times New Roman CYR" w:cs="Times New Roman CYR"/>
          <w:color w:val="003366"/>
          <w:sz w:val="16"/>
          <w:szCs w:val="16"/>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Настала осінь, почались морози, випав сніг. Першого вересня снилося, що збираюсь на лекції – склала в сумку зошити, одягнула халат, радісна вискочила на вулицю, а там… сніг! «Та це ж Сибір!» – подумала уві сні і прокинулась. І до ранку кусала губи, щоб не заплакати.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Поволі тягнулися дні. Було сумно, нудно. Думала про дитину, яка у мене мала скоро народитися в засланні, рабою. Що ж я наробила?! Навіщо поїхала з України? Від кого і від чого тікала? Від безвихідного становища; від байдужих людей; від російськомовних українців; які нічого не знали або не хотіли знати про тисячі таких, як я. Тікала від міліціонерів, побачивши яких руки рефлекторно хотілося завести за спину; від нездійсненої мрії вчитись; від цілковитої залежності від інших; від друзів, які боялися, щоб знайомство зі мною їм не зашкодило…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Але й тут виявилося не набагато легше. Чоловік не став опорою чи другом, не виникло, як сподівалась, і почуттів до нього особливих, та й він сімейним життям не дуже дорожив. Так влучно сказала про це Ліна Костенко: </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 xml:space="preserve">І війнами нас били, і голодом морили, </w:t>
      </w:r>
    </w:p>
    <w:p w:rsidR="00D13A4C" w:rsidRDefault="00D13A4C">
      <w:pPr>
        <w:widowControl w:val="0"/>
        <w:autoSpaceDE w:val="0"/>
        <w:autoSpaceDN w:val="0"/>
        <w:adjustRightInd w:val="0"/>
        <w:ind w:firstLine="1800"/>
        <w:jc w:val="both"/>
        <w:rPr>
          <w:rFonts w:ascii="Times New Roman CYR" w:hAnsi="Times New Roman CYR" w:cs="Times New Roman CYR"/>
          <w:sz w:val="18"/>
          <w:szCs w:val="18"/>
          <w:lang w:val="uk-UA" w:bidi="he-IL"/>
        </w:rPr>
      </w:pPr>
      <w:r>
        <w:rPr>
          <w:rFonts w:ascii="Times New Roman CYR" w:hAnsi="Times New Roman CYR" w:cs="Times New Roman CYR"/>
          <w:sz w:val="18"/>
          <w:szCs w:val="18"/>
          <w:lang w:val="uk-UA" w:bidi="he-IL"/>
        </w:rPr>
        <w:t>Жінки не тих кохали і не від тих родили…</w:t>
      </w:r>
    </w:p>
    <w:p w:rsidR="00D13A4C" w:rsidRPr="00AC6EF0"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Та зносити фізичні, моральні і матеріальні незгоди я звикла ще з дитинства. Не балувало мене життя, не </w:t>
      </w:r>
      <w:r w:rsidRPr="00AC6EF0">
        <w:rPr>
          <w:rFonts w:ascii="Times New Roman CYR" w:hAnsi="Times New Roman CYR" w:cs="Times New Roman CYR"/>
          <w:color w:val="000000"/>
          <w:sz w:val="22"/>
          <w:szCs w:val="22"/>
          <w:lang w:val="uk-UA" w:bidi="he-IL"/>
        </w:rPr>
        <w:t>всміхалася доля.</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І наче на підтвердження цього 6 листопада отримали телеграму з повідомленням про смерть батька. Телеграма надійшла з Коломни від батькової сестри Олени. Треба було б поїхати, але як? Від Єнісейську до Коломни, що під Москвою, кілька днів поїздом, а я ж на дев’ятому місяці вагітності! Я могла лише плакати і подумки прощатись з батьком: «Таточку, любий, так ми і не зустрілись, не побачились більше. Я нічим не змогла тобі допомогти, навіть не змогла приїхати попрощатись. Пробач, я завжди тебе любила і завжди тебе пам’ятатиму…»</w:t>
      </w:r>
    </w:p>
    <w:p w:rsidR="00D13A4C" w:rsidRPr="00C34008"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 xml:space="preserve">Через деякий час прийшов лист, у якому Олена все розповіла. Другого листопада вона отримала телеграму, що її брат перебуває в Москві, у медчастині Київського вокзалу. Виїхала з чоловіком негайно. Там на ношах, поставлених на цементну підлогу, лежав той, хто відмучився десять років у таборах і звільнився з зони живим мерцем. Батько вже не міг говорити, не впізнав своєї сестри, лише </w:t>
      </w:r>
      <w:r w:rsidRPr="00C34008">
        <w:rPr>
          <w:rFonts w:ascii="Times New Roman CYR" w:hAnsi="Times New Roman CYR" w:cs="Times New Roman CYR"/>
          <w:color w:val="000000"/>
          <w:sz w:val="22"/>
          <w:szCs w:val="22"/>
          <w:lang w:val="uk-UA" w:bidi="he-IL"/>
        </w:rPr>
        <w:t>ніяково усміхався, ніби</w:t>
      </w:r>
      <w:r>
        <w:rPr>
          <w:rFonts w:ascii="Times New Roman CYR" w:hAnsi="Times New Roman CYR" w:cs="Times New Roman CYR"/>
          <w:sz w:val="22"/>
          <w:szCs w:val="22"/>
          <w:lang w:val="uk-UA" w:bidi="he-IL"/>
        </w:rPr>
        <w:t xml:space="preserve"> просив пробачення за завданий клопіт. Батька забрали до Коломни, обмили, обробили пролежні, нагодували, але через три дні він помер, так і не прийшовши до тями. Нам надіслали фото, де він лежав у труні. Ні тяжкий фізичний стан, ні сиве волосся, ні довга борода</w:t>
      </w:r>
      <w:r w:rsidRPr="00C34008">
        <w:rPr>
          <w:rFonts w:ascii="Times New Roman CYR" w:hAnsi="Times New Roman CYR" w:cs="Times New Roman CYR"/>
          <w:color w:val="000000"/>
          <w:sz w:val="22"/>
          <w:szCs w:val="22"/>
          <w:lang w:val="uk-UA" w:bidi="he-IL"/>
        </w:rPr>
        <w:t xml:space="preserve">, ні зеківський одяг не змогли стерти благородного виразу з його обличчя…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Чому ж батько опинився у Москві? Його табірний строк мав закінчитися ще у червні. Очевидно, начальство поспішило вивезти з табору вже ледь живого доходягу, щоб не виникло потім питань, чому вже вільна людина померла у зоні. А якби за ним ніхто не приїхав? Хто б його поховав, де і як? Ось вам і ціна життя, от і ставлення до людини при радянській владі. Спочатку звільнили з посади доцента, дозволили викладати лише у сільській школі, але й цього виявилось замало – засадили в табір, а потім вже вмираючого викинули, як собаку, за ворота... </w:t>
      </w:r>
    </w:p>
    <w:p w:rsidR="00D13A4C" w:rsidRPr="00B94ABE"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На порозі була Хрущовська відлига, чекала амністія і реабілітація тих, хто не продав своєї честі і не став доно</w:t>
      </w:r>
      <w:r w:rsidR="00BB2A9A">
        <w:rPr>
          <w:rFonts w:ascii="Times New Roman CYR" w:hAnsi="Times New Roman CYR" w:cs="Times New Roman CYR"/>
          <w:sz w:val="22"/>
          <w:szCs w:val="22"/>
          <w:lang w:val="uk-UA" w:bidi="he-IL"/>
        </w:rPr>
        <w:t>щ</w:t>
      </w:r>
      <w:r>
        <w:rPr>
          <w:rFonts w:ascii="Times New Roman CYR" w:hAnsi="Times New Roman CYR" w:cs="Times New Roman CYR"/>
          <w:sz w:val="22"/>
          <w:szCs w:val="22"/>
          <w:lang w:val="uk-UA" w:bidi="he-IL"/>
        </w:rPr>
        <w:t xml:space="preserve">иком, хто любив свою вітчизну, боровся за неї, хотів жити у </w:t>
      </w:r>
      <w:r w:rsidRPr="00B94ABE">
        <w:rPr>
          <w:rFonts w:ascii="Times New Roman CYR" w:hAnsi="Times New Roman CYR" w:cs="Times New Roman CYR"/>
          <w:color w:val="000000"/>
          <w:sz w:val="22"/>
          <w:szCs w:val="22"/>
          <w:lang w:val="uk-UA" w:bidi="he-IL"/>
        </w:rPr>
        <w:t>вільній Україні. Але ті, хто із задоволенням відправляв сотні й тисячі людей на тяжкі муки, не були покарані.</w:t>
      </w:r>
      <w:r>
        <w:rPr>
          <w:rFonts w:ascii="Times New Roman CYR" w:hAnsi="Times New Roman CYR" w:cs="Times New Roman CYR"/>
          <w:sz w:val="22"/>
          <w:szCs w:val="22"/>
          <w:lang w:val="uk-UA" w:bidi="he-IL"/>
        </w:rPr>
        <w:t xml:space="preserve"> Всі слідчі й оперуповноважені навіть після смерті Сталіна продовжували </w:t>
      </w:r>
      <w:r w:rsidRPr="00B94ABE">
        <w:rPr>
          <w:rFonts w:ascii="Times New Roman CYR" w:hAnsi="Times New Roman CYR" w:cs="Times New Roman CYR"/>
          <w:color w:val="000000"/>
          <w:sz w:val="22"/>
          <w:szCs w:val="22"/>
          <w:lang w:val="uk-UA" w:bidi="he-IL"/>
        </w:rPr>
        <w:t>користуватися привілеями і благами, яких не мав ніхто серед простого радянського люду…</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20 листопада 1955 року без жодних ускладнень, </w:t>
      </w:r>
      <w:r w:rsidRPr="00B94ABE">
        <w:rPr>
          <w:rFonts w:ascii="Times New Roman CYR" w:hAnsi="Times New Roman CYR" w:cs="Times New Roman CYR"/>
          <w:color w:val="000000"/>
          <w:sz w:val="22"/>
          <w:szCs w:val="22"/>
          <w:lang w:val="uk-UA" w:bidi="he-IL"/>
        </w:rPr>
        <w:t xml:space="preserve">незважаючи на свої тридцять років, я народила здорову гарненьку донечку. Через чотири дні повернулася з лікарні додому. Настрій </w:t>
      </w:r>
      <w:r w:rsidRPr="00B94ABE">
        <w:rPr>
          <w:rFonts w:ascii="Times New Roman CYR" w:hAnsi="Times New Roman CYR" w:cs="Times New Roman CYR"/>
          <w:color w:val="000000"/>
          <w:sz w:val="22"/>
          <w:szCs w:val="22"/>
          <w:lang w:val="uk-UA" w:bidi="he-IL"/>
        </w:rPr>
        <w:lastRenderedPageBreak/>
        <w:t>– гіршого не було. Весь час журилася, думала, чи мала право народжувати дитину</w:t>
      </w:r>
      <w:r>
        <w:rPr>
          <w:rFonts w:ascii="Times New Roman CYR" w:hAnsi="Times New Roman CYR" w:cs="Times New Roman CYR"/>
          <w:sz w:val="22"/>
          <w:szCs w:val="22"/>
          <w:lang w:val="uk-UA" w:bidi="he-IL"/>
        </w:rPr>
        <w:t>, в яких умовах її роститиму, де потім вчитиму в цьому забутому Богом Єнісейську…</w:t>
      </w:r>
    </w:p>
    <w:p w:rsidR="00D13A4C" w:rsidRPr="00C974E2" w:rsidRDefault="00D13A4C">
      <w:pPr>
        <w:widowControl w:val="0"/>
        <w:autoSpaceDE w:val="0"/>
        <w:autoSpaceDN w:val="0"/>
        <w:adjustRightInd w:val="0"/>
        <w:ind w:firstLine="709"/>
        <w:jc w:val="both"/>
        <w:rPr>
          <w:rFonts w:ascii="Times New Roman CYR" w:hAnsi="Times New Roman CYR" w:cs="Times New Roman CYR"/>
          <w:color w:val="000000"/>
          <w:sz w:val="22"/>
          <w:szCs w:val="22"/>
          <w:lang w:val="uk-UA" w:bidi="he-IL"/>
        </w:rPr>
      </w:pPr>
      <w:r>
        <w:rPr>
          <w:rFonts w:ascii="Times New Roman CYR" w:hAnsi="Times New Roman CYR" w:cs="Times New Roman CYR"/>
          <w:sz w:val="22"/>
          <w:szCs w:val="22"/>
          <w:lang w:val="uk-UA" w:bidi="he-IL"/>
        </w:rPr>
        <w:t>Годувала дитину, сидячи на стільчику й нервуючи від того, що молока ще було мало. Раптом хтось постукав у двері</w:t>
      </w:r>
      <w:r w:rsidR="00C974E2">
        <w:rPr>
          <w:rFonts w:ascii="Times New Roman CYR" w:hAnsi="Times New Roman CYR" w:cs="Times New Roman CYR"/>
          <w:sz w:val="22"/>
          <w:szCs w:val="22"/>
          <w:lang w:val="uk-UA" w:bidi="he-IL"/>
        </w:rPr>
        <w:t>.</w:t>
      </w:r>
      <w:r>
        <w:rPr>
          <w:rFonts w:ascii="Times New Roman CYR" w:hAnsi="Times New Roman CYR" w:cs="Times New Roman CYR"/>
          <w:sz w:val="22"/>
          <w:szCs w:val="22"/>
          <w:lang w:val="uk-UA" w:bidi="he-IL"/>
        </w:rPr>
        <w:t xml:space="preserve"> </w:t>
      </w:r>
      <w:r w:rsidR="00C974E2">
        <w:rPr>
          <w:rFonts w:ascii="Times New Roman CYR" w:hAnsi="Times New Roman CYR" w:cs="Times New Roman CYR"/>
          <w:sz w:val="22"/>
          <w:szCs w:val="22"/>
          <w:lang w:val="uk-UA" w:bidi="he-IL"/>
        </w:rPr>
        <w:t>Н</w:t>
      </w:r>
      <w:r>
        <w:rPr>
          <w:rFonts w:ascii="Times New Roman CYR" w:hAnsi="Times New Roman CYR" w:cs="Times New Roman CYR"/>
          <w:sz w:val="22"/>
          <w:szCs w:val="22"/>
          <w:lang w:val="uk-UA" w:bidi="he-IL"/>
        </w:rPr>
        <w:t xml:space="preserve">а порозі з’явився </w:t>
      </w:r>
      <w:r w:rsidRPr="00C974E2">
        <w:rPr>
          <w:rFonts w:ascii="Times New Roman CYR" w:hAnsi="Times New Roman CYR" w:cs="Times New Roman CYR"/>
          <w:color w:val="000000"/>
          <w:sz w:val="22"/>
          <w:szCs w:val="22"/>
          <w:lang w:val="uk-UA" w:bidi="he-IL"/>
        </w:rPr>
        <w:t>незнайомий чоловік. Глянула – та він же з органів! Я вже відчувала таких навіть на відстані!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sidRPr="00C974E2">
        <w:rPr>
          <w:rFonts w:ascii="Times New Roman CYR" w:hAnsi="Times New Roman CYR" w:cs="Times New Roman CYR"/>
          <w:color w:val="000000"/>
          <w:sz w:val="22"/>
          <w:szCs w:val="22"/>
          <w:lang w:val="uk-UA" w:bidi="he-IL"/>
        </w:rPr>
        <w:t>– Що вам треба? – крикнула зі злістю в голосі. –</w:t>
      </w:r>
      <w:r w:rsidR="00C974E2" w:rsidRPr="00C974E2">
        <w:rPr>
          <w:rFonts w:ascii="Times New Roman CYR" w:hAnsi="Times New Roman CYR" w:cs="Times New Roman CYR"/>
          <w:color w:val="000000"/>
          <w:sz w:val="22"/>
          <w:szCs w:val="22"/>
          <w:lang w:val="uk-UA" w:bidi="he-IL"/>
        </w:rPr>
        <w:t xml:space="preserve"> Д</w:t>
      </w:r>
      <w:r w:rsidRPr="00C974E2">
        <w:rPr>
          <w:rFonts w:ascii="Times New Roman CYR" w:hAnsi="Times New Roman CYR" w:cs="Times New Roman CYR"/>
          <w:color w:val="000000"/>
          <w:sz w:val="22"/>
          <w:szCs w:val="22"/>
          <w:lang w:val="uk-UA" w:bidi="he-IL"/>
        </w:rPr>
        <w:t>айте мені спокій!</w:t>
      </w:r>
      <w:r>
        <w:rPr>
          <w:rFonts w:ascii="Times New Roman CYR" w:hAnsi="Times New Roman CYR" w:cs="Times New Roman CYR"/>
          <w:sz w:val="22"/>
          <w:szCs w:val="22"/>
          <w:lang w:val="uk-UA" w:bidi="he-IL"/>
        </w:rPr>
        <w:t xml:space="preserve"> Бачити вашу братію більше не хочу! Я вже вільна і маю дозвіл жити навіть у Києві, не те що у вашому Єнісейську! Прописуватись тут не буду, і все!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 Та ні, ні… Я з хорошими вістями, – виправдовувався той, спантеличений таким прийомом. – Я приніс вам реабілітацію!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Що-що? Що я чула? Невже це не сон?! Серце зупинилось, вся кров вдарила у голову, мало не випустила дитину з рук.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Чому ж лише тепер? Чому так пізно?! </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Схопилась, притиснула дитину до грудей і зайшлася в гіркому плачу… Не дочекалась! А тепер мені та реабілітація була вже ні до чого…</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Через два місяці </w:t>
      </w:r>
      <w:r w:rsidRPr="003E2B62">
        <w:rPr>
          <w:rFonts w:ascii="Times New Roman CYR" w:hAnsi="Times New Roman CYR" w:cs="Times New Roman CYR"/>
          <w:color w:val="000000"/>
          <w:sz w:val="22"/>
          <w:szCs w:val="22"/>
          <w:lang w:val="uk-UA" w:bidi="he-IL"/>
        </w:rPr>
        <w:t xml:space="preserve">реабілітацію </w:t>
      </w:r>
      <w:r w:rsidR="003E2B62">
        <w:rPr>
          <w:rFonts w:ascii="Times New Roman CYR" w:hAnsi="Times New Roman CYR" w:cs="Times New Roman CYR"/>
          <w:color w:val="000000"/>
          <w:sz w:val="22"/>
          <w:szCs w:val="22"/>
          <w:lang w:val="uk-UA" w:bidi="he-IL"/>
        </w:rPr>
        <w:t xml:space="preserve">дали </w:t>
      </w:r>
      <w:r>
        <w:rPr>
          <w:rFonts w:ascii="Times New Roman CYR" w:hAnsi="Times New Roman CYR" w:cs="Times New Roman CYR"/>
          <w:sz w:val="22"/>
          <w:szCs w:val="22"/>
          <w:lang w:val="uk-UA" w:bidi="he-IL"/>
        </w:rPr>
        <w:t>і Микол</w:t>
      </w:r>
      <w:r w:rsidR="003E2B62">
        <w:rPr>
          <w:rFonts w:ascii="Times New Roman CYR" w:hAnsi="Times New Roman CYR" w:cs="Times New Roman CYR"/>
          <w:sz w:val="22"/>
          <w:szCs w:val="22"/>
          <w:lang w:val="uk-UA" w:bidi="he-IL"/>
        </w:rPr>
        <w:t>і</w:t>
      </w:r>
      <w:r>
        <w:rPr>
          <w:rFonts w:ascii="Times New Roman CYR" w:hAnsi="Times New Roman CYR" w:cs="Times New Roman CYR"/>
          <w:sz w:val="22"/>
          <w:szCs w:val="22"/>
          <w:lang w:val="uk-UA" w:bidi="he-IL"/>
        </w:rPr>
        <w:t xml:space="preserve">. Вперше в житті я отримала </w:t>
      </w:r>
      <w:r w:rsidRPr="003E2B62">
        <w:rPr>
          <w:rFonts w:ascii="Times New Roman CYR" w:hAnsi="Times New Roman CYR" w:cs="Times New Roman CYR"/>
          <w:color w:val="000000"/>
          <w:sz w:val="22"/>
          <w:szCs w:val="22"/>
          <w:lang w:val="uk-UA" w:bidi="he-IL"/>
        </w:rPr>
        <w:t>паспорт. При одруженні</w:t>
      </w:r>
      <w:r>
        <w:rPr>
          <w:rFonts w:ascii="Times New Roman CYR" w:hAnsi="Times New Roman CYR" w:cs="Times New Roman CYR"/>
          <w:sz w:val="22"/>
          <w:szCs w:val="22"/>
          <w:lang w:val="uk-UA" w:bidi="he-IL"/>
        </w:rPr>
        <w:t xml:space="preserve"> залишила своє дівоче прізвище – брат Віктор пропав без вісти під час війни </w:t>
      </w:r>
      <w:r w:rsidRPr="009C5E7B">
        <w:rPr>
          <w:rFonts w:ascii="Times New Roman CYR" w:hAnsi="Times New Roman CYR" w:cs="Times New Roman CYR"/>
          <w:bCs/>
          <w:sz w:val="22"/>
          <w:szCs w:val="22"/>
          <w:lang w:val="uk-UA" w:bidi="he-IL"/>
        </w:rPr>
        <w:t>(пізніше</w:t>
      </w:r>
      <w:r>
        <w:rPr>
          <w:rFonts w:ascii="Times New Roman CYR" w:hAnsi="Times New Roman CYR" w:cs="Times New Roman CYR"/>
          <w:sz w:val="22"/>
          <w:szCs w:val="22"/>
          <w:lang w:val="uk-UA" w:bidi="he-IL"/>
        </w:rPr>
        <w:t xml:space="preserve"> ми дізналися, що він потрапив у полон і загинув у 1942 році у німецькому концтаборі Цайтхайн), тому я вирішила носити до смерті батькове прізвище як пам’ять і пов</w:t>
      </w:r>
      <w:r w:rsidR="003E2B62">
        <w:rPr>
          <w:rFonts w:ascii="Times New Roman CYR" w:hAnsi="Times New Roman CYR" w:cs="Times New Roman CYR"/>
          <w:sz w:val="22"/>
          <w:szCs w:val="22"/>
          <w:lang w:val="uk-UA" w:bidi="he-IL"/>
        </w:rPr>
        <w:t>агу до найрідніших мені людей.</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 xml:space="preserve">Тепер з реабілітацією і паспортами ми стали повноправними радянськими громадянами. Тепер </w:t>
      </w:r>
      <w:r w:rsidR="00672360">
        <w:rPr>
          <w:rFonts w:ascii="Times New Roman CYR" w:hAnsi="Times New Roman CYR" w:cs="Times New Roman CYR"/>
          <w:sz w:val="22"/>
          <w:szCs w:val="22"/>
          <w:lang w:val="uk-UA" w:bidi="he-IL"/>
        </w:rPr>
        <w:t xml:space="preserve">ми </w:t>
      </w:r>
      <w:r w:rsidR="00F61E71">
        <w:rPr>
          <w:rFonts w:ascii="Times New Roman CYR" w:hAnsi="Times New Roman CYR" w:cs="Times New Roman CYR"/>
          <w:sz w:val="22"/>
          <w:szCs w:val="22"/>
          <w:lang w:val="uk-UA" w:bidi="he-IL"/>
        </w:rPr>
        <w:t>могли</w:t>
      </w:r>
      <w:r>
        <w:rPr>
          <w:rFonts w:ascii="Times New Roman CYR" w:hAnsi="Times New Roman CYR" w:cs="Times New Roman CYR"/>
          <w:sz w:val="22"/>
          <w:szCs w:val="22"/>
          <w:lang w:val="uk-UA" w:bidi="he-IL"/>
        </w:rPr>
        <w:t xml:space="preserve"> вчитись – Миколу теж, як і мене, забрали з третього курсу медінституту. Але у нас була мала дитина на руках. А ще – тяжкий тягар усього пережитого в зоні й засланні…</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Незважаючи ні на що, ми таки повернули</w:t>
      </w:r>
      <w:r w:rsidRPr="005A6C55">
        <w:rPr>
          <w:rFonts w:ascii="Times New Roman CYR" w:hAnsi="Times New Roman CYR" w:cs="Times New Roman CYR"/>
          <w:color w:val="000000"/>
          <w:sz w:val="22"/>
          <w:szCs w:val="22"/>
          <w:lang w:val="uk-UA" w:bidi="he-IL"/>
        </w:rPr>
        <w:t>ся</w:t>
      </w:r>
      <w:r>
        <w:rPr>
          <w:rFonts w:ascii="Times New Roman CYR" w:hAnsi="Times New Roman CYR" w:cs="Times New Roman CYR"/>
          <w:sz w:val="22"/>
          <w:szCs w:val="22"/>
          <w:lang w:val="uk-UA" w:bidi="he-IL"/>
        </w:rPr>
        <w:t xml:space="preserve"> в Україну й у 1960 році закінчили Дніпропетровський медичний інститут. Я виконала свою обіцянку – все життя працювала фтизіатром, лікуючи хворих на туберкульоз, і вийшла на пенсію аж у </w:t>
      </w:r>
      <w:r w:rsidR="005A6C55">
        <w:rPr>
          <w:rFonts w:ascii="Times New Roman CYR" w:hAnsi="Times New Roman CYR" w:cs="Times New Roman CYR"/>
          <w:sz w:val="22"/>
          <w:szCs w:val="22"/>
          <w:lang w:val="uk-UA" w:bidi="he-IL"/>
        </w:rPr>
        <w:t>73</w:t>
      </w:r>
      <w:r>
        <w:rPr>
          <w:rFonts w:ascii="Times New Roman CYR" w:hAnsi="Times New Roman CYR" w:cs="Times New Roman CYR"/>
          <w:sz w:val="22"/>
          <w:szCs w:val="22"/>
          <w:lang w:val="uk-UA" w:bidi="he-IL"/>
        </w:rPr>
        <w:t xml:space="preserve"> роки. Виростила доньку, яка теж стала </w:t>
      </w:r>
      <w:r w:rsidRPr="005A6C55">
        <w:rPr>
          <w:rFonts w:ascii="Times New Roman CYR" w:hAnsi="Times New Roman CYR" w:cs="Times New Roman CYR"/>
          <w:color w:val="000000"/>
          <w:sz w:val="22"/>
          <w:szCs w:val="22"/>
          <w:lang w:val="uk-UA" w:bidi="he-IL"/>
        </w:rPr>
        <w:t>лікарем. Дочекалась розвалу Радянського союзу і становлення незалежності України…</w:t>
      </w:r>
    </w:p>
    <w:p w:rsidR="00D13A4C" w:rsidRDefault="00D13A4C">
      <w:pPr>
        <w:widowControl w:val="0"/>
        <w:autoSpaceDE w:val="0"/>
        <w:autoSpaceDN w:val="0"/>
        <w:adjustRightInd w:val="0"/>
        <w:ind w:firstLine="709"/>
        <w:jc w:val="both"/>
        <w:rPr>
          <w:rFonts w:ascii="Times New Roman CYR" w:hAnsi="Times New Roman CYR" w:cs="Times New Roman CYR"/>
          <w:sz w:val="22"/>
          <w:szCs w:val="22"/>
          <w:lang w:val="uk-UA" w:bidi="he-IL"/>
        </w:rPr>
      </w:pPr>
      <w:r>
        <w:rPr>
          <w:rFonts w:ascii="Times New Roman CYR" w:hAnsi="Times New Roman CYR" w:cs="Times New Roman CYR"/>
          <w:sz w:val="22"/>
          <w:szCs w:val="22"/>
          <w:lang w:val="uk-UA" w:bidi="he-IL"/>
        </w:rPr>
        <w:t>Українці, єднайтеся, українці, тримайтеся разом, любіть свою Батьківщину і поважайте одне одного, будуйте, розвивайте свою країну, щоб вам, вашим дітям, онукам і правнукам жилося в ній добре. Нехай теперішні і майбутні українці пишаються своєю державою, але й не забувають тих, хто допомагав її здобувати!</w:t>
      </w:r>
    </w:p>
    <w:sectPr w:rsidR="00D13A4C" w:rsidSect="002705DF">
      <w:pgSz w:w="12240" w:h="15840"/>
      <w:pgMar w:top="1134" w:right="1467" w:bottom="1134" w:left="184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D13A4C"/>
    <w:rsid w:val="00001306"/>
    <w:rsid w:val="00013E7C"/>
    <w:rsid w:val="00015ED0"/>
    <w:rsid w:val="000263EE"/>
    <w:rsid w:val="00050347"/>
    <w:rsid w:val="00051985"/>
    <w:rsid w:val="000524ED"/>
    <w:rsid w:val="00062F24"/>
    <w:rsid w:val="00065C2E"/>
    <w:rsid w:val="000937D1"/>
    <w:rsid w:val="000D1FC9"/>
    <w:rsid w:val="00106077"/>
    <w:rsid w:val="0015769E"/>
    <w:rsid w:val="001B775D"/>
    <w:rsid w:val="0023417A"/>
    <w:rsid w:val="002516F1"/>
    <w:rsid w:val="00254C12"/>
    <w:rsid w:val="002705DF"/>
    <w:rsid w:val="002777C3"/>
    <w:rsid w:val="00285974"/>
    <w:rsid w:val="002A311C"/>
    <w:rsid w:val="002A494F"/>
    <w:rsid w:val="0030176D"/>
    <w:rsid w:val="00301F7F"/>
    <w:rsid w:val="00304413"/>
    <w:rsid w:val="0032657E"/>
    <w:rsid w:val="003667E3"/>
    <w:rsid w:val="00371FC4"/>
    <w:rsid w:val="003831EC"/>
    <w:rsid w:val="00384DC5"/>
    <w:rsid w:val="0039590A"/>
    <w:rsid w:val="003C0337"/>
    <w:rsid w:val="003C1986"/>
    <w:rsid w:val="003C7E06"/>
    <w:rsid w:val="003D0F83"/>
    <w:rsid w:val="003E2B62"/>
    <w:rsid w:val="003E3230"/>
    <w:rsid w:val="003F03C6"/>
    <w:rsid w:val="0040152C"/>
    <w:rsid w:val="00403A78"/>
    <w:rsid w:val="0041352B"/>
    <w:rsid w:val="00415F0A"/>
    <w:rsid w:val="0042484B"/>
    <w:rsid w:val="004347D5"/>
    <w:rsid w:val="00442BFB"/>
    <w:rsid w:val="004D06E4"/>
    <w:rsid w:val="004D4D14"/>
    <w:rsid w:val="004F6C04"/>
    <w:rsid w:val="0050154B"/>
    <w:rsid w:val="00502AD3"/>
    <w:rsid w:val="005136FE"/>
    <w:rsid w:val="00513C43"/>
    <w:rsid w:val="00545A2B"/>
    <w:rsid w:val="005604E1"/>
    <w:rsid w:val="00564C27"/>
    <w:rsid w:val="005840B8"/>
    <w:rsid w:val="00591D1B"/>
    <w:rsid w:val="00593FD4"/>
    <w:rsid w:val="00595C05"/>
    <w:rsid w:val="005A357E"/>
    <w:rsid w:val="005A6C55"/>
    <w:rsid w:val="005C3D96"/>
    <w:rsid w:val="005D13B6"/>
    <w:rsid w:val="005D7EFE"/>
    <w:rsid w:val="005E0067"/>
    <w:rsid w:val="005F1E34"/>
    <w:rsid w:val="00672360"/>
    <w:rsid w:val="006B2804"/>
    <w:rsid w:val="006D60C2"/>
    <w:rsid w:val="006F5FBC"/>
    <w:rsid w:val="00727411"/>
    <w:rsid w:val="00733076"/>
    <w:rsid w:val="007469F1"/>
    <w:rsid w:val="007514EA"/>
    <w:rsid w:val="00754F8C"/>
    <w:rsid w:val="00756AAC"/>
    <w:rsid w:val="00775180"/>
    <w:rsid w:val="007802F4"/>
    <w:rsid w:val="007C1918"/>
    <w:rsid w:val="007C6E93"/>
    <w:rsid w:val="007D4272"/>
    <w:rsid w:val="007E2142"/>
    <w:rsid w:val="007E325D"/>
    <w:rsid w:val="008167CC"/>
    <w:rsid w:val="00837496"/>
    <w:rsid w:val="0084074F"/>
    <w:rsid w:val="00856B42"/>
    <w:rsid w:val="0089037C"/>
    <w:rsid w:val="00893F84"/>
    <w:rsid w:val="008A7689"/>
    <w:rsid w:val="008B1DCA"/>
    <w:rsid w:val="008B6BA2"/>
    <w:rsid w:val="008B7061"/>
    <w:rsid w:val="008C6364"/>
    <w:rsid w:val="008E3887"/>
    <w:rsid w:val="008E4008"/>
    <w:rsid w:val="008F6570"/>
    <w:rsid w:val="008F7A6D"/>
    <w:rsid w:val="0092146B"/>
    <w:rsid w:val="00924F01"/>
    <w:rsid w:val="009429D4"/>
    <w:rsid w:val="00966E56"/>
    <w:rsid w:val="00972EB2"/>
    <w:rsid w:val="00977587"/>
    <w:rsid w:val="00980EC4"/>
    <w:rsid w:val="009A1AC3"/>
    <w:rsid w:val="009B2217"/>
    <w:rsid w:val="009C5E7B"/>
    <w:rsid w:val="009C67C9"/>
    <w:rsid w:val="009E14C0"/>
    <w:rsid w:val="009E21EC"/>
    <w:rsid w:val="009E5EAB"/>
    <w:rsid w:val="009F4DCC"/>
    <w:rsid w:val="00A73018"/>
    <w:rsid w:val="00A91746"/>
    <w:rsid w:val="00A94F35"/>
    <w:rsid w:val="00A95879"/>
    <w:rsid w:val="00AC0413"/>
    <w:rsid w:val="00AC6EF0"/>
    <w:rsid w:val="00AC777D"/>
    <w:rsid w:val="00AE1DAD"/>
    <w:rsid w:val="00B04AB4"/>
    <w:rsid w:val="00B23370"/>
    <w:rsid w:val="00B41049"/>
    <w:rsid w:val="00B558D2"/>
    <w:rsid w:val="00B673CD"/>
    <w:rsid w:val="00B8174E"/>
    <w:rsid w:val="00B86FF7"/>
    <w:rsid w:val="00B94ABE"/>
    <w:rsid w:val="00BA19E4"/>
    <w:rsid w:val="00BA5C58"/>
    <w:rsid w:val="00BB2A9A"/>
    <w:rsid w:val="00BB489B"/>
    <w:rsid w:val="00BE4096"/>
    <w:rsid w:val="00BF28B9"/>
    <w:rsid w:val="00C22F05"/>
    <w:rsid w:val="00C34008"/>
    <w:rsid w:val="00C8399A"/>
    <w:rsid w:val="00C91A2B"/>
    <w:rsid w:val="00C95E07"/>
    <w:rsid w:val="00C974E2"/>
    <w:rsid w:val="00CA17FC"/>
    <w:rsid w:val="00CB366D"/>
    <w:rsid w:val="00D0478A"/>
    <w:rsid w:val="00D13A4C"/>
    <w:rsid w:val="00D255DD"/>
    <w:rsid w:val="00D617B2"/>
    <w:rsid w:val="00D87D59"/>
    <w:rsid w:val="00DA16BA"/>
    <w:rsid w:val="00DC0E83"/>
    <w:rsid w:val="00DC3350"/>
    <w:rsid w:val="00DC7DDF"/>
    <w:rsid w:val="00DE2BF6"/>
    <w:rsid w:val="00E35090"/>
    <w:rsid w:val="00E37DB0"/>
    <w:rsid w:val="00E86691"/>
    <w:rsid w:val="00E8730C"/>
    <w:rsid w:val="00EB1D0E"/>
    <w:rsid w:val="00EC63D9"/>
    <w:rsid w:val="00ED3230"/>
    <w:rsid w:val="00EE4B71"/>
    <w:rsid w:val="00EE65AC"/>
    <w:rsid w:val="00F10D1B"/>
    <w:rsid w:val="00F56391"/>
    <w:rsid w:val="00F61E71"/>
    <w:rsid w:val="00F7261C"/>
    <w:rsid w:val="00FD5930"/>
    <w:rsid w:val="00FF6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BA2"/>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83430</Words>
  <Characters>475553</Characters>
  <Application>Microsoft Office Word</Application>
  <DocSecurity>0</DocSecurity>
  <Lines>3962</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Администратор</cp:lastModifiedBy>
  <cp:revision>7</cp:revision>
  <cp:lastPrinted>2024-03-14T22:22:00Z</cp:lastPrinted>
  <dcterms:created xsi:type="dcterms:W3CDTF">2014-12-12T20:37:00Z</dcterms:created>
  <dcterms:modified xsi:type="dcterms:W3CDTF">2024-03-14T22:30:00Z</dcterms:modified>
</cp:coreProperties>
</file>